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65998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02A0E" w:rsidRPr="0040112B" w:rsidRDefault="00102A0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82657" w:rsidRPr="00AB2175" w:rsidRDefault="00DE7B2C" w:rsidP="00082657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16.02</w:t>
      </w:r>
      <w:r w:rsidR="002B4A79">
        <w:rPr>
          <w:rFonts w:eastAsia="Times New Roman"/>
          <w:szCs w:val="24"/>
          <w:lang w:eastAsia="ru-RU"/>
        </w:rPr>
        <w:t>.2021</w:t>
      </w:r>
      <w:r w:rsidR="00082657" w:rsidRPr="00AB2175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</w:t>
      </w:r>
      <w:r w:rsidR="00AB2175">
        <w:rPr>
          <w:rFonts w:eastAsia="Times New Roman"/>
          <w:szCs w:val="24"/>
          <w:lang w:eastAsia="ru-RU"/>
        </w:rPr>
        <w:t xml:space="preserve">    </w:t>
      </w:r>
      <w:r w:rsidR="00082657" w:rsidRPr="00AB2175">
        <w:rPr>
          <w:rFonts w:eastAsia="Times New Roman"/>
          <w:szCs w:val="24"/>
          <w:lang w:eastAsia="ru-RU"/>
        </w:rPr>
        <w:t xml:space="preserve">                             № </w:t>
      </w:r>
      <w:r>
        <w:rPr>
          <w:rFonts w:eastAsia="Times New Roman"/>
          <w:szCs w:val="24"/>
          <w:lang w:eastAsia="ru-RU"/>
        </w:rPr>
        <w:t>4.2</w:t>
      </w:r>
    </w:p>
    <w:p w:rsidR="00082657" w:rsidRPr="00AB2175" w:rsidRDefault="00082657" w:rsidP="00082657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D3DC7" w:rsidRDefault="00C35771" w:rsidP="0008265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</w:t>
      </w:r>
      <w:bookmarkStart w:id="0" w:name="_GoBack"/>
      <w:bookmarkEnd w:id="0"/>
      <w:r w:rsidR="00082657"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 «Организаци</w:t>
      </w:r>
      <w:r w:rsidR="00082657">
        <w:rPr>
          <w:rFonts w:eastAsia="Times New Roman"/>
          <w:b/>
          <w:i/>
          <w:szCs w:val="24"/>
          <w:lang w:eastAsia="ru-RU"/>
        </w:rPr>
        <w:t>я</w:t>
      </w:r>
      <w:r w:rsidR="00082657"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  <w:r w:rsidR="00CD3DC7">
        <w:rPr>
          <w:rFonts w:eastAsia="Times New Roman"/>
          <w:b/>
          <w:i/>
          <w:szCs w:val="24"/>
          <w:lang w:eastAsia="ru-RU"/>
        </w:rPr>
        <w:t xml:space="preserve"> </w:t>
      </w:r>
      <w:r w:rsidR="00082657"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</w:t>
      </w:r>
    </w:p>
    <w:p w:rsidR="00082657" w:rsidRPr="00082657" w:rsidRDefault="00082657" w:rsidP="00082657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</w:t>
      </w:r>
      <w:r w:rsidR="00122E01"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CD3DC7">
        <w:rPr>
          <w:rFonts w:eastAsia="Times New Roman"/>
          <w:b/>
          <w:i/>
          <w:szCs w:val="24"/>
          <w:lang w:eastAsia="ru-RU"/>
        </w:rPr>
        <w:t xml:space="preserve"> в новой редакции</w:t>
      </w:r>
    </w:p>
    <w:p w:rsidR="00082657" w:rsidRPr="00253349" w:rsidRDefault="00082657" w:rsidP="00082657">
      <w:pPr>
        <w:spacing w:after="0" w:line="240" w:lineRule="auto"/>
        <w:rPr>
          <w:rFonts w:eastAsia="Times New Roman"/>
          <w:szCs w:val="24"/>
        </w:rPr>
      </w:pPr>
    </w:p>
    <w:p w:rsidR="00AB2175" w:rsidRPr="00A20613" w:rsidRDefault="00AB2175" w:rsidP="00AB2175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082657" w:rsidRDefault="00082657" w:rsidP="00082657">
      <w:pPr>
        <w:spacing w:after="0" w:line="240" w:lineRule="auto"/>
        <w:jc w:val="center"/>
        <w:rPr>
          <w:rFonts w:eastAsia="Times New Roman"/>
          <w:szCs w:val="24"/>
        </w:rPr>
      </w:pPr>
    </w:p>
    <w:p w:rsidR="00082657" w:rsidRPr="005C7B16" w:rsidRDefault="00082657" w:rsidP="00082657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082657" w:rsidRDefault="00082657" w:rsidP="0008265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082657" w:rsidRDefault="00CD3DC7" w:rsidP="003A6FC6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="00082657" w:rsidRPr="00082657">
        <w:rPr>
          <w:rFonts w:eastAsia="Times New Roman"/>
          <w:szCs w:val="24"/>
          <w:lang w:eastAsia="ru-RU"/>
        </w:rPr>
        <w:t>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 w:rsidR="00AB2175">
        <w:rPr>
          <w:rFonts w:eastAsia="Times New Roman"/>
          <w:szCs w:val="24"/>
          <w:lang w:eastAsia="ru-RU"/>
        </w:rPr>
        <w:t xml:space="preserve">» </w:t>
      </w:r>
      <w:r w:rsidR="006B0D9B">
        <w:rPr>
          <w:rFonts w:eastAsia="Times New Roman"/>
          <w:szCs w:val="24"/>
          <w:lang w:eastAsia="ru-RU"/>
        </w:rPr>
        <w:t>на 2021 год</w:t>
      </w:r>
      <w:r w:rsidR="00DE7B2C">
        <w:rPr>
          <w:szCs w:val="24"/>
        </w:rPr>
        <w:t xml:space="preserve"> </w:t>
      </w:r>
      <w:r w:rsidR="002B4A79">
        <w:rPr>
          <w:szCs w:val="24"/>
        </w:rPr>
        <w:t>в новой редакции.</w:t>
      </w:r>
    </w:p>
    <w:p w:rsidR="00AC31DC" w:rsidRDefault="00AC31DC" w:rsidP="003A6FC6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муниципального образования Санкт-Петербурга муниципальный округ № 15 от 15.01.2021 г. № 1.2 признать утратившим силу</w:t>
      </w:r>
    </w:p>
    <w:p w:rsidR="00CD3DC7" w:rsidRPr="00CD3DC7" w:rsidRDefault="00082657" w:rsidP="003A6FC6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rFonts w:eastAsia="Times New Roman"/>
          <w:szCs w:val="24"/>
        </w:rPr>
        <w:t xml:space="preserve">Контроль </w:t>
      </w:r>
      <w:r w:rsidR="00AB2175" w:rsidRPr="00AC31DC">
        <w:rPr>
          <w:rFonts w:eastAsia="Times New Roman"/>
          <w:szCs w:val="24"/>
        </w:rPr>
        <w:t>за</w:t>
      </w:r>
      <w:r w:rsidRPr="00AC31DC">
        <w:rPr>
          <w:rFonts w:eastAsia="Times New Roman"/>
          <w:szCs w:val="24"/>
        </w:rPr>
        <w:t xml:space="preserve"> исполнением настоящего Постановления оставляю за собой.</w:t>
      </w:r>
    </w:p>
    <w:p w:rsidR="00082657" w:rsidRPr="00CD3DC7" w:rsidRDefault="00082657" w:rsidP="003A6FC6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082657" w:rsidRPr="0068584C" w:rsidRDefault="00082657" w:rsidP="00082657">
      <w:pPr>
        <w:spacing w:after="0" w:line="240" w:lineRule="auto"/>
        <w:jc w:val="both"/>
        <w:rPr>
          <w:rFonts w:eastAsia="Times New Roman"/>
          <w:szCs w:val="24"/>
        </w:rPr>
      </w:pPr>
    </w:p>
    <w:p w:rsidR="00082657" w:rsidRPr="0040112B" w:rsidRDefault="00082657" w:rsidP="00082657">
      <w:pPr>
        <w:spacing w:after="0" w:line="240" w:lineRule="auto"/>
        <w:jc w:val="both"/>
        <w:rPr>
          <w:rFonts w:eastAsia="Times New Roman"/>
          <w:szCs w:val="24"/>
        </w:rPr>
      </w:pPr>
    </w:p>
    <w:p w:rsidR="00082657" w:rsidRPr="005C7B16" w:rsidRDefault="00082657" w:rsidP="00082657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02A0E" w:rsidRDefault="00102A0E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383D" w:rsidRDefault="002B383D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E7B2C" w:rsidRDefault="00DE7B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E7B2C" w:rsidRDefault="00DE7B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E7B2C" w:rsidRDefault="00DE7B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0D9B" w:rsidRDefault="006B0D9B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2B383D" w:rsidRPr="00D35402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B383D" w:rsidRDefault="002B383D" w:rsidP="002B383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E7B2C">
        <w:rPr>
          <w:rFonts w:eastAsia="Times New Roman"/>
          <w:sz w:val="20"/>
          <w:szCs w:val="20"/>
          <w:lang w:eastAsia="ru-RU"/>
        </w:rPr>
        <w:t>16.02</w:t>
      </w:r>
      <w:r w:rsidR="002B4A79">
        <w:rPr>
          <w:rFonts w:eastAsia="Times New Roman"/>
          <w:sz w:val="20"/>
          <w:szCs w:val="20"/>
          <w:lang w:eastAsia="ru-RU"/>
        </w:rPr>
        <w:t>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DE7B2C">
        <w:rPr>
          <w:rFonts w:eastAsia="Times New Roman"/>
          <w:sz w:val="20"/>
          <w:szCs w:val="20"/>
          <w:lang w:eastAsia="ru-RU"/>
        </w:rPr>
        <w:t xml:space="preserve"> 4.2</w:t>
      </w:r>
    </w:p>
    <w:p w:rsidR="00B25F2C" w:rsidRPr="00B25F2C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AB2175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="00054FA8"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="00054FA8"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054FA8" w:rsidRPr="00AB2175" w:rsidRDefault="00054FA8" w:rsidP="00AB217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 w:rsidR="00370E65">
        <w:rPr>
          <w:rFonts w:eastAsia="Times New Roman"/>
          <w:b/>
          <w:szCs w:val="20"/>
          <w:lang w:eastAsia="ru-RU"/>
        </w:rPr>
        <w:t>2</w:t>
      </w:r>
      <w:r w:rsidR="00CC7247">
        <w:rPr>
          <w:rFonts w:eastAsia="Times New Roman"/>
          <w:b/>
          <w:szCs w:val="20"/>
          <w:lang w:eastAsia="ru-RU"/>
        </w:rPr>
        <w:t xml:space="preserve">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082657" w:rsidRPr="002B383D" w:rsidTr="00AB2175">
        <w:trPr>
          <w:trHeight w:val="983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082657" w:rsidRPr="002B383D" w:rsidTr="002B383D">
        <w:trPr>
          <w:trHeight w:val="529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082657" w:rsidRPr="002B383D" w:rsidTr="002B383D">
        <w:trPr>
          <w:trHeight w:val="334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082657" w:rsidRPr="002B383D" w:rsidTr="002B383D">
        <w:trPr>
          <w:trHeight w:val="374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082657" w:rsidRPr="002B383D" w:rsidRDefault="00BC2778" w:rsidP="0008265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 w:rsidR="00082657" w:rsidRPr="002B383D">
              <w:rPr>
                <w:szCs w:val="24"/>
              </w:rPr>
              <w:t>внутригородского м</w:t>
            </w:r>
            <w:r w:rsidR="00082657"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082657" w:rsidRPr="002B383D">
              <w:rPr>
                <w:szCs w:val="24"/>
              </w:rPr>
              <w:t xml:space="preserve"> №15</w:t>
            </w:r>
          </w:p>
        </w:tc>
      </w:tr>
      <w:tr w:rsidR="00082657" w:rsidRPr="002B383D" w:rsidTr="002B383D">
        <w:trPr>
          <w:trHeight w:val="350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082657" w:rsidRPr="002B383D" w:rsidRDefault="00082657" w:rsidP="002B383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462261">
              <w:rPr>
                <w:b/>
                <w:szCs w:val="24"/>
              </w:rPr>
              <w:t>4578,4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082657" w:rsidRPr="002B383D" w:rsidTr="002B383D">
        <w:trPr>
          <w:trHeight w:val="350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82657" w:rsidRPr="002B383D" w:rsidRDefault="002B383D" w:rsidP="002B383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FC5225" w:rsidRDefault="00FC5225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C5225" w:rsidRDefault="00FC5225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16B58" w:rsidRPr="006B0D9B" w:rsidRDefault="006B0D9B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Основные мероприятия</w:t>
      </w:r>
      <w:r w:rsidR="00054FA8" w:rsidRPr="006B0D9B">
        <w:rPr>
          <w:rFonts w:eastAsia="Times New Roman"/>
          <w:b/>
          <w:szCs w:val="24"/>
          <w:lang w:eastAsia="ru-RU"/>
        </w:rPr>
        <w:t xml:space="preserve"> </w:t>
      </w:r>
      <w:r w:rsidR="00B16B58" w:rsidRPr="006B0D9B">
        <w:rPr>
          <w:rFonts w:eastAsia="Times New Roman"/>
          <w:b/>
          <w:szCs w:val="24"/>
          <w:lang w:eastAsia="ru-RU"/>
        </w:rPr>
        <w:t>м</w:t>
      </w:r>
      <w:r w:rsidR="00054FA8" w:rsidRPr="006B0D9B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054FA8" w:rsidRDefault="001B7621" w:rsidP="002B383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="00054FA8"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 w:rsidR="00AB2175">
        <w:rPr>
          <w:rFonts w:eastAsia="Times New Roman"/>
          <w:b/>
          <w:szCs w:val="24"/>
          <w:lang w:eastAsia="ru-RU"/>
        </w:rPr>
        <w:t>е</w:t>
      </w:r>
      <w:r w:rsidR="00054FA8"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</w:t>
      </w:r>
      <w:r w:rsidR="00B16B58" w:rsidRPr="006B0D9B">
        <w:rPr>
          <w:rFonts w:eastAsia="Times New Roman"/>
          <w:b/>
          <w:szCs w:val="24"/>
          <w:lang w:eastAsia="ru-RU"/>
        </w:rPr>
        <w:t xml:space="preserve"> Муниципальный округ № 15 на 202</w:t>
      </w:r>
      <w:r w:rsidR="002B383D" w:rsidRPr="006B0D9B">
        <w:rPr>
          <w:rFonts w:eastAsia="Times New Roman"/>
          <w:b/>
          <w:szCs w:val="24"/>
          <w:lang w:eastAsia="ru-RU"/>
        </w:rPr>
        <w:t>1</w:t>
      </w:r>
      <w:r w:rsidR="00054FA8" w:rsidRPr="006B0D9B">
        <w:rPr>
          <w:rFonts w:eastAsia="Times New Roman"/>
          <w:b/>
          <w:szCs w:val="24"/>
          <w:lang w:eastAsia="ru-RU"/>
        </w:rPr>
        <w:t xml:space="preserve"> год</w:t>
      </w:r>
    </w:p>
    <w:p w:rsidR="006B0D9B" w:rsidRPr="006B0D9B" w:rsidRDefault="006B0D9B" w:rsidP="002B383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1276"/>
        <w:gridCol w:w="1393"/>
        <w:gridCol w:w="1701"/>
        <w:gridCol w:w="1134"/>
        <w:gridCol w:w="875"/>
      </w:tblGrid>
      <w:tr w:rsidR="002B383D" w:rsidRPr="001813E8" w:rsidTr="00FC522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2B383D" w:rsidRPr="001813E8" w:rsidRDefault="002B383D" w:rsidP="006B0D9B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B383D" w:rsidRPr="001813E8" w:rsidTr="00FC5225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2C6A6D" w:rsidRPr="001813E8" w:rsidTr="00FC5225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C6A6D" w:rsidRPr="002C6A6D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A6D" w:rsidRDefault="002C6A6D" w:rsidP="00FC5225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 w:rsidR="00FC522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конкурса рису</w:t>
            </w:r>
            <w:r w:rsidR="00AC31DC">
              <w:rPr>
                <w:rFonts w:eastAsiaTheme="minorEastAsia"/>
                <w:color w:val="000000" w:themeColor="text1"/>
                <w:szCs w:val="24"/>
                <w:lang w:eastAsia="ru-RU"/>
              </w:rPr>
              <w:t>нков ко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C6A6D" w:rsidRPr="006B0D9B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6A6D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6A6D" w:rsidRPr="002C6A6D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A6D" w:rsidRPr="00AC31DC" w:rsidRDefault="00AC31DC" w:rsidP="002B383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6A6D" w:rsidRPr="006B0D9B" w:rsidRDefault="00AC31DC" w:rsidP="00AC31D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2B383D" w:rsidRPr="001813E8" w:rsidTr="00FC5225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C6A6D" w:rsidP="002C6A6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1BE" w:rsidRPr="002C6A6D" w:rsidRDefault="002C6A6D" w:rsidP="00FC5225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6A6D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</w:t>
            </w:r>
            <w:r w:rsidR="0070785A">
              <w:rPr>
                <w:rFonts w:eastAsia="Times New Roman"/>
                <w:szCs w:val="24"/>
                <w:lang w:eastAsia="ru-RU"/>
              </w:rPr>
              <w:t>12</w:t>
            </w:r>
          </w:p>
          <w:p w:rsidR="002B383D" w:rsidRPr="006B0D9B" w:rsidRDefault="002B383D" w:rsidP="002C6A6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531BE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 w:rsidRPr="00AC31DC"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val="en-US" w:eastAsia="ru-RU"/>
              </w:rPr>
              <w:t>III</w:t>
            </w:r>
            <w:r w:rsidR="002B383D"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  <w:r w:rsidR="002C6A6D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C6A6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2B383D"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C6A6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2B383D"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2B383D" w:rsidRPr="001813E8" w:rsidTr="00FC5225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50A" w:rsidRDefault="002B383D" w:rsidP="00FC522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  <w:r w:rsidR="00FC522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2B383D" w:rsidRPr="006B0D9B" w:rsidRDefault="002B383D" w:rsidP="00FC522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AC31D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AC31DC" w:rsidP="00AC31D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3588</w:t>
            </w:r>
            <w:r w:rsidR="00393EA0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AC31D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AC31DC">
              <w:rPr>
                <w:rFonts w:eastAsia="Times New Roman"/>
                <w:b/>
                <w:szCs w:val="24"/>
                <w:lang w:eastAsia="ru-RU"/>
              </w:rPr>
              <w:t>588</w:t>
            </w:r>
            <w:r w:rsidR="00393EA0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AC31DC">
              <w:rPr>
                <w:rFonts w:eastAsia="Times New Roman"/>
                <w:b/>
                <w:szCs w:val="24"/>
                <w:lang w:eastAsia="ru-RU"/>
              </w:rPr>
              <w:t>4</w:t>
            </w:r>
          </w:p>
        </w:tc>
      </w:tr>
      <w:tr w:rsidR="002B383D" w:rsidRPr="002B383D" w:rsidTr="00FC5225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FC522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AC31D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="00AC31DC">
              <w:rPr>
                <w:rFonts w:eastAsia="Times New Roman"/>
                <w:szCs w:val="24"/>
                <w:lang w:eastAsia="ru-RU"/>
              </w:rPr>
              <w:t xml:space="preserve"> -</w:t>
            </w:r>
            <w:r w:rsidR="002C6A6D" w:rsidRPr="002C6A6D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</w:tr>
      <w:tr w:rsidR="002B383D" w:rsidRPr="001813E8" w:rsidTr="00FC5225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225" w:rsidRDefault="00FC5225" w:rsidP="00FC522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  <w:p w:rsidR="002B383D" w:rsidRPr="006B0D9B" w:rsidRDefault="00FC5225" w:rsidP="00FC522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- 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350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2C6A6D">
              <w:rPr>
                <w:rFonts w:eastAsia="Times New Roman"/>
                <w:szCs w:val="24"/>
                <w:lang w:eastAsia="ru-RU"/>
              </w:rPr>
              <w:t xml:space="preserve">– </w:t>
            </w:r>
            <w:r w:rsidR="002C6A6D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</w:tr>
      <w:tr w:rsidR="002B383D" w:rsidRPr="001813E8" w:rsidTr="00FC5225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C6A6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Default="00FC5225" w:rsidP="00FC522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</w:t>
            </w:r>
            <w:r w:rsidRPr="00FC5225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творческих работ «Золотая осень»</w:t>
            </w:r>
          </w:p>
          <w:p w:rsidR="00FC5225" w:rsidRPr="00FC5225" w:rsidRDefault="00FC5225" w:rsidP="00FC522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FC5225" w:rsidP="00AC31D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III-</w:t>
            </w:r>
            <w:r w:rsidR="002B383D"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="002B383D"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</w:tr>
      <w:tr w:rsidR="002B383D" w:rsidRPr="001813E8" w:rsidTr="00FC5225">
        <w:trPr>
          <w:trHeight w:val="1393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2B383D" w:rsidRPr="006B0D9B" w:rsidRDefault="002B383D" w:rsidP="007414B9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AC31DC" w:rsidRDefault="002B383D" w:rsidP="0070785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4</w:t>
            </w:r>
            <w:r w:rsidR="00AC31DC">
              <w:rPr>
                <w:rFonts w:eastAsia="Times New Roman"/>
                <w:szCs w:val="24"/>
                <w:lang w:eastAsia="ru-RU"/>
              </w:rPr>
              <w:t>4</w:t>
            </w:r>
            <w:r w:rsidR="0070785A">
              <w:rPr>
                <w:rFonts w:eastAsia="Times New Roman"/>
                <w:szCs w:val="24"/>
                <w:lang w:eastAsia="ru-RU"/>
              </w:rPr>
              <w:t>87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4A79" w:rsidP="0046226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462261">
              <w:rPr>
                <w:szCs w:val="24"/>
              </w:rPr>
              <w:t>578</w:t>
            </w:r>
            <w:r w:rsidR="002B383D" w:rsidRPr="006B0D9B">
              <w:rPr>
                <w:szCs w:val="24"/>
              </w:rPr>
              <w:t>,</w:t>
            </w:r>
            <w:r w:rsidR="00393EA0">
              <w:rPr>
                <w:szCs w:val="24"/>
              </w:rPr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462261" w:rsidRDefault="00462261" w:rsidP="00393EA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4578,4</w:t>
            </w:r>
          </w:p>
        </w:tc>
      </w:tr>
    </w:tbl>
    <w:p w:rsidR="006A7C65" w:rsidRPr="002531BE" w:rsidRDefault="006A7C65" w:rsidP="00FC5225">
      <w:pPr>
        <w:spacing w:before="480"/>
        <w:jc w:val="both"/>
        <w:rPr>
          <w:sz w:val="22"/>
        </w:rPr>
      </w:pPr>
    </w:p>
    <w:sectPr w:rsidR="006A7C65" w:rsidRPr="002531BE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0448E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75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E03F83"/>
    <w:multiLevelType w:val="hybridMultilevel"/>
    <w:tmpl w:val="334E8A74"/>
    <w:lvl w:ilvl="0" w:tplc="6780127A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6"/>
  </w:num>
  <w:num w:numId="5">
    <w:abstractNumId w:val="47"/>
  </w:num>
  <w:num w:numId="6">
    <w:abstractNumId w:val="22"/>
  </w:num>
  <w:num w:numId="7">
    <w:abstractNumId w:val="35"/>
  </w:num>
  <w:num w:numId="8">
    <w:abstractNumId w:val="29"/>
  </w:num>
  <w:num w:numId="9">
    <w:abstractNumId w:val="45"/>
  </w:num>
  <w:num w:numId="10">
    <w:abstractNumId w:val="18"/>
  </w:num>
  <w:num w:numId="11">
    <w:abstractNumId w:val="28"/>
  </w:num>
  <w:num w:numId="12">
    <w:abstractNumId w:val="44"/>
  </w:num>
  <w:num w:numId="13">
    <w:abstractNumId w:val="48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9"/>
  </w:num>
  <w:num w:numId="25">
    <w:abstractNumId w:val="12"/>
  </w:num>
  <w:num w:numId="26">
    <w:abstractNumId w:val="38"/>
  </w:num>
  <w:num w:numId="27">
    <w:abstractNumId w:val="27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0"/>
  </w:num>
  <w:num w:numId="45">
    <w:abstractNumId w:val="11"/>
  </w:num>
  <w:num w:numId="46">
    <w:abstractNumId w:val="33"/>
  </w:num>
  <w:num w:numId="47">
    <w:abstractNumId w:val="39"/>
  </w:num>
  <w:num w:numId="48">
    <w:abstractNumId w:val="46"/>
  </w:num>
  <w:num w:numId="49">
    <w:abstractNumId w:val="9"/>
  </w:num>
  <w:num w:numId="50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1A7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7D4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65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0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A0E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01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3C0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B7621"/>
    <w:rsid w:val="001C0A34"/>
    <w:rsid w:val="001C2155"/>
    <w:rsid w:val="001C275A"/>
    <w:rsid w:val="001C2812"/>
    <w:rsid w:val="001C2B82"/>
    <w:rsid w:val="001C322C"/>
    <w:rsid w:val="001C354D"/>
    <w:rsid w:val="001C3D22"/>
    <w:rsid w:val="001C47BF"/>
    <w:rsid w:val="001C4AA6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83B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42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32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1BE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241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439"/>
    <w:rsid w:val="002B094A"/>
    <w:rsid w:val="002B0CC8"/>
    <w:rsid w:val="002B0E2B"/>
    <w:rsid w:val="002B180C"/>
    <w:rsid w:val="002B2002"/>
    <w:rsid w:val="002B316C"/>
    <w:rsid w:val="002B383D"/>
    <w:rsid w:val="002B44A1"/>
    <w:rsid w:val="002B4A79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A6D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0E65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EA0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6FC6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F6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5F8D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D2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261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11E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2F2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1B8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0EC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F02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0B0"/>
    <w:rsid w:val="0062000F"/>
    <w:rsid w:val="00620920"/>
    <w:rsid w:val="0062101F"/>
    <w:rsid w:val="0062106E"/>
    <w:rsid w:val="00621464"/>
    <w:rsid w:val="00621B1A"/>
    <w:rsid w:val="00621CAC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E2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A7C65"/>
    <w:rsid w:val="006B02D7"/>
    <w:rsid w:val="006B0607"/>
    <w:rsid w:val="006B08B2"/>
    <w:rsid w:val="006B0CA2"/>
    <w:rsid w:val="006B0D9B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A8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0785A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2B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982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B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5F5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CF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735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5C1B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86C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424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17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1DC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59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B58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5F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DB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77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5771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247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3DC7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C77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577"/>
    <w:rsid w:val="00D1293D"/>
    <w:rsid w:val="00D12983"/>
    <w:rsid w:val="00D12997"/>
    <w:rsid w:val="00D12F2D"/>
    <w:rsid w:val="00D13549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150A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85E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1218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B2C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91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554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478F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74B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6B99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998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225"/>
    <w:rsid w:val="00FC5A8C"/>
    <w:rsid w:val="00FC5E1F"/>
    <w:rsid w:val="00FC6339"/>
    <w:rsid w:val="00FC718C"/>
    <w:rsid w:val="00FC74CD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88A7E43"/>
  <w15:docId w15:val="{918139DF-7F89-46F6-A86E-5029B0CA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endnote text"/>
    <w:basedOn w:val="a"/>
    <w:link w:val="ae"/>
    <w:uiPriority w:val="99"/>
    <w:semiHidden/>
    <w:unhideWhenUsed/>
    <w:rsid w:val="008215F5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215F5"/>
    <w:rPr>
      <w:rFonts w:ascii="Times New Roman" w:hAnsi="Times New Roman"/>
      <w:lang w:eastAsia="en-US"/>
    </w:rPr>
  </w:style>
  <w:style w:type="character" w:styleId="af">
    <w:name w:val="endnote reference"/>
    <w:basedOn w:val="a0"/>
    <w:uiPriority w:val="99"/>
    <w:semiHidden/>
    <w:unhideWhenUsed/>
    <w:rsid w:val="008215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2F5C1-4937-4F21-BDEB-654C8454E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Анна Дмитриевна Кабанова</cp:lastModifiedBy>
  <cp:revision>7</cp:revision>
  <cp:lastPrinted>2021-03-30T11:12:00Z</cp:lastPrinted>
  <dcterms:created xsi:type="dcterms:W3CDTF">2021-03-29T12:18:00Z</dcterms:created>
  <dcterms:modified xsi:type="dcterms:W3CDTF">2021-03-30T11:12:00Z</dcterms:modified>
</cp:coreProperties>
</file>