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451" w:rsidRPr="00257451" w:rsidRDefault="00257451" w:rsidP="00257451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7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257451" w:rsidRPr="00257451" w:rsidRDefault="00257451" w:rsidP="00257451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7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257451" w:rsidRPr="00257451" w:rsidRDefault="00257451" w:rsidP="00257451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7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257451" w:rsidRPr="00257451" w:rsidRDefault="00257451" w:rsidP="00257451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7451" w:rsidRPr="00257451" w:rsidRDefault="00257451" w:rsidP="00257451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7451" w:rsidRPr="00257451" w:rsidRDefault="00257451" w:rsidP="00257451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7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50.6</w:t>
      </w:r>
    </w:p>
    <w:p w:rsidR="00257451" w:rsidRPr="00257451" w:rsidRDefault="00257451" w:rsidP="00257451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7451" w:rsidRPr="00257451" w:rsidRDefault="00257451" w:rsidP="00257451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7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257451" w:rsidRPr="00257451" w:rsidRDefault="00257451" w:rsidP="0025745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7451" w:rsidRPr="00257451" w:rsidRDefault="00257451" w:rsidP="00257451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574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257451" w:rsidRPr="00257451" w:rsidRDefault="00257451" w:rsidP="00257451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574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Муниципальной программы</w:t>
      </w:r>
    </w:p>
    <w:p w:rsidR="00257451" w:rsidRPr="00257451" w:rsidRDefault="00257451" w:rsidP="00257451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</w:pPr>
      <w:r w:rsidRPr="002574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МО </w:t>
      </w:r>
      <w:proofErr w:type="spellStart"/>
      <w:proofErr w:type="gramStart"/>
      <w:r w:rsidRPr="002574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2574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 «Участие </w:t>
      </w:r>
      <w:r w:rsidRPr="00257451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 xml:space="preserve">в реализации </w:t>
      </w:r>
    </w:p>
    <w:p w:rsidR="00257451" w:rsidRPr="00257451" w:rsidRDefault="00257451" w:rsidP="00257451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</w:pPr>
      <w:r w:rsidRPr="00257451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 xml:space="preserve">мероприятий по охране здоровья граждан </w:t>
      </w:r>
    </w:p>
    <w:p w:rsidR="00257451" w:rsidRPr="00257451" w:rsidRDefault="00257451" w:rsidP="00257451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</w:pPr>
      <w:r w:rsidRPr="00257451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 xml:space="preserve">от воздействия окружающего табачного </w:t>
      </w:r>
    </w:p>
    <w:p w:rsidR="00257451" w:rsidRPr="00257451" w:rsidRDefault="00257451" w:rsidP="00257451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</w:pPr>
      <w:r w:rsidRPr="00257451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 xml:space="preserve">дыма и последствий потребления табака </w:t>
      </w:r>
    </w:p>
    <w:p w:rsidR="00257451" w:rsidRPr="00257451" w:rsidRDefault="00257451" w:rsidP="00257451">
      <w:pP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257451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 xml:space="preserve">и </w:t>
      </w:r>
      <w:r w:rsidRPr="0025745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информированию населения о вреде</w:t>
      </w:r>
    </w:p>
    <w:p w:rsidR="00257451" w:rsidRPr="00257451" w:rsidRDefault="00257451" w:rsidP="00257451">
      <w:pP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bookmarkStart w:id="0" w:name="_GoBack"/>
      <w:bookmarkEnd w:id="0"/>
      <w:r w:rsidRPr="0025745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потребления табака и вредном воздействии </w:t>
      </w:r>
    </w:p>
    <w:p w:rsidR="00257451" w:rsidRPr="00257451" w:rsidRDefault="00257451" w:rsidP="00257451">
      <w:pP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25745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окружающего табачного дыма, в том числе</w:t>
      </w:r>
    </w:p>
    <w:p w:rsidR="00257451" w:rsidRPr="00257451" w:rsidRDefault="00257451" w:rsidP="00257451">
      <w:pP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25745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посредством проведения </w:t>
      </w:r>
      <w:proofErr w:type="gramStart"/>
      <w:r w:rsidRPr="0025745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информационных</w:t>
      </w:r>
      <w:proofErr w:type="gramEnd"/>
      <w:r w:rsidRPr="0025745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</w:p>
    <w:p w:rsidR="00257451" w:rsidRPr="00257451" w:rsidRDefault="00257451" w:rsidP="00257451">
      <w:pP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25745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кампаний в средствах массовой информации  </w:t>
      </w:r>
    </w:p>
    <w:p w:rsidR="00257451" w:rsidRPr="00257451" w:rsidRDefault="00257451" w:rsidP="00257451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574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на территории  МО </w:t>
      </w:r>
      <w:proofErr w:type="spellStart"/>
      <w:proofErr w:type="gramStart"/>
      <w:r w:rsidRPr="002574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25745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№15 на 2015 год».</w:t>
      </w:r>
    </w:p>
    <w:p w:rsidR="00257451" w:rsidRPr="00257451" w:rsidRDefault="00257451" w:rsidP="00257451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7451" w:rsidRPr="00257451" w:rsidRDefault="00257451" w:rsidP="0025745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257451" w:rsidRPr="00257451" w:rsidRDefault="00257451" w:rsidP="0025745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5745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25745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25745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257451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257451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25745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25745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25745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257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257451" w:rsidRPr="00257451" w:rsidRDefault="00257451" w:rsidP="0025745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257451" w:rsidRPr="00257451" w:rsidRDefault="00257451" w:rsidP="00257451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257451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257451" w:rsidRPr="00257451" w:rsidRDefault="00257451" w:rsidP="0025745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57451" w:rsidRPr="00257451" w:rsidRDefault="00257451" w:rsidP="00257451">
      <w:pPr>
        <w:numPr>
          <w:ilvl w:val="0"/>
          <w:numId w:val="1"/>
        </w:numPr>
        <w:autoSpaceDE w:val="0"/>
        <w:autoSpaceDN w:val="0"/>
        <w:spacing w:after="200" w:line="276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7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муниципальную программу Муниципального образования Муниципальный округ №15 «Участие </w:t>
      </w:r>
      <w:r w:rsidRPr="0025745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в реализации мероприятий по охране здоровья граждан от воздействия окружающего табачного дыма и последствий потребления табака </w:t>
      </w:r>
      <w:proofErr w:type="spellStart"/>
      <w:r w:rsidRPr="0025745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</w:t>
      </w:r>
      <w:r w:rsidRPr="002574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информированию</w:t>
      </w:r>
      <w:proofErr w:type="spellEnd"/>
      <w:r w:rsidRPr="002574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населения о вреде потребления табака и вредном воздействии окружающего табачного дыма, в том числе посредством проведения информационных кампаний в средствах массовой информации </w:t>
      </w:r>
      <w:r w:rsidRPr="0025745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на территории </w:t>
      </w:r>
      <w:r w:rsidRPr="00257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Муниципальный округ № 15 на 2015 </w:t>
      </w:r>
      <w:proofErr w:type="spellStart"/>
      <w:r w:rsidRPr="0025745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proofErr w:type="gramStart"/>
      <w:r w:rsidRPr="00257451">
        <w:rPr>
          <w:rFonts w:ascii="Times New Roman" w:eastAsia="Times New Roman" w:hAnsi="Times New Roman" w:cs="Times New Roman"/>
          <w:sz w:val="24"/>
          <w:szCs w:val="24"/>
          <w:lang w:eastAsia="ru-RU"/>
        </w:rPr>
        <w:t>»в</w:t>
      </w:r>
      <w:proofErr w:type="gramEnd"/>
      <w:r w:rsidRPr="002574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proofErr w:type="spellEnd"/>
      <w:r w:rsidRPr="00257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Приложениями 1.</w:t>
      </w:r>
    </w:p>
    <w:p w:rsidR="00257451" w:rsidRPr="00257451" w:rsidRDefault="00257451" w:rsidP="00257451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451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257451" w:rsidRPr="00257451" w:rsidRDefault="00257451" w:rsidP="00257451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451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257451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257451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257451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257451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год.</w:t>
      </w:r>
    </w:p>
    <w:p w:rsidR="00257451" w:rsidRPr="00257451" w:rsidRDefault="00257451" w:rsidP="00257451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451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257451" w:rsidRPr="00257451" w:rsidRDefault="00257451" w:rsidP="0025745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451" w:rsidRPr="00257451" w:rsidRDefault="00257451" w:rsidP="00257451">
      <w:pPr>
        <w:tabs>
          <w:tab w:val="left" w:pos="7088"/>
        </w:tabs>
        <w:autoSpaceDE w:val="0"/>
        <w:autoSpaceDN w:val="0"/>
        <w:adjustRightInd w:val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7451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257451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257451" w:rsidRPr="00257451" w:rsidRDefault="00257451" w:rsidP="00257451">
      <w:pPr>
        <w:tabs>
          <w:tab w:val="left" w:pos="7797"/>
        </w:tabs>
        <w:autoSpaceDE w:val="0"/>
        <w:autoSpaceDN w:val="0"/>
        <w:adjustRightInd w:val="0"/>
        <w:ind w:firstLine="7788"/>
        <w:outlineLvl w:val="0"/>
        <w:rPr>
          <w:rFonts w:ascii="Times New Roman" w:eastAsia="Times New Roman" w:hAnsi="Times New Roman" w:cs="Times New Roman"/>
          <w:lang w:eastAsia="ru-RU"/>
        </w:rPr>
      </w:pPr>
      <w:r w:rsidRPr="00257451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column"/>
      </w:r>
      <w:r w:rsidRPr="00257451">
        <w:rPr>
          <w:rFonts w:ascii="Times New Roman" w:eastAsia="Times New Roman" w:hAnsi="Times New Roman" w:cs="Times New Roman"/>
          <w:lang w:eastAsia="ru-RU"/>
        </w:rPr>
        <w:lastRenderedPageBreak/>
        <w:t>Приложение 1</w:t>
      </w:r>
    </w:p>
    <w:p w:rsidR="00257451" w:rsidRPr="00257451" w:rsidRDefault="00257451" w:rsidP="00257451">
      <w:pPr>
        <w:tabs>
          <w:tab w:val="left" w:pos="7797"/>
        </w:tabs>
        <w:autoSpaceDE w:val="0"/>
        <w:autoSpaceDN w:val="0"/>
        <w:adjustRightInd w:val="0"/>
        <w:outlineLvl w:val="0"/>
        <w:rPr>
          <w:rFonts w:ascii="Times New Roman" w:eastAsia="Times New Roman" w:hAnsi="Times New Roman" w:cs="Times New Roman"/>
          <w:lang w:eastAsia="ru-RU"/>
        </w:rPr>
      </w:pPr>
      <w:r w:rsidRPr="00257451">
        <w:rPr>
          <w:rFonts w:ascii="Times New Roman" w:eastAsia="Times New Roman" w:hAnsi="Times New Roman" w:cs="Times New Roman"/>
          <w:lang w:eastAsia="ru-RU"/>
        </w:rPr>
        <w:tab/>
        <w:t xml:space="preserve">к Постановлению </w:t>
      </w:r>
    </w:p>
    <w:p w:rsidR="00257451" w:rsidRPr="00257451" w:rsidRDefault="00257451" w:rsidP="00257451">
      <w:pPr>
        <w:tabs>
          <w:tab w:val="left" w:pos="7797"/>
        </w:tabs>
        <w:autoSpaceDE w:val="0"/>
        <w:autoSpaceDN w:val="0"/>
        <w:adjustRightInd w:val="0"/>
        <w:outlineLvl w:val="0"/>
        <w:rPr>
          <w:rFonts w:ascii="Times New Roman" w:eastAsia="Times New Roman" w:hAnsi="Times New Roman" w:cs="Times New Roman"/>
          <w:lang w:eastAsia="ru-RU"/>
        </w:rPr>
      </w:pPr>
      <w:r w:rsidRPr="00257451">
        <w:rPr>
          <w:rFonts w:ascii="Times New Roman" w:eastAsia="Times New Roman" w:hAnsi="Times New Roman" w:cs="Times New Roman"/>
          <w:lang w:eastAsia="ru-RU"/>
        </w:rPr>
        <w:tab/>
        <w:t>Главы МАМОМО № 15</w:t>
      </w:r>
    </w:p>
    <w:p w:rsidR="00257451" w:rsidRPr="00257451" w:rsidRDefault="00257451" w:rsidP="00257451">
      <w:pPr>
        <w:tabs>
          <w:tab w:val="left" w:pos="7797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eastAsia="ru-RU"/>
        </w:rPr>
      </w:pPr>
      <w:r w:rsidRPr="00257451">
        <w:rPr>
          <w:rFonts w:ascii="Times New Roman" w:eastAsia="Times New Roman" w:hAnsi="Times New Roman" w:cs="Times New Roman"/>
          <w:lang w:eastAsia="ru-RU"/>
        </w:rPr>
        <w:tab/>
        <w:t>от 01.12.2014 № 50.6</w:t>
      </w:r>
    </w:p>
    <w:p w:rsidR="00257451" w:rsidRPr="00257451" w:rsidRDefault="00257451" w:rsidP="0025745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7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257451" w:rsidRPr="00257451" w:rsidRDefault="00257451" w:rsidP="00257451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257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«Участие </w:t>
      </w:r>
      <w:r w:rsidRPr="0025745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 и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574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информированию населения о вреде потребления табака и вредном воздействии окружающего табачного дыма, в том числе посредством проведения информационных кампаний в средствах массовой информации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5745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на территории </w:t>
      </w:r>
      <w:r w:rsidRPr="00257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 на 2015 год»</w:t>
      </w:r>
      <w:proofErr w:type="gramEnd"/>
    </w:p>
    <w:p w:rsidR="00257451" w:rsidRPr="00257451" w:rsidRDefault="00257451" w:rsidP="0025745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7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257451" w:rsidRPr="00257451" w:rsidTr="00257451">
        <w:trPr>
          <w:trHeight w:val="2548"/>
        </w:trPr>
        <w:tc>
          <w:tcPr>
            <w:tcW w:w="4077" w:type="dxa"/>
          </w:tcPr>
          <w:p w:rsidR="00257451" w:rsidRPr="00257451" w:rsidRDefault="00257451" w:rsidP="0025745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257451" w:rsidRPr="00257451" w:rsidRDefault="00257451" w:rsidP="0025745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7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«Участие </w:t>
            </w:r>
            <w:r w:rsidRPr="0025745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 реализации мероприятий по охране здоровья граждан от воздействия окружающего табачного дыма и последствий потребления табака и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2574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информированию населения о вреде потребления табака и вредном воздействии окружающего табачного дыма, в том числе посредством проведения информационных кампаний в средствах массовой информации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25745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на территории </w:t>
            </w:r>
            <w:r w:rsidRPr="00257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образования Муниципальный округ № 15 на 2015 год»</w:t>
            </w:r>
            <w:proofErr w:type="gramEnd"/>
          </w:p>
        </w:tc>
      </w:tr>
      <w:tr w:rsidR="00257451" w:rsidRPr="00257451" w:rsidTr="00DC2979">
        <w:trPr>
          <w:trHeight w:val="3379"/>
        </w:trPr>
        <w:tc>
          <w:tcPr>
            <w:tcW w:w="4077" w:type="dxa"/>
          </w:tcPr>
          <w:p w:rsidR="00257451" w:rsidRPr="00257451" w:rsidRDefault="00257451" w:rsidP="0025745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257451" w:rsidRPr="00257451" w:rsidRDefault="00257451" w:rsidP="00257451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2"/>
              </w:rPr>
              <w:t>Закон Санкт-Петербурга от 23.09.2009 года № 420-79 «Об организации местного самоуправления в Санкт-Петербурге»,</w:t>
            </w:r>
          </w:p>
          <w:p w:rsidR="00257451" w:rsidRPr="00257451" w:rsidRDefault="00257451" w:rsidP="0025745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Закон Санкт-Петербурга от 19.02.2014 N 46-13 "Об охране здоровья граждан в Санкт-Петербурге от воздействия окружающего табачного дыма и последствий потребления табака"</w:t>
            </w:r>
          </w:p>
          <w:p w:rsidR="00257451" w:rsidRPr="00257451" w:rsidRDefault="00257451" w:rsidP="0025745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Закон Санкт-Петербурга от 03.07.2012 N 367-63 (ред. от 02.07.2014) "Об основах организации охраны здоровья граждан в Санкт-Петербурге"</w:t>
            </w:r>
          </w:p>
          <w:p w:rsidR="00257451" w:rsidRPr="00257451" w:rsidRDefault="00257451" w:rsidP="0025745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2"/>
              </w:rPr>
              <w:t>Устав Муниципального образования Муниципальный округ № 15.</w:t>
            </w:r>
          </w:p>
        </w:tc>
      </w:tr>
      <w:tr w:rsidR="00257451" w:rsidRPr="00257451" w:rsidTr="00DC2979">
        <w:trPr>
          <w:trHeight w:val="529"/>
        </w:trPr>
        <w:tc>
          <w:tcPr>
            <w:tcW w:w="4077" w:type="dxa"/>
          </w:tcPr>
          <w:p w:rsidR="00257451" w:rsidRPr="00257451" w:rsidRDefault="00257451" w:rsidP="0025745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257451" w:rsidRPr="00257451" w:rsidRDefault="00257451" w:rsidP="0025745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257451" w:rsidRPr="00257451" w:rsidTr="00DC2979">
        <w:trPr>
          <w:trHeight w:val="365"/>
        </w:trPr>
        <w:tc>
          <w:tcPr>
            <w:tcW w:w="4077" w:type="dxa"/>
          </w:tcPr>
          <w:p w:rsidR="00257451" w:rsidRPr="00257451" w:rsidRDefault="00257451" w:rsidP="0025745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257451" w:rsidRPr="00257451" w:rsidRDefault="00257451" w:rsidP="0025745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>2015 год</w:t>
            </w:r>
          </w:p>
        </w:tc>
      </w:tr>
      <w:tr w:rsidR="00257451" w:rsidRPr="00257451" w:rsidTr="00DC2979">
        <w:trPr>
          <w:trHeight w:val="71"/>
        </w:trPr>
        <w:tc>
          <w:tcPr>
            <w:tcW w:w="4077" w:type="dxa"/>
          </w:tcPr>
          <w:p w:rsidR="00257451" w:rsidRPr="00257451" w:rsidRDefault="00257451" w:rsidP="0025745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257451" w:rsidRPr="00257451" w:rsidRDefault="00257451" w:rsidP="0025745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информирование населения о вреде потребления табака и вредном воздействии окружающего табачного дыма, в том числе посредством проведения информационных кампаний в местной газете.</w:t>
            </w:r>
          </w:p>
          <w:p w:rsidR="00257451" w:rsidRPr="00257451" w:rsidRDefault="00257451" w:rsidP="0025745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формирование негативного отношения к потреблению табака, пропаганда преимуще</w:t>
            </w:r>
            <w:proofErr w:type="gramStart"/>
            <w:r w:rsidRPr="0025745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ств зд</w:t>
            </w:r>
            <w:proofErr w:type="gramEnd"/>
            <w:r w:rsidRPr="0025745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орового образа жизни.</w:t>
            </w:r>
          </w:p>
        </w:tc>
      </w:tr>
      <w:tr w:rsidR="00257451" w:rsidRPr="00257451" w:rsidTr="00DC2979">
        <w:trPr>
          <w:trHeight w:val="147"/>
        </w:trPr>
        <w:tc>
          <w:tcPr>
            <w:tcW w:w="4077" w:type="dxa"/>
          </w:tcPr>
          <w:p w:rsidR="00257451" w:rsidRPr="00257451" w:rsidRDefault="00257451" w:rsidP="0025745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257451" w:rsidRPr="00257451" w:rsidRDefault="00257451" w:rsidP="0025745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257451" w:rsidRPr="00257451" w:rsidTr="00DC2979">
        <w:trPr>
          <w:trHeight w:val="147"/>
        </w:trPr>
        <w:tc>
          <w:tcPr>
            <w:tcW w:w="4077" w:type="dxa"/>
          </w:tcPr>
          <w:p w:rsidR="00257451" w:rsidRPr="00257451" w:rsidRDefault="00257451" w:rsidP="0025745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2574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574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реализацией программы</w:t>
            </w:r>
          </w:p>
        </w:tc>
        <w:tc>
          <w:tcPr>
            <w:tcW w:w="6267" w:type="dxa"/>
          </w:tcPr>
          <w:p w:rsidR="00257451" w:rsidRPr="00257451" w:rsidRDefault="00257451" w:rsidP="0025745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257451" w:rsidRPr="00257451" w:rsidTr="00DC2979">
        <w:trPr>
          <w:trHeight w:val="350"/>
        </w:trPr>
        <w:tc>
          <w:tcPr>
            <w:tcW w:w="4077" w:type="dxa"/>
          </w:tcPr>
          <w:p w:rsidR="00257451" w:rsidRPr="00257451" w:rsidRDefault="00257451" w:rsidP="0025745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257451" w:rsidRPr="00257451" w:rsidRDefault="00257451" w:rsidP="0025745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 Муниципального образования Муниципальный округ № 15 на 2015 г. в объеме200,0тыс</w:t>
            </w:r>
            <w:proofErr w:type="gramStart"/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>ублей.</w:t>
            </w:r>
          </w:p>
        </w:tc>
      </w:tr>
      <w:tr w:rsidR="00257451" w:rsidRPr="00257451" w:rsidTr="00DC2979">
        <w:trPr>
          <w:trHeight w:val="902"/>
        </w:trPr>
        <w:tc>
          <w:tcPr>
            <w:tcW w:w="4077" w:type="dxa"/>
          </w:tcPr>
          <w:p w:rsidR="00257451" w:rsidRPr="00257451" w:rsidRDefault="00257451" w:rsidP="0025745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257451" w:rsidRPr="00257451" w:rsidRDefault="00257451" w:rsidP="0025745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-снижение уровня потребления табака, </w:t>
            </w:r>
          </w:p>
          <w:p w:rsidR="00257451" w:rsidRPr="00257451" w:rsidRDefault="00257451" w:rsidP="00257451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57451" w:rsidRDefault="00257451" w:rsidP="0025745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57451" w:rsidRDefault="00257451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57451" w:rsidRPr="00257451" w:rsidRDefault="00257451" w:rsidP="0025745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57451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Основные мероприятия Муниципальной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57451">
        <w:rPr>
          <w:rFonts w:ascii="Times New Roman" w:eastAsia="Calibri" w:hAnsi="Times New Roman" w:cs="Times New Roman"/>
          <w:b/>
          <w:sz w:val="24"/>
          <w:szCs w:val="24"/>
        </w:rPr>
        <w:t>программы</w:t>
      </w:r>
    </w:p>
    <w:p w:rsidR="00257451" w:rsidRPr="00257451" w:rsidRDefault="00257451" w:rsidP="0025745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57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«Участие </w:t>
      </w:r>
      <w:r w:rsidRPr="0025745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в реализации мероприятий по охране здоровья граждан от воздействия окружающего табачного дыма и последствий потребления табака </w:t>
      </w:r>
      <w:proofErr w:type="spellStart"/>
      <w:r w:rsidRPr="0025745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и</w:t>
      </w:r>
      <w:r w:rsidRPr="002574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информированию</w:t>
      </w:r>
      <w:proofErr w:type="spellEnd"/>
      <w:r w:rsidRPr="002574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населения о вреде потребления табака и вредном воздействии окружающего табачного дыма, в том числе посредством проведения информационных кампаний в средствах массовой информации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5745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на территории </w:t>
      </w:r>
      <w:r w:rsidRPr="00257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 на 2015 год»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57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объемы их финансирования</w:t>
      </w:r>
      <w:proofErr w:type="gramEnd"/>
    </w:p>
    <w:p w:rsidR="00257451" w:rsidRPr="00257451" w:rsidRDefault="00257451" w:rsidP="0025745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0207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305"/>
        <w:gridCol w:w="1276"/>
      </w:tblGrid>
      <w:tr w:rsidR="00257451" w:rsidRPr="00257451" w:rsidTr="00DC2979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7451" w:rsidRPr="00257451" w:rsidRDefault="00257451" w:rsidP="002574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257451" w:rsidRPr="00257451" w:rsidRDefault="00257451" w:rsidP="002574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57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257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7451" w:rsidRPr="00257451" w:rsidRDefault="00257451" w:rsidP="002574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257451" w:rsidRPr="00257451" w:rsidTr="00DC2979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2574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</w:t>
            </w:r>
            <w:proofErr w:type="gramStart"/>
            <w:r w:rsidRPr="002574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2574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зм</w:t>
            </w:r>
            <w:proofErr w:type="spellEnd"/>
            <w:r w:rsidRPr="002574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7451" w:rsidRPr="00257451" w:rsidRDefault="00257451" w:rsidP="0025745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7451" w:rsidRPr="00257451" w:rsidRDefault="00257451" w:rsidP="0025745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2015 год</w:t>
            </w:r>
          </w:p>
        </w:tc>
      </w:tr>
      <w:tr w:rsidR="00257451" w:rsidRPr="00257451" w:rsidTr="00DC297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2"/>
              </w:rPr>
              <w:t>Организация и проведение мероприятия,</w:t>
            </w:r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посвященного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5745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формированию негативного отношения к потреблению табака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3-4 квартал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25745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25745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257451" w:rsidRPr="00257451" w:rsidTr="00DC297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Размещение материалов по охране здоровья граждан от воздействия окружающего табачного дыма и последствий потребления табака в печатном издании – газете «Северная перспектива. Наш округ Пятнадцатый»  и официальном </w:t>
            </w:r>
            <w:proofErr w:type="gramStart"/>
            <w:r w:rsidRPr="00257451">
              <w:rPr>
                <w:rFonts w:ascii="Times New Roman" w:eastAsia="Calibri" w:hAnsi="Times New Roman" w:cs="Times New Roman"/>
                <w:sz w:val="24"/>
                <w:szCs w:val="22"/>
              </w:rPr>
              <w:t>сайте</w:t>
            </w:r>
            <w:proofErr w:type="gramEnd"/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2"/>
              </w:rP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257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257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57451" w:rsidRPr="00257451" w:rsidRDefault="00257451" w:rsidP="0025745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257451" w:rsidRPr="00257451" w:rsidTr="00DC2979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ИТОГО: </w:t>
            </w:r>
          </w:p>
          <w:p w:rsidR="00257451" w:rsidRPr="00257451" w:rsidRDefault="00257451" w:rsidP="00257451">
            <w:pPr>
              <w:rPr>
                <w:rFonts w:ascii="Times New Roman" w:eastAsia="Calibri" w:hAnsi="Times New Roman" w:cs="Times New Roman"/>
                <w:sz w:val="24"/>
                <w:szCs w:val="22"/>
              </w:rPr>
            </w:pPr>
            <w:proofErr w:type="gramStart"/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>Раздел/подраздел</w:t>
            </w:r>
            <w:proofErr w:type="gramEnd"/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целевая статья  </w:t>
            </w:r>
            <w:r w:rsidRPr="00257451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0113, 795 0300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2"/>
              </w:rPr>
              <w:t>чел./выпуск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300/12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7451" w:rsidRPr="00257451" w:rsidRDefault="00257451" w:rsidP="0025745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7451">
              <w:rPr>
                <w:rFonts w:ascii="Times New Roman" w:eastAsia="Calibri" w:hAnsi="Times New Roman" w:cs="Times New Roman"/>
                <w:sz w:val="24"/>
                <w:szCs w:val="24"/>
              </w:rPr>
              <w:t>200,0</w:t>
            </w:r>
          </w:p>
        </w:tc>
      </w:tr>
    </w:tbl>
    <w:p w:rsidR="00FC32E3" w:rsidRDefault="00FC32E3"/>
    <w:sectPr w:rsidR="00FC32E3" w:rsidSect="00257451">
      <w:pgSz w:w="11906" w:h="16838" w:code="9"/>
      <w:pgMar w:top="426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451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57451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7248F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863</Words>
  <Characters>4923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МЕСТНАЯ АДМИНИСТРАЦИЯ</vt:lpstr>
      <vt:lpstr>    </vt:lpstr>
      <vt:lpstr>    ПОСТАНОВЛЕНИЕ № 50.6</vt:lpstr>
      <vt:lpstr/>
      <vt:lpstr>Утвердить муниципальную программу Муниципального образования Муниципальный округ</vt:lpstr>
      <vt:lpstr>Глава Местной Администрации	Ю.А. Шурбаева</vt:lpstr>
      <vt:lpstr>Приложение 1</vt:lpstr>
      <vt:lpstr>к Постановлению </vt:lpstr>
      <vt:lpstr>Главы МАМОМО № 15</vt:lpstr>
    </vt:vector>
  </TitlesOfParts>
  <Company/>
  <LinksUpToDate>false</LinksUpToDate>
  <CharactersWithSpaces>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2</cp:revision>
  <dcterms:created xsi:type="dcterms:W3CDTF">2015-02-09T12:59:00Z</dcterms:created>
  <dcterms:modified xsi:type="dcterms:W3CDTF">2015-02-09T13:03:00Z</dcterms:modified>
</cp:coreProperties>
</file>