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17F" w:rsidRPr="0057417F" w:rsidRDefault="0057417F" w:rsidP="0057417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b/>
          <w:sz w:val="24"/>
          <w:szCs w:val="24"/>
        </w:rPr>
        <w:t>МЕСТНАЯ АДМИНИСТРАЦИЯ</w:t>
      </w:r>
    </w:p>
    <w:p w:rsidR="0057417F" w:rsidRPr="0057417F" w:rsidRDefault="0057417F" w:rsidP="0057417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b/>
          <w:sz w:val="24"/>
          <w:szCs w:val="24"/>
        </w:rPr>
        <w:t>внутригородского Муниципального образования Санкт-Петербурга</w:t>
      </w:r>
    </w:p>
    <w:p w:rsidR="0057417F" w:rsidRPr="0057417F" w:rsidRDefault="0057417F" w:rsidP="0057417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 15</w:t>
      </w:r>
    </w:p>
    <w:p w:rsidR="0057417F" w:rsidRPr="0057417F" w:rsidRDefault="0057417F" w:rsidP="0057417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b/>
          <w:sz w:val="24"/>
          <w:szCs w:val="24"/>
        </w:rPr>
        <w:t xml:space="preserve">(Местная Администрация МО </w:t>
      </w:r>
      <w:proofErr w:type="spellStart"/>
      <w:r w:rsidRPr="0057417F">
        <w:rPr>
          <w:rFonts w:ascii="Times New Roman" w:eastAsia="Times New Roman" w:hAnsi="Times New Roman" w:cs="Times New Roman"/>
          <w:b/>
          <w:sz w:val="24"/>
          <w:szCs w:val="24"/>
        </w:rPr>
        <w:t>МО</w:t>
      </w:r>
      <w:proofErr w:type="spellEnd"/>
      <w:r w:rsidRPr="0057417F">
        <w:rPr>
          <w:rFonts w:ascii="Times New Roman" w:eastAsia="Times New Roman" w:hAnsi="Times New Roman" w:cs="Times New Roman"/>
          <w:b/>
          <w:sz w:val="24"/>
          <w:szCs w:val="24"/>
        </w:rPr>
        <w:t xml:space="preserve"> 15)</w:t>
      </w:r>
    </w:p>
    <w:p w:rsidR="0057417F" w:rsidRPr="0057417F" w:rsidRDefault="0057417F" w:rsidP="005741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417F" w:rsidRPr="0057417F" w:rsidRDefault="0057417F" w:rsidP="005741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417F" w:rsidRPr="0057417F" w:rsidRDefault="0057417F" w:rsidP="005741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b/>
          <w:sz w:val="24"/>
          <w:szCs w:val="24"/>
        </w:rPr>
        <w:t>ПОСТАНОВЛЕНИЕ</w:t>
      </w:r>
    </w:p>
    <w:p w:rsidR="0057417F" w:rsidRPr="0057417F" w:rsidRDefault="0057417F" w:rsidP="0057417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417F" w:rsidRDefault="00F32970" w:rsidP="00574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03</w:t>
      </w:r>
      <w:r w:rsidR="0057417F" w:rsidRPr="0057417F">
        <w:rPr>
          <w:rFonts w:ascii="Times New Roman" w:eastAsia="Times New Roman" w:hAnsi="Times New Roman" w:cs="Times New Roman"/>
          <w:sz w:val="24"/>
          <w:szCs w:val="24"/>
        </w:rPr>
        <w:t>.0</w:t>
      </w:r>
      <w:r w:rsidR="00273623">
        <w:rPr>
          <w:rFonts w:ascii="Times New Roman" w:eastAsia="Times New Roman" w:hAnsi="Times New Roman" w:cs="Times New Roman"/>
          <w:sz w:val="24"/>
          <w:szCs w:val="24"/>
        </w:rPr>
        <w:t>5</w:t>
      </w:r>
      <w:r w:rsidR="0057417F" w:rsidRPr="0057417F">
        <w:rPr>
          <w:rFonts w:ascii="Times New Roman" w:eastAsia="Times New Roman" w:hAnsi="Times New Roman" w:cs="Times New Roman"/>
          <w:sz w:val="24"/>
          <w:szCs w:val="24"/>
        </w:rPr>
        <w:t xml:space="preserve">.2018                   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4"/>
          <w:szCs w:val="24"/>
        </w:rPr>
        <w:t>7.5</w:t>
      </w:r>
    </w:p>
    <w:p w:rsidR="0057417F" w:rsidRPr="0057417F" w:rsidRDefault="0057417F" w:rsidP="00574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417F" w:rsidRPr="0057417F" w:rsidRDefault="0057417F" w:rsidP="0057417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 внесении изменений в Постановление №35.16 от 09.10.2017 г. </w:t>
      </w:r>
    </w:p>
    <w:p w:rsidR="0057417F" w:rsidRPr="0057417F" w:rsidRDefault="0057417F" w:rsidP="0057417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b/>
          <w:i/>
          <w:sz w:val="24"/>
          <w:szCs w:val="24"/>
        </w:rPr>
        <w:t>«Об утверждении муниципальной программы</w:t>
      </w:r>
    </w:p>
    <w:p w:rsidR="0057417F" w:rsidRPr="0057417F" w:rsidRDefault="0057417F" w:rsidP="0057417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внутригородского Муниципального образования </w:t>
      </w:r>
    </w:p>
    <w:p w:rsidR="0057417F" w:rsidRPr="0057417F" w:rsidRDefault="0057417F" w:rsidP="0057417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b/>
          <w:i/>
          <w:sz w:val="24"/>
          <w:szCs w:val="24"/>
        </w:rPr>
        <w:t>Санкт-Петербурга Муниципальный округ № 15 на 2018 год».</w:t>
      </w:r>
    </w:p>
    <w:p w:rsidR="0057417F" w:rsidRPr="0057417F" w:rsidRDefault="0057417F" w:rsidP="00574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7417F" w:rsidRPr="0057417F" w:rsidRDefault="0057417F" w:rsidP="005741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В соответствии со статьей 179 Бюджетного кодекса Российской Федерации, </w:t>
      </w:r>
      <w:r w:rsidRPr="0057417F">
        <w:rPr>
          <w:rFonts w:ascii="Times New Roman" w:eastAsia="Calibri" w:hAnsi="Times New Roman" w:cs="Times New Roman"/>
          <w:lang w:eastAsia="en-US"/>
        </w:rPr>
        <w:t xml:space="preserve">Законом Санкт-Петербурга от 23.09.2009 № 420-79 «Об организации местного самоуправлении в Санкт-Петербурге», </w:t>
      </w:r>
      <w:r w:rsidRPr="0057417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Уставом внутригородского муниципального образования Санкт-Петербурга Муниципальный округ № 15,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 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</w:t>
      </w:r>
      <w:r w:rsidRPr="0057417F">
        <w:rPr>
          <w:rFonts w:ascii="Times New Roman" w:eastAsia="Times New Roman" w:hAnsi="Times New Roman" w:cs="Times New Roman"/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57417F" w:rsidRPr="0057417F" w:rsidRDefault="0057417F" w:rsidP="005741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7417F" w:rsidRPr="0057417F" w:rsidRDefault="0057417F" w:rsidP="005741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7417F">
        <w:rPr>
          <w:rFonts w:ascii="Times New Roman" w:eastAsia="Times New Roman" w:hAnsi="Times New Roman" w:cs="Times New Roman"/>
          <w:sz w:val="24"/>
          <w:szCs w:val="24"/>
          <w:lang w:eastAsia="en-US"/>
        </w:rPr>
        <w:t>ПОСТАНОВЛЕТ:</w:t>
      </w:r>
    </w:p>
    <w:p w:rsidR="0057417F" w:rsidRPr="0057417F" w:rsidRDefault="0057417F" w:rsidP="005741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7417F" w:rsidRPr="0057417F" w:rsidRDefault="0057417F" w:rsidP="0057417F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sz w:val="24"/>
          <w:szCs w:val="24"/>
        </w:rPr>
        <w:t xml:space="preserve">Внести изменения в Постановление № 35.16 от 09.10.2017 г. «Об утверждении муниципальной программы внутригородского Муниципального образования                            Санкт-Петербурга Муниципальный округ №15 «Организация и проведение местных и участие в организации и проведении городских праздничных и иных зрелищных мероприятий в 2018 году» </w:t>
      </w:r>
    </w:p>
    <w:p w:rsidR="0057417F" w:rsidRPr="0057417F" w:rsidRDefault="0057417F" w:rsidP="0057417F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sz w:val="24"/>
          <w:szCs w:val="24"/>
        </w:rPr>
        <w:t>Утвердить Приложение №1 Постановления в новой редакции.</w:t>
      </w:r>
    </w:p>
    <w:p w:rsidR="0057417F" w:rsidRPr="0057417F" w:rsidRDefault="0057417F" w:rsidP="0057417F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57417F" w:rsidRPr="0057417F" w:rsidRDefault="0057417F" w:rsidP="0057417F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417F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57417F" w:rsidRPr="0057417F" w:rsidRDefault="0057417F" w:rsidP="005741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7417F" w:rsidRPr="0057417F" w:rsidRDefault="0057417F" w:rsidP="005741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7417F" w:rsidRPr="0057417F" w:rsidRDefault="0057417F" w:rsidP="005741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7417F" w:rsidRPr="0057417F" w:rsidRDefault="0057417F" w:rsidP="005741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7417F" w:rsidRPr="0057417F" w:rsidRDefault="0057417F" w:rsidP="005741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7417F" w:rsidRPr="0057417F" w:rsidRDefault="0057417F" w:rsidP="0057417F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en-US"/>
        </w:rPr>
      </w:pPr>
      <w:r w:rsidRPr="0057417F">
        <w:rPr>
          <w:rFonts w:ascii="Times New Roman" w:eastAsia="Times New Roman" w:hAnsi="Times New Roman" w:cs="Times New Roman"/>
          <w:sz w:val="24"/>
          <w:szCs w:val="24"/>
          <w:lang w:eastAsia="en-US"/>
        </w:rPr>
        <w:t>Глава Местной Администрации</w:t>
      </w:r>
      <w:r w:rsidRPr="0057417F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>С.Н. Черкасов</w:t>
      </w:r>
    </w:p>
    <w:p w:rsidR="0057417F" w:rsidRPr="0057417F" w:rsidRDefault="0057417F" w:rsidP="0057417F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</w:pPr>
    </w:p>
    <w:p w:rsidR="0057417F" w:rsidRPr="0057417F" w:rsidRDefault="0057417F" w:rsidP="0057417F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</w:pPr>
    </w:p>
    <w:p w:rsidR="0057417F" w:rsidRPr="0057417F" w:rsidRDefault="0057417F" w:rsidP="0057417F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</w:pPr>
    </w:p>
    <w:p w:rsidR="0057417F" w:rsidRPr="0057417F" w:rsidRDefault="0057417F" w:rsidP="0057417F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</w:pPr>
    </w:p>
    <w:p w:rsidR="0057417F" w:rsidRPr="0057417F" w:rsidRDefault="0057417F" w:rsidP="0057417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</w:pPr>
    </w:p>
    <w:p w:rsidR="0057417F" w:rsidRPr="0057417F" w:rsidRDefault="0057417F" w:rsidP="0057417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</w:pPr>
    </w:p>
    <w:p w:rsidR="0057417F" w:rsidRPr="0057417F" w:rsidRDefault="0057417F" w:rsidP="0057417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</w:pPr>
    </w:p>
    <w:p w:rsidR="0057417F" w:rsidRPr="0057417F" w:rsidRDefault="0057417F" w:rsidP="0057417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</w:pPr>
    </w:p>
    <w:p w:rsidR="0057417F" w:rsidRPr="0057417F" w:rsidRDefault="0057417F" w:rsidP="0057417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:rsidR="0057417F" w:rsidRPr="0057417F" w:rsidRDefault="0057417F" w:rsidP="0057417F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7417F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57417F" w:rsidRPr="0057417F" w:rsidRDefault="0057417F" w:rsidP="0057417F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57417F" w:rsidRPr="0057417F" w:rsidRDefault="0057417F" w:rsidP="0057417F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B32C80" w:rsidRDefault="00B32C80" w:rsidP="00A05D1E">
      <w:pPr>
        <w:spacing w:after="0" w:line="240" w:lineRule="auto"/>
        <w:ind w:left="552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17F" w:rsidRDefault="0057417F" w:rsidP="00A05D1E">
      <w:pPr>
        <w:spacing w:after="0" w:line="240" w:lineRule="auto"/>
        <w:ind w:left="552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17F" w:rsidRDefault="0057417F" w:rsidP="00A05D1E">
      <w:pPr>
        <w:spacing w:after="0" w:line="240" w:lineRule="auto"/>
        <w:ind w:left="552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17F" w:rsidRPr="0057417F" w:rsidRDefault="0057417F" w:rsidP="00A05D1E">
      <w:pPr>
        <w:spacing w:after="0" w:line="240" w:lineRule="auto"/>
        <w:ind w:left="552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A05D1E" w:rsidRPr="00255111" w:rsidRDefault="00A05D1E" w:rsidP="00A05D1E">
      <w:pPr>
        <w:spacing w:after="0" w:line="240" w:lineRule="auto"/>
        <w:ind w:left="5529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255111">
        <w:rPr>
          <w:rFonts w:ascii="Times New Roman" w:hAnsi="Times New Roman" w:cs="Times New Roman"/>
          <w:b/>
          <w:i/>
          <w:sz w:val="20"/>
          <w:szCs w:val="20"/>
        </w:rPr>
        <w:lastRenderedPageBreak/>
        <w:t>Приложение №</w:t>
      </w:r>
      <w:r w:rsidR="00346900">
        <w:rPr>
          <w:rFonts w:ascii="Times New Roman" w:hAnsi="Times New Roman" w:cs="Times New Roman"/>
          <w:b/>
          <w:i/>
          <w:sz w:val="20"/>
          <w:szCs w:val="20"/>
        </w:rPr>
        <w:t>1</w:t>
      </w:r>
      <w:r w:rsidRPr="00255111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A05D1E" w:rsidRPr="00255111" w:rsidRDefault="00A05D1E" w:rsidP="00A05D1E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b/>
          <w:sz w:val="20"/>
          <w:szCs w:val="20"/>
        </w:rPr>
      </w:pPr>
      <w:r w:rsidRPr="00255111">
        <w:rPr>
          <w:rFonts w:ascii="Times New Roman" w:hAnsi="Times New Roman" w:cs="Times New Roman"/>
          <w:sz w:val="20"/>
          <w:szCs w:val="20"/>
        </w:rPr>
        <w:t>к Постановлению Местной Администрации</w:t>
      </w:r>
    </w:p>
    <w:p w:rsidR="00A05D1E" w:rsidRPr="00255111" w:rsidRDefault="00A05D1E" w:rsidP="00A05D1E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b/>
          <w:sz w:val="20"/>
          <w:szCs w:val="20"/>
        </w:rPr>
      </w:pPr>
      <w:r w:rsidRPr="00255111">
        <w:rPr>
          <w:rFonts w:ascii="Times New Roman" w:hAnsi="Times New Roman" w:cs="Times New Roman"/>
          <w:sz w:val="20"/>
          <w:szCs w:val="20"/>
        </w:rPr>
        <w:t>внутригородского муниципального образования</w:t>
      </w:r>
    </w:p>
    <w:p w:rsidR="00A05D1E" w:rsidRDefault="00A05D1E" w:rsidP="00A05D1E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255111">
        <w:rPr>
          <w:rFonts w:ascii="Times New Roman" w:hAnsi="Times New Roman" w:cs="Times New Roman"/>
          <w:sz w:val="20"/>
          <w:szCs w:val="20"/>
        </w:rPr>
        <w:t>Санкт-Петербурга Муниципальный округ № 15</w:t>
      </w:r>
    </w:p>
    <w:p w:rsidR="006403F1" w:rsidRPr="00255111" w:rsidRDefault="006403F1" w:rsidP="00A05D1E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09.10.2017г. № 35.16 в редакции</w:t>
      </w:r>
    </w:p>
    <w:p w:rsidR="00A05D1E" w:rsidRPr="00255111" w:rsidRDefault="006403F1" w:rsidP="00A05D1E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Постановления </w:t>
      </w:r>
      <w:r w:rsidR="00A05D1E" w:rsidRPr="00255111">
        <w:rPr>
          <w:rFonts w:ascii="Times New Roman" w:hAnsi="Times New Roman" w:cs="Times New Roman"/>
          <w:sz w:val="20"/>
          <w:szCs w:val="20"/>
        </w:rPr>
        <w:t xml:space="preserve">от </w:t>
      </w:r>
      <w:r w:rsidR="00CD5B17">
        <w:rPr>
          <w:rFonts w:ascii="Times New Roman" w:hAnsi="Times New Roman" w:cs="Times New Roman"/>
          <w:sz w:val="20"/>
          <w:szCs w:val="20"/>
        </w:rPr>
        <w:t>0</w:t>
      </w:r>
      <w:r w:rsidR="0033794D">
        <w:rPr>
          <w:rFonts w:ascii="Times New Roman" w:hAnsi="Times New Roman" w:cs="Times New Roman"/>
          <w:sz w:val="20"/>
          <w:szCs w:val="20"/>
        </w:rPr>
        <w:t>3</w:t>
      </w:r>
      <w:r w:rsidR="00CD5B17">
        <w:rPr>
          <w:rFonts w:ascii="Times New Roman" w:hAnsi="Times New Roman" w:cs="Times New Roman"/>
          <w:sz w:val="20"/>
          <w:szCs w:val="20"/>
        </w:rPr>
        <w:t>.0</w:t>
      </w:r>
      <w:r w:rsidR="0033794D">
        <w:rPr>
          <w:rFonts w:ascii="Times New Roman" w:hAnsi="Times New Roman" w:cs="Times New Roman"/>
          <w:sz w:val="20"/>
          <w:szCs w:val="20"/>
        </w:rPr>
        <w:t>5</w:t>
      </w:r>
      <w:r w:rsidR="00CD5B17">
        <w:rPr>
          <w:rFonts w:ascii="Times New Roman" w:hAnsi="Times New Roman" w:cs="Times New Roman"/>
          <w:sz w:val="20"/>
          <w:szCs w:val="20"/>
        </w:rPr>
        <w:t>.2018г.</w:t>
      </w:r>
      <w:r w:rsidR="00A05D1E" w:rsidRPr="00255111">
        <w:rPr>
          <w:rFonts w:ascii="Times New Roman" w:hAnsi="Times New Roman" w:cs="Times New Roman"/>
          <w:sz w:val="20"/>
          <w:szCs w:val="20"/>
        </w:rPr>
        <w:t xml:space="preserve"> № </w:t>
      </w:r>
      <w:r w:rsidR="0033794D">
        <w:rPr>
          <w:rFonts w:ascii="Times New Roman" w:hAnsi="Times New Roman" w:cs="Times New Roman"/>
          <w:sz w:val="20"/>
          <w:szCs w:val="20"/>
        </w:rPr>
        <w:t>7.5</w:t>
      </w:r>
    </w:p>
    <w:p w:rsidR="00A05D1E" w:rsidRPr="00255111" w:rsidRDefault="00A05D1E" w:rsidP="00A05D1E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255111">
        <w:rPr>
          <w:rFonts w:ascii="Times New Roman" w:hAnsi="Times New Roman" w:cs="Times New Roman"/>
          <w:sz w:val="20"/>
          <w:szCs w:val="20"/>
        </w:rPr>
        <w:t xml:space="preserve">Глава Местной Администрации </w:t>
      </w:r>
    </w:p>
    <w:p w:rsidR="00A05D1E" w:rsidRDefault="00A05D1E" w:rsidP="00A05D1E">
      <w:pPr>
        <w:spacing w:after="0" w:line="240" w:lineRule="auto"/>
        <w:ind w:left="4809"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255111">
        <w:rPr>
          <w:rFonts w:ascii="Times New Roman" w:hAnsi="Times New Roman" w:cs="Times New Roman"/>
          <w:sz w:val="20"/>
          <w:szCs w:val="20"/>
        </w:rPr>
        <w:t>______________ С.Н. Черкасов</w:t>
      </w:r>
    </w:p>
    <w:p w:rsidR="00A05D1E" w:rsidRPr="00255111" w:rsidRDefault="00A05D1E" w:rsidP="00A05D1E">
      <w:pPr>
        <w:spacing w:after="0" w:line="240" w:lineRule="auto"/>
        <w:ind w:left="4809" w:firstLine="720"/>
        <w:jc w:val="right"/>
        <w:rPr>
          <w:rFonts w:ascii="Times New Roman" w:hAnsi="Times New Roman" w:cs="Times New Roman"/>
          <w:sz w:val="20"/>
          <w:szCs w:val="20"/>
        </w:rPr>
      </w:pPr>
    </w:p>
    <w:p w:rsidR="00455D27" w:rsidRDefault="00A05D1E" w:rsidP="009E629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>Муниципальная</w:t>
      </w:r>
      <w:r w:rsidR="00455D27" w:rsidRPr="00455D27">
        <w:rPr>
          <w:rFonts w:ascii="Times New Roman" w:eastAsia="Times New Roman" w:hAnsi="Times New Roman" w:cs="Times New Roman"/>
          <w:b/>
          <w:sz w:val="24"/>
          <w:szCs w:val="20"/>
        </w:rPr>
        <w:t xml:space="preserve"> программ</w:t>
      </w:r>
      <w:r w:rsidR="00455D27">
        <w:rPr>
          <w:rFonts w:ascii="Times New Roman" w:eastAsia="Times New Roman" w:hAnsi="Times New Roman" w:cs="Times New Roman"/>
          <w:b/>
          <w:sz w:val="24"/>
          <w:szCs w:val="20"/>
        </w:rPr>
        <w:t>а</w:t>
      </w:r>
    </w:p>
    <w:p w:rsidR="00455D27" w:rsidRDefault="00455D27" w:rsidP="009E629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455D27">
        <w:rPr>
          <w:rFonts w:ascii="Times New Roman" w:eastAsia="Times New Roman" w:hAnsi="Times New Roman" w:cs="Times New Roman"/>
          <w:b/>
          <w:sz w:val="24"/>
          <w:szCs w:val="20"/>
        </w:rPr>
        <w:t xml:space="preserve"> по организации </w:t>
      </w:r>
      <w:r w:rsidR="00541915">
        <w:rPr>
          <w:rFonts w:ascii="Times New Roman" w:eastAsia="Times New Roman" w:hAnsi="Times New Roman" w:cs="Times New Roman"/>
          <w:b/>
          <w:sz w:val="24"/>
          <w:szCs w:val="20"/>
        </w:rPr>
        <w:t xml:space="preserve">и проведению </w:t>
      </w:r>
      <w:r w:rsidRPr="00455D27">
        <w:rPr>
          <w:rFonts w:ascii="Times New Roman" w:eastAsia="Times New Roman" w:hAnsi="Times New Roman" w:cs="Times New Roman"/>
          <w:b/>
          <w:sz w:val="24"/>
          <w:szCs w:val="20"/>
        </w:rPr>
        <w:t>местных и участию в организации и проведении городских праз</w:t>
      </w:r>
      <w:r w:rsidR="001308FA">
        <w:rPr>
          <w:rFonts w:ascii="Times New Roman" w:eastAsia="Times New Roman" w:hAnsi="Times New Roman" w:cs="Times New Roman"/>
          <w:b/>
          <w:sz w:val="24"/>
          <w:szCs w:val="20"/>
        </w:rPr>
        <w:t xml:space="preserve">дничных и иных мероприятий для </w:t>
      </w:r>
      <w:r w:rsidRPr="00455D27">
        <w:rPr>
          <w:rFonts w:ascii="Times New Roman" w:eastAsia="Times New Roman" w:hAnsi="Times New Roman" w:cs="Times New Roman"/>
          <w:b/>
          <w:sz w:val="24"/>
          <w:szCs w:val="20"/>
        </w:rPr>
        <w:t>жителей внутригородского муниципальног</w:t>
      </w:r>
      <w:r w:rsidR="00A05D1E">
        <w:rPr>
          <w:rFonts w:ascii="Times New Roman" w:eastAsia="Times New Roman" w:hAnsi="Times New Roman" w:cs="Times New Roman"/>
          <w:b/>
          <w:sz w:val="24"/>
          <w:szCs w:val="20"/>
        </w:rPr>
        <w:t>о образования Санкт-Петербурга М</w:t>
      </w:r>
      <w:r w:rsidRPr="00455D27">
        <w:rPr>
          <w:rFonts w:ascii="Times New Roman" w:eastAsia="Times New Roman" w:hAnsi="Times New Roman" w:cs="Times New Roman"/>
          <w:b/>
          <w:sz w:val="24"/>
          <w:szCs w:val="20"/>
        </w:rPr>
        <w:t xml:space="preserve">униципальный округ </w:t>
      </w:r>
      <w:r w:rsidR="00A05D1E">
        <w:rPr>
          <w:rFonts w:ascii="Times New Roman" w:eastAsia="Times New Roman" w:hAnsi="Times New Roman" w:cs="Times New Roman"/>
          <w:b/>
          <w:sz w:val="24"/>
          <w:szCs w:val="20"/>
        </w:rPr>
        <w:t>№ 15</w:t>
      </w:r>
      <w:r w:rsidRPr="00455D27">
        <w:rPr>
          <w:rFonts w:ascii="Times New Roman" w:eastAsia="Times New Roman" w:hAnsi="Times New Roman" w:cs="Times New Roman"/>
          <w:b/>
          <w:sz w:val="24"/>
          <w:szCs w:val="20"/>
        </w:rPr>
        <w:t xml:space="preserve"> на 201</w:t>
      </w:r>
      <w:r w:rsidR="00A05D1E">
        <w:rPr>
          <w:rFonts w:ascii="Times New Roman" w:eastAsia="Times New Roman" w:hAnsi="Times New Roman" w:cs="Times New Roman"/>
          <w:b/>
          <w:sz w:val="24"/>
          <w:szCs w:val="20"/>
        </w:rPr>
        <w:t>8</w:t>
      </w:r>
      <w:r w:rsidRPr="00455D27">
        <w:rPr>
          <w:rFonts w:ascii="Times New Roman" w:eastAsia="Times New Roman" w:hAnsi="Times New Roman" w:cs="Times New Roman"/>
          <w:b/>
          <w:sz w:val="24"/>
          <w:szCs w:val="20"/>
        </w:rPr>
        <w:t xml:space="preserve"> год</w:t>
      </w:r>
    </w:p>
    <w:p w:rsidR="009E6294" w:rsidRPr="000E0F09" w:rsidRDefault="009E6294" w:rsidP="009E629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3"/>
        <w:gridCol w:w="8252"/>
      </w:tblGrid>
      <w:tr w:rsidR="009E6294" w:rsidRPr="00C82FEF" w:rsidTr="00DB5C7D">
        <w:tc>
          <w:tcPr>
            <w:tcW w:w="1951" w:type="dxa"/>
          </w:tcPr>
          <w:p w:rsidR="009E6294" w:rsidRPr="008D2032" w:rsidRDefault="009E6294" w:rsidP="00F729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8505" w:type="dxa"/>
          </w:tcPr>
          <w:p w:rsidR="009E6294" w:rsidRPr="00DB5C7D" w:rsidRDefault="00A05D1E" w:rsidP="00A05D1E">
            <w:pPr>
              <w:pStyle w:val="1"/>
              <w:ind w:left="34"/>
              <w:rPr>
                <w:sz w:val="20"/>
              </w:rPr>
            </w:pPr>
            <w:r>
              <w:rPr>
                <w:sz w:val="20"/>
              </w:rPr>
              <w:t>Муниципальная</w:t>
            </w:r>
            <w:r w:rsidR="00455D27" w:rsidRPr="00DB5C7D">
              <w:rPr>
                <w:sz w:val="20"/>
              </w:rPr>
              <w:t xml:space="preserve">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</w:t>
            </w:r>
            <w:r>
              <w:rPr>
                <w:sz w:val="20"/>
              </w:rPr>
              <w:t>о образования Санкт-Петербурга М</w:t>
            </w:r>
            <w:r w:rsidR="00455D27" w:rsidRPr="00DB5C7D">
              <w:rPr>
                <w:sz w:val="20"/>
              </w:rPr>
              <w:t>уни</w:t>
            </w:r>
            <w:r w:rsidR="00485076">
              <w:rPr>
                <w:sz w:val="20"/>
              </w:rPr>
              <w:t xml:space="preserve">ципальный округ </w:t>
            </w:r>
            <w:r>
              <w:rPr>
                <w:sz w:val="20"/>
              </w:rPr>
              <w:t>№ 15</w:t>
            </w:r>
            <w:r w:rsidR="00485076">
              <w:rPr>
                <w:sz w:val="20"/>
              </w:rPr>
              <w:t xml:space="preserve"> на 201</w:t>
            </w:r>
            <w:r>
              <w:rPr>
                <w:sz w:val="20"/>
              </w:rPr>
              <w:t>8</w:t>
            </w:r>
            <w:r w:rsidR="00455D27" w:rsidRPr="00DB5C7D">
              <w:rPr>
                <w:sz w:val="20"/>
              </w:rPr>
              <w:t xml:space="preserve"> год</w:t>
            </w:r>
          </w:p>
        </w:tc>
      </w:tr>
      <w:tr w:rsidR="009E6294" w:rsidRPr="00C82FEF" w:rsidTr="00DB5C7D">
        <w:trPr>
          <w:trHeight w:val="972"/>
        </w:trPr>
        <w:tc>
          <w:tcPr>
            <w:tcW w:w="1951" w:type="dxa"/>
          </w:tcPr>
          <w:p w:rsidR="009E6294" w:rsidRPr="008D2032" w:rsidRDefault="009E6294" w:rsidP="00F729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>Основание для разработки</w:t>
            </w:r>
          </w:p>
        </w:tc>
        <w:tc>
          <w:tcPr>
            <w:tcW w:w="8505" w:type="dxa"/>
          </w:tcPr>
          <w:p w:rsidR="009E6294" w:rsidRPr="00DB5C7D" w:rsidRDefault="009E6294" w:rsidP="00F001B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5C7D">
              <w:rPr>
                <w:rFonts w:ascii="Times New Roman" w:hAnsi="Times New Roman" w:cs="Times New Roman"/>
                <w:sz w:val="20"/>
                <w:szCs w:val="20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</w:t>
            </w:r>
            <w:r w:rsidR="00F25259" w:rsidRPr="00DB5C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B5C7D">
              <w:rPr>
                <w:rFonts w:ascii="Times New Roman" w:hAnsi="Times New Roman" w:cs="Times New Roman"/>
                <w:sz w:val="20"/>
                <w:szCs w:val="20"/>
              </w:rPr>
              <w:t xml:space="preserve"> № 555-78 "О праздниках и Днях памяти в Санкт-Петербурге"</w:t>
            </w:r>
            <w:r w:rsidR="00F001BC" w:rsidRPr="00DB5C7D">
              <w:rPr>
                <w:rFonts w:ascii="Times New Roman" w:hAnsi="Times New Roman" w:cs="Times New Roman"/>
                <w:sz w:val="20"/>
                <w:szCs w:val="20"/>
              </w:rPr>
              <w:t>, Федеральный Закон РФ от 06.10.2003 года № 131-ФЗ «Об общих принципах организации местного самоуправления в Российской Федерации»</w:t>
            </w:r>
            <w:r w:rsidR="001308FA">
              <w:rPr>
                <w:rFonts w:ascii="Times New Roman" w:hAnsi="Times New Roman" w:cs="Times New Roman"/>
                <w:sz w:val="20"/>
                <w:szCs w:val="20"/>
              </w:rPr>
              <w:t xml:space="preserve">, Устав внутригородского муниципального образования Санкт-Петербурга </w:t>
            </w:r>
            <w:r w:rsidR="0027704B">
              <w:rPr>
                <w:rFonts w:ascii="Times New Roman" w:hAnsi="Times New Roman" w:cs="Times New Roman"/>
                <w:sz w:val="20"/>
                <w:szCs w:val="20"/>
              </w:rPr>
              <w:t>Муниципальный округ № 15</w:t>
            </w:r>
          </w:p>
        </w:tc>
      </w:tr>
      <w:tr w:rsidR="009E6294" w:rsidRPr="00C82FEF" w:rsidTr="00DB5C7D">
        <w:trPr>
          <w:trHeight w:val="491"/>
        </w:trPr>
        <w:tc>
          <w:tcPr>
            <w:tcW w:w="1951" w:type="dxa"/>
          </w:tcPr>
          <w:p w:rsidR="009E6294" w:rsidRPr="008D2032" w:rsidRDefault="009E6294" w:rsidP="00F729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>Цель программы</w:t>
            </w:r>
          </w:p>
        </w:tc>
        <w:tc>
          <w:tcPr>
            <w:tcW w:w="8505" w:type="dxa"/>
          </w:tcPr>
          <w:p w:rsidR="009E6294" w:rsidRPr="008D2032" w:rsidRDefault="009E6294" w:rsidP="003F03C3">
            <w:pPr>
              <w:spacing w:after="24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sz w:val="20"/>
                <w:szCs w:val="20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E6294" w:rsidRPr="00C82FEF" w:rsidTr="00DB5C7D">
        <w:trPr>
          <w:trHeight w:val="4057"/>
        </w:trPr>
        <w:tc>
          <w:tcPr>
            <w:tcW w:w="1951" w:type="dxa"/>
          </w:tcPr>
          <w:p w:rsidR="009E6294" w:rsidRPr="008D2032" w:rsidRDefault="009E6294" w:rsidP="00F729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>Задачи программы</w:t>
            </w:r>
          </w:p>
        </w:tc>
        <w:tc>
          <w:tcPr>
            <w:tcW w:w="8505" w:type="dxa"/>
          </w:tcPr>
          <w:p w:rsidR="009E6294" w:rsidRPr="008D2032" w:rsidRDefault="009E6294" w:rsidP="009E6294">
            <w:pPr>
              <w:pStyle w:val="a3"/>
              <w:numPr>
                <w:ilvl w:val="0"/>
                <w:numId w:val="3"/>
              </w:numPr>
              <w:ind w:left="176" w:hanging="142"/>
            </w:pPr>
            <w:r w:rsidRPr="008D2032"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E6294" w:rsidRPr="008D2032" w:rsidRDefault="009E6294" w:rsidP="009E6294">
            <w:pPr>
              <w:pStyle w:val="a3"/>
              <w:numPr>
                <w:ilvl w:val="0"/>
                <w:numId w:val="3"/>
              </w:numPr>
              <w:ind w:left="176" w:hanging="142"/>
            </w:pPr>
            <w:r w:rsidRPr="008D2032"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E6294" w:rsidRDefault="009E6294" w:rsidP="009E6294">
            <w:pPr>
              <w:pStyle w:val="a3"/>
              <w:numPr>
                <w:ilvl w:val="0"/>
                <w:numId w:val="3"/>
              </w:numPr>
              <w:spacing w:after="240"/>
              <w:ind w:left="176" w:hanging="142"/>
            </w:pPr>
            <w:r w:rsidRPr="008D2032">
              <w:t>раскрытие природных талантов граждан, стимулирование творческой инициативы, формирование социально значимых потребностей личнос</w:t>
            </w:r>
            <w:r w:rsidR="00D35932">
              <w:t>ти и нормы поведения в обществе;</w:t>
            </w:r>
          </w:p>
          <w:p w:rsidR="00D35932" w:rsidRDefault="00D35932" w:rsidP="009E6294">
            <w:pPr>
              <w:pStyle w:val="a3"/>
              <w:numPr>
                <w:ilvl w:val="0"/>
                <w:numId w:val="3"/>
              </w:numPr>
              <w:spacing w:after="240"/>
              <w:ind w:left="176" w:hanging="142"/>
            </w:pPr>
            <w:r w:rsidRPr="00D35932">
              <w:t>сохранение памяти о подвигах, совершенных жителями города;</w:t>
            </w:r>
          </w:p>
          <w:p w:rsidR="00D35932" w:rsidRDefault="00D35932" w:rsidP="00D35932">
            <w:pPr>
              <w:pStyle w:val="a3"/>
              <w:numPr>
                <w:ilvl w:val="0"/>
                <w:numId w:val="3"/>
              </w:numPr>
              <w:spacing w:after="240"/>
              <w:ind w:left="176" w:hanging="176"/>
            </w:pPr>
            <w: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D35932" w:rsidRDefault="00D35932" w:rsidP="00D35932">
            <w:pPr>
              <w:pStyle w:val="a3"/>
              <w:numPr>
                <w:ilvl w:val="0"/>
                <w:numId w:val="3"/>
              </w:numPr>
              <w:spacing w:after="240"/>
              <w:ind w:left="176" w:hanging="176"/>
            </w:pPr>
            <w: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D35932" w:rsidRDefault="00D35932" w:rsidP="00D35932">
            <w:pPr>
              <w:pStyle w:val="a3"/>
              <w:numPr>
                <w:ilvl w:val="0"/>
                <w:numId w:val="3"/>
              </w:numPr>
              <w:spacing w:after="240"/>
              <w:ind w:left="176" w:hanging="176"/>
            </w:pPr>
            <w:r>
              <w:t>патриотическое и эстетическое воспитание населения, приобщение к культурным традициям;</w:t>
            </w:r>
          </w:p>
          <w:p w:rsidR="00D35932" w:rsidRDefault="00D35932" w:rsidP="00D35932">
            <w:pPr>
              <w:pStyle w:val="a3"/>
              <w:numPr>
                <w:ilvl w:val="0"/>
                <w:numId w:val="3"/>
              </w:numPr>
              <w:spacing w:after="240"/>
              <w:ind w:left="176" w:hanging="176"/>
            </w:pPr>
            <w:r>
              <w:t>реализация государственной политики в области культуры и досуга;</w:t>
            </w:r>
          </w:p>
          <w:p w:rsidR="00D35932" w:rsidRPr="008D2032" w:rsidRDefault="00D35932" w:rsidP="00D35932">
            <w:pPr>
              <w:pStyle w:val="a3"/>
              <w:numPr>
                <w:ilvl w:val="0"/>
                <w:numId w:val="3"/>
              </w:numPr>
              <w:spacing w:after="240"/>
              <w:ind w:left="176" w:hanging="176"/>
            </w:pPr>
            <w: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E6294" w:rsidRPr="00C82FEF" w:rsidTr="00DB5C7D">
        <w:trPr>
          <w:trHeight w:val="449"/>
        </w:trPr>
        <w:tc>
          <w:tcPr>
            <w:tcW w:w="1951" w:type="dxa"/>
          </w:tcPr>
          <w:p w:rsidR="009E6294" w:rsidRPr="008D2032" w:rsidRDefault="009E6294" w:rsidP="00F729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 программы</w:t>
            </w:r>
          </w:p>
        </w:tc>
        <w:tc>
          <w:tcPr>
            <w:tcW w:w="8505" w:type="dxa"/>
          </w:tcPr>
          <w:p w:rsidR="009E6294" w:rsidRPr="00EF36C9" w:rsidRDefault="00EF36C9" w:rsidP="00EF36C9">
            <w:pPr>
              <w:pStyle w:val="3"/>
              <w:tabs>
                <w:tab w:val="left" w:pos="4428"/>
              </w:tabs>
              <w:jc w:val="both"/>
              <w:rPr>
                <w:b w:val="0"/>
                <w:sz w:val="20"/>
              </w:rPr>
            </w:pPr>
            <w:r w:rsidRPr="009B1B84">
              <w:rPr>
                <w:b w:val="0"/>
                <w:sz w:val="20"/>
              </w:rPr>
              <w:t xml:space="preserve">Местная Администрация внутригородского муниципального образования Санкт-Петербурга </w:t>
            </w:r>
            <w:r w:rsidR="00A05D1E" w:rsidRPr="00A05D1E">
              <w:rPr>
                <w:b w:val="0"/>
                <w:sz w:val="20"/>
              </w:rPr>
              <w:t>Муниципальный округ № 15</w:t>
            </w:r>
          </w:p>
        </w:tc>
      </w:tr>
      <w:tr w:rsidR="009E6294" w:rsidRPr="00C82FEF" w:rsidTr="00DB5C7D">
        <w:trPr>
          <w:trHeight w:val="431"/>
        </w:trPr>
        <w:tc>
          <w:tcPr>
            <w:tcW w:w="1951" w:type="dxa"/>
          </w:tcPr>
          <w:p w:rsidR="009E6294" w:rsidRPr="008D2032" w:rsidRDefault="009E6294" w:rsidP="00F729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>Срок реализации программы</w:t>
            </w:r>
          </w:p>
        </w:tc>
        <w:tc>
          <w:tcPr>
            <w:tcW w:w="8505" w:type="dxa"/>
          </w:tcPr>
          <w:p w:rsidR="009E6294" w:rsidRPr="008D2032" w:rsidRDefault="009E6294" w:rsidP="001E3209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A05D1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8D2032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9E6294" w:rsidRPr="00C82FEF" w:rsidTr="00DB5C7D">
        <w:trPr>
          <w:trHeight w:val="1023"/>
        </w:trPr>
        <w:tc>
          <w:tcPr>
            <w:tcW w:w="1951" w:type="dxa"/>
          </w:tcPr>
          <w:p w:rsidR="009E6294" w:rsidRPr="008D2032" w:rsidRDefault="009E6294" w:rsidP="00F729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9E6294" w:rsidRPr="008D2032" w:rsidRDefault="009E6294" w:rsidP="000C1DBE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sz w:val="20"/>
                <w:szCs w:val="20"/>
              </w:rPr>
              <w:t xml:space="preserve">Общий объем финансирования программы составляет </w:t>
            </w:r>
            <w:r w:rsidR="001A34F5">
              <w:rPr>
                <w:rFonts w:ascii="Times New Roman" w:hAnsi="Times New Roman" w:cs="Times New Roman"/>
                <w:b/>
                <w:sz w:val="20"/>
                <w:szCs w:val="20"/>
              </w:rPr>
              <w:t>21 </w:t>
            </w:r>
            <w:r w:rsidR="000C1DBE">
              <w:rPr>
                <w:rFonts w:ascii="Times New Roman" w:hAnsi="Times New Roman" w:cs="Times New Roman"/>
                <w:b/>
                <w:sz w:val="20"/>
                <w:szCs w:val="20"/>
              </w:rPr>
              <w:t>364</w:t>
            </w:r>
            <w:r w:rsidR="001A34F5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  <w:r w:rsidR="00267D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руб. </w:t>
            </w:r>
            <w:r w:rsidRPr="008D203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A34F5">
              <w:rPr>
                <w:rFonts w:ascii="Times New Roman" w:hAnsi="Times New Roman" w:cs="Times New Roman"/>
                <w:sz w:val="20"/>
                <w:szCs w:val="20"/>
              </w:rPr>
              <w:t xml:space="preserve">Двадцать один миллион </w:t>
            </w:r>
            <w:r w:rsidR="000C1DBE">
              <w:rPr>
                <w:rFonts w:ascii="Times New Roman" w:hAnsi="Times New Roman" w:cs="Times New Roman"/>
                <w:sz w:val="20"/>
                <w:szCs w:val="20"/>
              </w:rPr>
              <w:t>триста шестьдесят четыре</w:t>
            </w:r>
            <w:r w:rsidR="001A34F5">
              <w:rPr>
                <w:rFonts w:ascii="Times New Roman" w:hAnsi="Times New Roman" w:cs="Times New Roman"/>
                <w:sz w:val="20"/>
                <w:szCs w:val="20"/>
              </w:rPr>
              <w:t xml:space="preserve"> рубля</w:t>
            </w:r>
            <w:r w:rsidR="00A05D1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8D2032">
              <w:rPr>
                <w:rFonts w:ascii="Times New Roman" w:hAnsi="Times New Roman" w:cs="Times New Roman"/>
                <w:sz w:val="20"/>
                <w:szCs w:val="20"/>
              </w:rPr>
              <w:t xml:space="preserve"> из средств местного бюджета </w:t>
            </w:r>
            <w:r w:rsidR="00A51729">
              <w:rPr>
                <w:rFonts w:ascii="Times New Roman" w:hAnsi="Times New Roman" w:cs="Times New Roman"/>
                <w:sz w:val="20"/>
                <w:szCs w:val="20"/>
              </w:rPr>
              <w:t xml:space="preserve">внутригородского </w:t>
            </w:r>
            <w:r w:rsidRPr="008D2032">
              <w:rPr>
                <w:rFonts w:ascii="Times New Roman" w:hAnsi="Times New Roman" w:cs="Times New Roman"/>
                <w:sz w:val="20"/>
                <w:szCs w:val="20"/>
              </w:rPr>
              <w:t>муниципального образования</w:t>
            </w:r>
            <w:r w:rsidR="00A51729">
              <w:rPr>
                <w:rFonts w:ascii="Times New Roman" w:hAnsi="Times New Roman" w:cs="Times New Roman"/>
                <w:sz w:val="20"/>
                <w:szCs w:val="20"/>
              </w:rPr>
              <w:t xml:space="preserve"> Санкт-Петербурга </w:t>
            </w:r>
            <w:r w:rsidR="00A05D1E" w:rsidRPr="00A05D1E">
              <w:rPr>
                <w:rFonts w:ascii="Times New Roman" w:hAnsi="Times New Roman" w:cs="Times New Roman"/>
                <w:sz w:val="20"/>
              </w:rPr>
              <w:t>Муниципальный округ № 15</w:t>
            </w:r>
          </w:p>
        </w:tc>
      </w:tr>
      <w:tr w:rsidR="009E6294" w:rsidRPr="00C82FEF" w:rsidTr="00DB5C7D">
        <w:trPr>
          <w:trHeight w:val="886"/>
        </w:trPr>
        <w:tc>
          <w:tcPr>
            <w:tcW w:w="1951" w:type="dxa"/>
          </w:tcPr>
          <w:p w:rsidR="009E6294" w:rsidRPr="008D2032" w:rsidRDefault="009E6294" w:rsidP="00F729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EF36C9" w:rsidRPr="009B1B84" w:rsidRDefault="00EF36C9" w:rsidP="00EF36C9">
            <w:pPr>
              <w:pStyle w:val="3"/>
              <w:tabs>
                <w:tab w:val="left" w:pos="4428"/>
              </w:tabs>
              <w:jc w:val="both"/>
              <w:rPr>
                <w:b w:val="0"/>
                <w:sz w:val="20"/>
              </w:rPr>
            </w:pPr>
            <w:r w:rsidRPr="009B1B84">
              <w:rPr>
                <w:b w:val="0"/>
                <w:sz w:val="20"/>
              </w:rPr>
              <w:t xml:space="preserve">Местная Администрация внутригородского муниципального образования Санкт-Петербурга </w:t>
            </w:r>
            <w:r w:rsidR="00A05D1E" w:rsidRPr="00A05D1E">
              <w:rPr>
                <w:b w:val="0"/>
                <w:sz w:val="20"/>
              </w:rPr>
              <w:t>Муниципальный округ № 15</w:t>
            </w:r>
          </w:p>
          <w:p w:rsidR="009E6294" w:rsidRPr="008D2032" w:rsidRDefault="009E6294" w:rsidP="00F729AE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294" w:rsidRPr="00C82FEF" w:rsidTr="00DB5C7D">
        <w:trPr>
          <w:trHeight w:val="270"/>
        </w:trPr>
        <w:tc>
          <w:tcPr>
            <w:tcW w:w="1951" w:type="dxa"/>
          </w:tcPr>
          <w:p w:rsidR="009E6294" w:rsidRPr="008D2032" w:rsidRDefault="009E6294" w:rsidP="00DB5C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032">
              <w:rPr>
                <w:rFonts w:ascii="Times New Roman" w:hAnsi="Times New Roman" w:cs="Times New Roman"/>
                <w:b/>
                <w:sz w:val="20"/>
                <w:szCs w:val="20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535FBE" w:rsidRDefault="007E1AB0" w:rsidP="00535FBE">
            <w:pPr>
              <w:pStyle w:val="a3"/>
              <w:numPr>
                <w:ilvl w:val="0"/>
                <w:numId w:val="2"/>
              </w:numPr>
              <w:ind w:left="176" w:hanging="142"/>
            </w:pPr>
            <w:r>
              <w:t>у</w:t>
            </w:r>
            <w:r w:rsidR="009E6294" w:rsidRPr="008D2032">
              <w:t xml:space="preserve">частие в зрелищных массовых мероприятиях </w:t>
            </w:r>
            <w:r w:rsidR="00822487">
              <w:t xml:space="preserve">около </w:t>
            </w:r>
            <w:r w:rsidR="00CD5B17">
              <w:t>2</w:t>
            </w:r>
            <w:r w:rsidR="005730B7" w:rsidRPr="005730B7">
              <w:t>3200</w:t>
            </w:r>
            <w:r w:rsidR="0027704B">
              <w:t xml:space="preserve"> </w:t>
            </w:r>
            <w:r w:rsidR="00CD5B17">
              <w:t xml:space="preserve">(двадцать </w:t>
            </w:r>
            <w:r w:rsidR="005730B7">
              <w:t>три</w:t>
            </w:r>
            <w:r w:rsidR="00CC357F">
              <w:t xml:space="preserve"> </w:t>
            </w:r>
            <w:r w:rsidR="00CD5B17">
              <w:t>тысяч</w:t>
            </w:r>
            <w:r w:rsidR="00CC357F">
              <w:t>и</w:t>
            </w:r>
            <w:r w:rsidR="00CD5B17">
              <w:t xml:space="preserve"> </w:t>
            </w:r>
            <w:r w:rsidR="005730B7">
              <w:t>двести</w:t>
            </w:r>
            <w:bookmarkStart w:id="0" w:name="_GoBack"/>
            <w:bookmarkEnd w:id="0"/>
            <w:r w:rsidR="00CD5B17">
              <w:t xml:space="preserve">) </w:t>
            </w:r>
            <w:r w:rsidR="00535FBE">
              <w:t xml:space="preserve">жителей муниципального округа </w:t>
            </w:r>
            <w:r w:rsidR="001D695A">
              <w:t>№ 15</w:t>
            </w:r>
            <w:r w:rsidR="00535FBE">
              <w:t>:</w:t>
            </w:r>
          </w:p>
          <w:p w:rsidR="009E6294" w:rsidRPr="008D2032" w:rsidRDefault="00535FBE" w:rsidP="00535FBE">
            <w:pPr>
              <w:pStyle w:val="a3"/>
              <w:numPr>
                <w:ilvl w:val="0"/>
                <w:numId w:val="2"/>
              </w:numPr>
              <w:ind w:left="176" w:hanging="142"/>
            </w:pPr>
            <w:r>
              <w:t>снижение социальной напряженности в округе созданию условий расширения сферы общения с искусством, раскрытия талантов</w:t>
            </w:r>
            <w:r w:rsidR="009E6294" w:rsidRPr="008D2032">
              <w:t>, сопричастности к общему совместному действию с положительным эмоциональным настроем</w:t>
            </w:r>
          </w:p>
        </w:tc>
      </w:tr>
    </w:tbl>
    <w:p w:rsidR="004B2DB0" w:rsidRDefault="008F0317" w:rsidP="00152CCC">
      <w:pPr>
        <w:pStyle w:val="1"/>
        <w:jc w:val="center"/>
        <w:rPr>
          <w:b/>
          <w:i/>
          <w:sz w:val="22"/>
          <w:szCs w:val="24"/>
        </w:rPr>
      </w:pPr>
      <w:r w:rsidRPr="00152CCC">
        <w:rPr>
          <w:b/>
          <w:i/>
          <w:sz w:val="22"/>
          <w:szCs w:val="24"/>
        </w:rPr>
        <w:lastRenderedPageBreak/>
        <w:t xml:space="preserve">Перечень мероприятий </w:t>
      </w:r>
    </w:p>
    <w:p w:rsidR="00A05D1E" w:rsidRPr="0027704B" w:rsidRDefault="00A05D1E" w:rsidP="0027704B">
      <w:pPr>
        <w:pStyle w:val="1"/>
        <w:jc w:val="center"/>
        <w:rPr>
          <w:b/>
          <w:i/>
          <w:sz w:val="22"/>
          <w:szCs w:val="24"/>
        </w:rPr>
      </w:pPr>
      <w:r>
        <w:rPr>
          <w:b/>
          <w:i/>
          <w:sz w:val="22"/>
          <w:szCs w:val="24"/>
        </w:rPr>
        <w:t>Муниципальной</w:t>
      </w:r>
      <w:r w:rsidR="004B2DB0">
        <w:rPr>
          <w:b/>
          <w:i/>
          <w:sz w:val="22"/>
          <w:szCs w:val="24"/>
        </w:rPr>
        <w:t xml:space="preserve"> </w:t>
      </w:r>
      <w:r w:rsidR="008E20CC" w:rsidRPr="00152CCC">
        <w:rPr>
          <w:b/>
          <w:i/>
          <w:sz w:val="22"/>
          <w:szCs w:val="24"/>
        </w:rPr>
        <w:t>программы по организации и проведению местных и участие в организации и проведении городских праздничных и ин</w:t>
      </w:r>
      <w:r w:rsidR="00267D43" w:rsidRPr="00152CCC">
        <w:rPr>
          <w:b/>
          <w:i/>
          <w:sz w:val="22"/>
          <w:szCs w:val="24"/>
        </w:rPr>
        <w:t>ых зрелищных</w:t>
      </w:r>
      <w:r w:rsidR="004B2DB0">
        <w:rPr>
          <w:b/>
          <w:i/>
          <w:sz w:val="22"/>
          <w:szCs w:val="24"/>
        </w:rPr>
        <w:t xml:space="preserve"> мероприятий на 201</w:t>
      </w:r>
      <w:r>
        <w:rPr>
          <w:b/>
          <w:i/>
          <w:sz w:val="22"/>
          <w:szCs w:val="24"/>
        </w:rPr>
        <w:t>8</w:t>
      </w:r>
      <w:r w:rsidR="008E20CC" w:rsidRPr="00152CCC">
        <w:rPr>
          <w:b/>
          <w:i/>
          <w:sz w:val="22"/>
          <w:szCs w:val="24"/>
        </w:rPr>
        <w:t xml:space="preserve"> год</w:t>
      </w: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982"/>
        <w:gridCol w:w="1313"/>
        <w:gridCol w:w="1197"/>
        <w:gridCol w:w="738"/>
        <w:gridCol w:w="1062"/>
      </w:tblGrid>
      <w:tr w:rsidR="00943ADF" w:rsidTr="00037F2C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DF" w:rsidRDefault="00943ADF" w:rsidP="00152CC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DF" w:rsidRPr="00152CCC" w:rsidRDefault="00943ADF">
            <w:pPr>
              <w:pStyle w:val="2"/>
              <w:spacing w:line="276" w:lineRule="auto"/>
              <w:rPr>
                <w:b/>
                <w:sz w:val="12"/>
                <w:szCs w:val="16"/>
                <w:lang w:eastAsia="en-US"/>
              </w:rPr>
            </w:pPr>
            <w:r w:rsidRPr="00152CCC">
              <w:rPr>
                <w:b/>
                <w:sz w:val="12"/>
                <w:szCs w:val="16"/>
                <w:lang w:eastAsia="en-US"/>
              </w:rPr>
              <w:t>Наименование мероприятия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43ADF" w:rsidRPr="00152CCC" w:rsidRDefault="00943AD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r w:rsidRPr="00152CCC">
              <w:rPr>
                <w:rFonts w:ascii="Times New Roman" w:hAnsi="Times New Roman" w:cs="Times New Roman"/>
                <w:b/>
                <w:sz w:val="12"/>
                <w:szCs w:val="16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43ADF" w:rsidRPr="00152CCC" w:rsidRDefault="00943AD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r w:rsidRPr="00152CCC">
              <w:rPr>
                <w:rFonts w:ascii="Times New Roman" w:hAnsi="Times New Roman" w:cs="Times New Roman"/>
                <w:b/>
                <w:sz w:val="12"/>
                <w:szCs w:val="16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43ADF" w:rsidRPr="00152CCC" w:rsidRDefault="00943AD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r w:rsidRPr="00152CCC">
              <w:rPr>
                <w:rFonts w:ascii="Times New Roman" w:hAnsi="Times New Roman" w:cs="Times New Roman"/>
                <w:b/>
                <w:sz w:val="12"/>
                <w:szCs w:val="16"/>
              </w:rPr>
              <w:t>Срок выполнения</w:t>
            </w:r>
          </w:p>
          <w:p w:rsidR="00943ADF" w:rsidRPr="00152CCC" w:rsidRDefault="00943AD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r w:rsidRPr="00152CCC">
              <w:rPr>
                <w:rFonts w:ascii="Times New Roman" w:hAnsi="Times New Roman" w:cs="Times New Roman"/>
                <w:b/>
                <w:sz w:val="12"/>
                <w:szCs w:val="16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43ADF" w:rsidRPr="00152CCC" w:rsidRDefault="00943AD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r w:rsidRPr="00152CCC">
              <w:rPr>
                <w:rFonts w:ascii="Times New Roman" w:hAnsi="Times New Roman" w:cs="Times New Roman"/>
                <w:b/>
                <w:sz w:val="12"/>
                <w:szCs w:val="16"/>
              </w:rPr>
              <w:t>Объем финансирования</w:t>
            </w:r>
          </w:p>
          <w:p w:rsidR="00943ADF" w:rsidRPr="00152CCC" w:rsidRDefault="00943AD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r w:rsidRPr="00152CCC">
              <w:rPr>
                <w:rFonts w:ascii="Times New Roman" w:hAnsi="Times New Roman" w:cs="Times New Roman"/>
                <w:b/>
                <w:sz w:val="12"/>
                <w:szCs w:val="16"/>
              </w:rPr>
              <w:t>(тыс. рублей)</w:t>
            </w:r>
          </w:p>
        </w:tc>
      </w:tr>
      <w:tr w:rsidR="00943ADF" w:rsidTr="00037F2C">
        <w:trPr>
          <w:trHeight w:val="1395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DF" w:rsidRDefault="00943ADF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C3" w:rsidRPr="00412A86" w:rsidRDefault="00B0196B" w:rsidP="00C47AC3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</w:t>
            </w:r>
            <w:r w:rsidR="00A05D1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низация и проведение праздничного</w:t>
            </w:r>
            <w:r w:rsidR="00943ADF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</w:t>
            </w:r>
            <w:r w:rsidR="00A05D1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я, посвященного</w:t>
            </w:r>
            <w:r w:rsidR="00943ADF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Дню полного освобождения Ленинграда от фашистской блокады (</w:t>
            </w:r>
            <w:r w:rsidR="00646F95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="00A05D1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="00943ADF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="00646F95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ая годовщина)</w:t>
            </w:r>
            <w:r w:rsidR="00BE39CF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:rsidR="002E74CA" w:rsidRDefault="000C258E" w:rsidP="002E74CA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 </w:t>
            </w:r>
            <w:r w:rsidR="002E74CA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концерт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ная программа</w:t>
            </w:r>
            <w:r w:rsidR="002E74CA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для жителей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округа</w:t>
            </w:r>
            <w:r w:rsidR="005B0C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  <w:r w:rsidR="005B0C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 чел.)</w:t>
            </w:r>
            <w:r w:rsidR="005324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  <w:p w:rsidR="005324AC" w:rsidRDefault="005324AC" w:rsidP="002E74CA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Организация чаепития для ветеранов ВОВ</w:t>
            </w:r>
            <w:r w:rsidR="00136E3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жителей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№ 15</w:t>
            </w:r>
            <w:r w:rsidR="002770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(40 чел.)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  <w:p w:rsidR="005324AC" w:rsidRDefault="005324AC" w:rsidP="002E74CA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Организация двух тематических экскурсий для ветеранов ВОВ</w:t>
            </w:r>
            <w:r w:rsidR="00136E3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жителей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№ 15</w:t>
            </w:r>
            <w:r w:rsidR="00CF3C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(90 чел.)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  <w:p w:rsidR="005324AC" w:rsidRPr="00412A86" w:rsidRDefault="005324AC" w:rsidP="002E74CA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 Выдача буклетов ветеранам и жителям МО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№ 15</w:t>
            </w:r>
            <w:r w:rsidR="00CF3C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(3000шт.)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DF" w:rsidRPr="00412A86" w:rsidRDefault="000C1DBE" w:rsidP="00A05D1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Концер</w:t>
            </w:r>
            <w:r w:rsidR="00A05D1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</w:t>
            </w:r>
            <w:r w:rsidR="00A05D1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ADF" w:rsidRPr="002443B1" w:rsidRDefault="000C258E" w:rsidP="0027704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DF" w:rsidRPr="002443B1" w:rsidRDefault="00943AD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4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 </w:t>
            </w:r>
            <w:r w:rsidRPr="002443B1">
              <w:rPr>
                <w:rFonts w:ascii="Times New Roman" w:hAnsi="Times New Roman" w:cs="Times New Roman"/>
                <w:sz w:val="16"/>
                <w:szCs w:val="16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DF" w:rsidRPr="002443B1" w:rsidRDefault="000C258E" w:rsidP="00DE53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  <w:r w:rsidR="00136E39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  <w:r w:rsidR="00DE536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</w:tr>
      <w:tr w:rsidR="00D60AFA" w:rsidTr="00037F2C">
        <w:trPr>
          <w:trHeight w:val="65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AFA" w:rsidRDefault="00D60AFA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AFA" w:rsidRDefault="00D60AFA" w:rsidP="00D60AFA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Праздничный концерт, посвященный Международному женскому дню</w:t>
            </w:r>
            <w:r w:rsidR="000C258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AFA" w:rsidRPr="00412A86" w:rsidRDefault="000C1DBE" w:rsidP="001F2AE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Концер</w:t>
            </w:r>
            <w:r w:rsidR="00D60AF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</w:t>
            </w:r>
            <w:r w:rsidR="00D60AF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FA" w:rsidRDefault="000C258E" w:rsidP="001F2A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AFA" w:rsidRPr="00D60AFA" w:rsidRDefault="00D60AFA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AFA" w:rsidRDefault="00D60AFA" w:rsidP="000C25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65</w:t>
            </w:r>
            <w:r w:rsidR="000C258E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</w:t>
            </w:r>
            <w:r w:rsidR="00DE536A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A5882" w:rsidTr="00037F2C">
        <w:trPr>
          <w:trHeight w:val="147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82" w:rsidRDefault="00FA5882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01E" w:rsidRDefault="003C56FE" w:rsidP="0073701E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Организация </w:t>
            </w:r>
            <w:r w:rsidR="00815165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и проведение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п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20"/>
              </w:rPr>
              <w:t>раздничных</w:t>
            </w:r>
            <w:r w:rsidR="00D60AFA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20"/>
              </w:rPr>
              <w:t>мероприятий</w:t>
            </w:r>
            <w:r w:rsidR="00351C1E">
              <w:rPr>
                <w:rFonts w:ascii="Times New Roman" w:hAnsi="Times New Roman" w:cs="Times New Roman"/>
                <w:color w:val="000000" w:themeColor="text1"/>
                <w:sz w:val="20"/>
              </w:rPr>
              <w:t>, посвященных</w:t>
            </w:r>
            <w:r w:rsidR="00FA5882"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="000C258E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годовщине </w:t>
            </w:r>
            <w:r w:rsidR="00FA5882"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Победы советского народа в Великой </w:t>
            </w:r>
            <w:r w:rsidR="0073701E"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>Отечественной войне (7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20"/>
              </w:rPr>
              <w:t>3</w:t>
            </w:r>
            <w:r w:rsidR="00FA5882"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>-</w:t>
            </w:r>
            <w:r w:rsidR="004139D8"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>а</w:t>
            </w:r>
            <w:r w:rsidR="00FA5882"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я </w:t>
            </w:r>
            <w:r w:rsidR="0073701E"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>-</w:t>
            </w:r>
            <w:r w:rsidR="00FF69BE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="00FA5882"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годовщина) </w:t>
            </w:r>
          </w:p>
          <w:p w:rsidR="006163B1" w:rsidRDefault="000C258E" w:rsidP="0073701E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- К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20"/>
              </w:rPr>
              <w:t>онцерт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ная программа в помещении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20"/>
              </w:rPr>
              <w:t>;</w:t>
            </w:r>
          </w:p>
          <w:p w:rsidR="006779EE" w:rsidRPr="00412A86" w:rsidRDefault="006163B1" w:rsidP="000C258E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-Уличная программа в парке Сосновка</w:t>
            </w:r>
            <w:r w:rsidR="00CD5B17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(выступление артистов, полевая кухня, развлекательные мероприятия, сувенирная продукция)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;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82" w:rsidRPr="00412A86" w:rsidRDefault="000C1DBE" w:rsidP="00FE44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Концер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ый зал, территория округа, </w:t>
            </w:r>
            <w:r w:rsidR="000C258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Выборгского района, 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882" w:rsidRPr="002443B1" w:rsidRDefault="00CD5B17" w:rsidP="00585E76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82" w:rsidRPr="002443B1" w:rsidRDefault="00FA5882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4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2443B1">
              <w:rPr>
                <w:rFonts w:ascii="Times New Roman" w:hAnsi="Times New Roman" w:cs="Times New Roman"/>
                <w:sz w:val="16"/>
                <w:szCs w:val="16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A" w:rsidRDefault="00FA1D8A" w:rsidP="002443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C258E" w:rsidRDefault="00617618" w:rsidP="002443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3000,0</w:t>
            </w:r>
          </w:p>
          <w:p w:rsidR="000C258E" w:rsidRDefault="000C258E" w:rsidP="002443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A5882" w:rsidRPr="002443B1" w:rsidRDefault="00FA5882" w:rsidP="002443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824CC" w:rsidTr="00037F2C">
        <w:trPr>
          <w:trHeight w:val="62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4CC" w:rsidRDefault="008824CC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4CC" w:rsidRPr="00412A86" w:rsidRDefault="00DE5187" w:rsidP="00CC357F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оформления участия в праздничных и памятных мероприятиях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4CC" w:rsidRPr="00412A86" w:rsidRDefault="00DE5187" w:rsidP="00CC357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Выборгский район,</w:t>
            </w:r>
            <w:r w:rsidR="00CC357F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Санкт-Петербург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4CC" w:rsidRDefault="00DE5187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4CC" w:rsidRPr="00DE5187" w:rsidRDefault="00DE5187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I-</w:t>
            </w:r>
            <w:r w:rsidR="00F923B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 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4CC" w:rsidRPr="0001571B" w:rsidRDefault="00DE5187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</w:t>
            </w:r>
            <w:r w:rsidR="001314CC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</w:tr>
      <w:tr w:rsidR="00F923B9" w:rsidTr="00037F2C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9" w:rsidRDefault="00F923B9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9" w:rsidRPr="00412A86" w:rsidRDefault="00351C1E" w:rsidP="000429DE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и проведение мероприятий</w:t>
            </w:r>
            <w:r w:rsidR="00B0196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для </w:t>
            </w:r>
            <w:r w:rsidR="00FA1D8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детей-</w:t>
            </w:r>
            <w:r w:rsidR="00B0196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жителей округа</w:t>
            </w:r>
            <w:r w:rsidR="00FE447A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посвященны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  <w:r w:rsidR="00FE447A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Международному дню</w:t>
            </w:r>
            <w:r w:rsidR="00F923B9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защиты детей</w:t>
            </w:r>
            <w:r w:rsidR="00FE447A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:rsidR="00F923B9" w:rsidRPr="00412A86" w:rsidRDefault="00FA1D8A" w:rsidP="00FA1D8A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Интерактив</w:t>
            </w:r>
            <w:r w:rsidR="002B18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ная программа для учащихся школ с призами и подарками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9" w:rsidRPr="00412A86" w:rsidRDefault="0077534B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2A8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B9" w:rsidRDefault="00CD5B17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9" w:rsidRPr="00F35F32" w:rsidRDefault="00F35F32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9" w:rsidRPr="00F923B9" w:rsidRDefault="002B18BD" w:rsidP="002B1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1320</w:t>
            </w:r>
            <w:r w:rsidR="00FA1D8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</w:tr>
      <w:tr w:rsidR="006163B1" w:rsidTr="00037F2C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B1" w:rsidRDefault="006163B1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B1" w:rsidRDefault="00617618" w:rsidP="00617618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Уличная к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онцерт</w:t>
            </w:r>
            <w:r w:rsidR="00FA1D8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ная программа для жителей округа, посвященная</w:t>
            </w:r>
            <w:r w:rsidR="006163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дню России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B1" w:rsidRPr="00412A86" w:rsidRDefault="00617618" w:rsidP="0061761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Территория округа</w:t>
            </w:r>
            <w:r w:rsidR="00FA1D8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B1" w:rsidRDefault="006163B1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CD5B17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B1" w:rsidRPr="006163B1" w:rsidRDefault="006163B1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B1" w:rsidRDefault="001314CC" w:rsidP="00DE53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720</w:t>
            </w:r>
            <w:r w:rsidR="00FA1D8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</w:tr>
      <w:tr w:rsidR="00FA1D8A" w:rsidTr="00037F2C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A" w:rsidRDefault="00FA1D8A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A" w:rsidRDefault="00FA1D8A" w:rsidP="00FA1D8A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Поздравление медиков с профессиональным праздником</w:t>
            </w:r>
            <w:r w:rsidR="0061761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Днем медицинского работника.</w:t>
            </w:r>
          </w:p>
          <w:p w:rsidR="00FA1D8A" w:rsidRDefault="00617618" w:rsidP="00617618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К</w:t>
            </w:r>
            <w:r w:rsidR="00FA1D8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онцертная программа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фуршет, вручение подарочной продукции (кубки, сувениры)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A" w:rsidRPr="00412A86" w:rsidRDefault="00FA1D8A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2A8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D8A" w:rsidRDefault="00953E6F" w:rsidP="00953E6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</w:t>
            </w:r>
            <w:r w:rsidR="00FA1D8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A" w:rsidRPr="00FA1D8A" w:rsidRDefault="00FA1D8A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A" w:rsidRDefault="00830139" w:rsidP="008301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2945</w:t>
            </w:r>
            <w:r w:rsidR="00FA1D8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</w:tr>
      <w:tr w:rsidR="003453F6" w:rsidTr="00037F2C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F6" w:rsidRDefault="003453F6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F6" w:rsidRPr="00412A86" w:rsidRDefault="003453F6" w:rsidP="000429DE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Поздравление </w:t>
            </w:r>
            <w:r w:rsidR="007605E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жителей округа </w:t>
            </w:r>
            <w:r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Днем знаний</w:t>
            </w:r>
            <w:r w:rsidR="00BE39CF"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:rsidR="0001571B" w:rsidRDefault="003453F6" w:rsidP="0001571B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2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 вручение </w:t>
            </w:r>
            <w:r w:rsidR="007605E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подарков </w:t>
            </w:r>
            <w:r w:rsidR="0061761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первоклассникам</w:t>
            </w:r>
            <w:r w:rsidR="007605E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:rsidR="003453F6" w:rsidRPr="00412A86" w:rsidRDefault="0001571B" w:rsidP="00617618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7605E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61761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Сувенирная продукция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F6" w:rsidRPr="00412A86" w:rsidRDefault="003453F6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2A8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3F6" w:rsidRDefault="00CD5B17" w:rsidP="00CD02C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01571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CD02C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F6" w:rsidRPr="003453F6" w:rsidRDefault="003453F6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F6" w:rsidRDefault="00335D71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  <w:r w:rsidR="00A05D1E">
              <w:rPr>
                <w:rFonts w:ascii="Times New Roman" w:hAnsi="Times New Roman" w:cs="Times New Roman"/>
                <w:b/>
                <w:sz w:val="16"/>
                <w:szCs w:val="16"/>
              </w:rPr>
              <w:t>00,0</w:t>
            </w:r>
          </w:p>
        </w:tc>
      </w:tr>
      <w:tr w:rsidR="00DE536A" w:rsidTr="00037F2C">
        <w:trPr>
          <w:trHeight w:val="70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6A" w:rsidRDefault="00DE536A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6A" w:rsidRPr="00412A86" w:rsidRDefault="00DE536A" w:rsidP="000429DE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Праздничный концерт, посвященный Международному Дню пожилых людей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6A" w:rsidRPr="00412A86" w:rsidRDefault="00617618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Концер</w:t>
            </w:r>
            <w:r w:rsidR="00DE536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</w:t>
            </w:r>
            <w:r w:rsidR="00DE536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6A" w:rsidRDefault="00617618" w:rsidP="00CD02C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6A" w:rsidRPr="00DE536A" w:rsidRDefault="00DE536A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6A" w:rsidRDefault="00335D71" w:rsidP="00DE53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2290</w:t>
            </w:r>
            <w:r w:rsidR="00DE536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</w:tr>
      <w:tr w:rsidR="00DE536A" w:rsidTr="00037F2C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6A" w:rsidRDefault="00DE536A" w:rsidP="00F729AE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618" w:rsidRDefault="00617618" w:rsidP="000429DE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Праздничный концерт</w:t>
            </w:r>
            <w:r w:rsidR="00DE536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 Дню дошкольного работника и Международному Дню учителя</w:t>
            </w:r>
          </w:p>
          <w:p w:rsidR="00DE536A" w:rsidRDefault="00617618" w:rsidP="000429DE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- 2 концерта с вручением подарочной продукции, цветов, кубков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6A" w:rsidRDefault="00617618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Концертный зал, </w:t>
            </w:r>
            <w:r w:rsidR="00DE536A" w:rsidRPr="00412A8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6A" w:rsidRDefault="00DE536A" w:rsidP="00CD02C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6A" w:rsidRPr="00DE536A" w:rsidRDefault="00DE536A" w:rsidP="000429DE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6A" w:rsidRDefault="00335D71" w:rsidP="00DE53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</w:t>
            </w:r>
            <w:r w:rsidR="00DE536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</w:tr>
      <w:tr w:rsidR="00DE5187" w:rsidTr="00037F2C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187" w:rsidRDefault="00DE5187" w:rsidP="00DE5187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187" w:rsidRPr="00412A86" w:rsidRDefault="00DE5187" w:rsidP="00CC357F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оформления участия в праздничных и памятных мероприятиях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187" w:rsidRPr="00DE5187" w:rsidRDefault="00DE5187" w:rsidP="00DE518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Выборгский район, Санкт-Петербург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187" w:rsidRDefault="00DE5187" w:rsidP="00DE5187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187" w:rsidRPr="00DE5187" w:rsidRDefault="00DE5187" w:rsidP="00DE5187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–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 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187" w:rsidRPr="0001571B" w:rsidRDefault="00DE5187" w:rsidP="00DE518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99,0</w:t>
            </w:r>
          </w:p>
        </w:tc>
      </w:tr>
      <w:tr w:rsidR="00335D71" w:rsidTr="00037F2C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Default="00335D71" w:rsidP="00F729AE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Default="00335D71" w:rsidP="00EA78D1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Поздравление жителей округ</w:t>
            </w:r>
            <w:r w:rsidR="000C1DBE">
              <w:rPr>
                <w:rFonts w:ascii="Times New Roman" w:hAnsi="Times New Roman" w:cs="Times New Roman"/>
                <w:color w:val="000000" w:themeColor="text1"/>
                <w:sz w:val="20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с новогодними праздниками</w:t>
            </w:r>
          </w:p>
          <w:p w:rsidR="00335D71" w:rsidRDefault="000C1DBE" w:rsidP="000C1DBE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- вручение п</w:t>
            </w:r>
            <w:r w:rsidR="00335D71">
              <w:rPr>
                <w:rFonts w:ascii="Times New Roman" w:hAnsi="Times New Roman" w:cs="Times New Roman"/>
                <w:color w:val="000000" w:themeColor="text1"/>
                <w:sz w:val="20"/>
              </w:rPr>
              <w:t>одарочных наборов</w:t>
            </w:r>
            <w:r w:rsidR="0061761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детям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по спискам центра помощи семьи и детям, списки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ООиП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Pr="0001571B" w:rsidRDefault="00335D71" w:rsidP="001F2AE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1571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территория округа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71" w:rsidRDefault="000C1DBE" w:rsidP="001F2A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335D71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Pr="00335D71" w:rsidRDefault="00335D71" w:rsidP="00287852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4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43B1">
              <w:rPr>
                <w:rFonts w:ascii="Times New Roman" w:hAnsi="Times New Roman" w:cs="Times New Roman"/>
                <w:sz w:val="16"/>
                <w:szCs w:val="16"/>
              </w:rPr>
              <w:t>кв</w:t>
            </w:r>
            <w:proofErr w:type="spellEnd"/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Default="001A34F5" w:rsidP="000C1DB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875,</w:t>
            </w:r>
            <w:r w:rsidR="000C1DBE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335D71" w:rsidTr="00037F2C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Default="00335D71" w:rsidP="00F729AE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Default="00335D71" w:rsidP="00335D71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Организация посещения новогоднего представления в  цирке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Pr="0001571B" w:rsidRDefault="00335D71" w:rsidP="001F2AE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71" w:rsidRDefault="00335D71" w:rsidP="00CD5B17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CD5B17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Pr="00335D71" w:rsidRDefault="00335D71" w:rsidP="00287852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4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43B1">
              <w:rPr>
                <w:rFonts w:ascii="Times New Roman" w:hAnsi="Times New Roman" w:cs="Times New Roman"/>
                <w:sz w:val="16"/>
                <w:szCs w:val="16"/>
              </w:rPr>
              <w:t>кв</w:t>
            </w:r>
            <w:proofErr w:type="spellEnd"/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Default="00830139" w:rsidP="008301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1936</w:t>
            </w:r>
            <w:r w:rsidR="00335D71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</w:tr>
      <w:tr w:rsidR="00335D71" w:rsidTr="00037F2C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Default="00335D71" w:rsidP="00F729AE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Default="00CD5B17" w:rsidP="00CD5B17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Организация посещения новогодней елки</w:t>
            </w:r>
            <w:r w:rsidR="00A03B2F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для детей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Pr="0001571B" w:rsidRDefault="00335D71" w:rsidP="001F2AE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71" w:rsidRDefault="00A03B2F" w:rsidP="001F2A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Pr="002443B1" w:rsidRDefault="00A03B2F" w:rsidP="00287852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244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43B1">
              <w:rPr>
                <w:rFonts w:ascii="Times New Roman" w:hAnsi="Times New Roman" w:cs="Times New Roman"/>
                <w:sz w:val="16"/>
                <w:szCs w:val="16"/>
              </w:rPr>
              <w:t>кв</w:t>
            </w:r>
            <w:proofErr w:type="spellEnd"/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71" w:rsidRDefault="00A03B2F" w:rsidP="00E3762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2300,0</w:t>
            </w:r>
          </w:p>
        </w:tc>
      </w:tr>
      <w:tr w:rsidR="00617618" w:rsidTr="00037F2C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618" w:rsidRDefault="00617618" w:rsidP="00617618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618" w:rsidRPr="00412A86" w:rsidRDefault="00617618" w:rsidP="00617618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Изготовление</w:t>
            </w:r>
            <w:r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и вручение </w:t>
            </w:r>
            <w:r w:rsidRPr="00412A86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сувенирной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продукции: пакеты полиэтиленовые с символикой МО № 15 для вручения жителям на мероприятиях. Кол-во - 5000 шт. (По 2500 штук - пакеты большие и малые)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618" w:rsidRPr="00412A86" w:rsidRDefault="00617618" w:rsidP="0061761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1571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территория округа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618" w:rsidRPr="002443B1" w:rsidRDefault="00617618" w:rsidP="00617618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618" w:rsidRPr="00287852" w:rsidRDefault="00617618" w:rsidP="00617618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244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 w:rsidRPr="00244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43B1">
              <w:rPr>
                <w:rFonts w:ascii="Times New Roman" w:hAnsi="Times New Roman" w:cs="Times New Roman"/>
                <w:sz w:val="16"/>
                <w:szCs w:val="16"/>
              </w:rPr>
              <w:t>кв</w:t>
            </w:r>
            <w:proofErr w:type="spellEnd"/>
            <w:r w:rsidRPr="002878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618" w:rsidRPr="002443B1" w:rsidRDefault="00617618" w:rsidP="006176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140,0</w:t>
            </w:r>
          </w:p>
        </w:tc>
      </w:tr>
      <w:tr w:rsidR="008824CC" w:rsidTr="00037F2C">
        <w:trPr>
          <w:trHeight w:val="282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4CC" w:rsidRPr="00136E39" w:rsidRDefault="008824CC" w:rsidP="00037F2C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36E3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по программе на</w:t>
            </w:r>
            <w:r w:rsidR="00037F2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136E3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год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4CC" w:rsidRPr="00136E39" w:rsidRDefault="008824CC" w:rsidP="001F2A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4CC" w:rsidRPr="00CC357F" w:rsidRDefault="00CC357F" w:rsidP="00953E6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2</w:t>
            </w:r>
            <w:r w:rsidR="00953E6F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320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4CC" w:rsidRPr="00136E39" w:rsidRDefault="008824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4CC" w:rsidRPr="00136E39" w:rsidRDefault="001A34F5" w:rsidP="000C1DB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21</w:t>
            </w:r>
            <w:r w:rsidR="000C1DB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364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,0</w:t>
            </w:r>
            <w:r w:rsidR="00C66CE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  <w:r w:rsidR="00136E39" w:rsidRPr="00136E3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</w:tc>
      </w:tr>
    </w:tbl>
    <w:p w:rsidR="00AD2043" w:rsidRDefault="00AD2043" w:rsidP="00152CCC">
      <w:pPr>
        <w:rPr>
          <w:rFonts w:ascii="Times New Roman" w:hAnsi="Times New Roman" w:cs="Times New Roman"/>
        </w:rPr>
      </w:pPr>
    </w:p>
    <w:sectPr w:rsidR="00AD2043" w:rsidSect="00152CCC">
      <w:pgSz w:w="11906" w:h="16838"/>
      <w:pgMar w:top="39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317"/>
    <w:rsid w:val="000005C8"/>
    <w:rsid w:val="00005365"/>
    <w:rsid w:val="0001571B"/>
    <w:rsid w:val="00016AF8"/>
    <w:rsid w:val="00035591"/>
    <w:rsid w:val="00037BF5"/>
    <w:rsid w:val="00037F2C"/>
    <w:rsid w:val="000566B3"/>
    <w:rsid w:val="000576CE"/>
    <w:rsid w:val="0006403F"/>
    <w:rsid w:val="00077390"/>
    <w:rsid w:val="000A0831"/>
    <w:rsid w:val="000A17B3"/>
    <w:rsid w:val="000A2FCD"/>
    <w:rsid w:val="000A6A61"/>
    <w:rsid w:val="000B03B6"/>
    <w:rsid w:val="000B216B"/>
    <w:rsid w:val="000C0343"/>
    <w:rsid w:val="000C1DBE"/>
    <w:rsid w:val="000C258E"/>
    <w:rsid w:val="000C7252"/>
    <w:rsid w:val="000D6F3E"/>
    <w:rsid w:val="000E6E81"/>
    <w:rsid w:val="000E7514"/>
    <w:rsid w:val="000F793A"/>
    <w:rsid w:val="00111E0A"/>
    <w:rsid w:val="00113E7E"/>
    <w:rsid w:val="001278BF"/>
    <w:rsid w:val="001308FA"/>
    <w:rsid w:val="001314CC"/>
    <w:rsid w:val="00136E39"/>
    <w:rsid w:val="0014174F"/>
    <w:rsid w:val="00152CCC"/>
    <w:rsid w:val="001635AA"/>
    <w:rsid w:val="001660F9"/>
    <w:rsid w:val="00175775"/>
    <w:rsid w:val="001826C9"/>
    <w:rsid w:val="00183773"/>
    <w:rsid w:val="001A34F5"/>
    <w:rsid w:val="001A45DB"/>
    <w:rsid w:val="001A749C"/>
    <w:rsid w:val="001C58E2"/>
    <w:rsid w:val="001D695A"/>
    <w:rsid w:val="001E3209"/>
    <w:rsid w:val="001E3CD7"/>
    <w:rsid w:val="001E68FA"/>
    <w:rsid w:val="001F2AEB"/>
    <w:rsid w:val="00211BC5"/>
    <w:rsid w:val="002202D4"/>
    <w:rsid w:val="0023722C"/>
    <w:rsid w:val="002443B1"/>
    <w:rsid w:val="00247427"/>
    <w:rsid w:val="00265851"/>
    <w:rsid w:val="00267D43"/>
    <w:rsid w:val="00271847"/>
    <w:rsid w:val="00273623"/>
    <w:rsid w:val="0027704B"/>
    <w:rsid w:val="00287852"/>
    <w:rsid w:val="002A64E0"/>
    <w:rsid w:val="002B18BD"/>
    <w:rsid w:val="002B4962"/>
    <w:rsid w:val="002E4F50"/>
    <w:rsid w:val="002E74CA"/>
    <w:rsid w:val="002F7B8A"/>
    <w:rsid w:val="0031764E"/>
    <w:rsid w:val="00335D71"/>
    <w:rsid w:val="0033794D"/>
    <w:rsid w:val="003453F6"/>
    <w:rsid w:val="00346900"/>
    <w:rsid w:val="00351C1E"/>
    <w:rsid w:val="003624EE"/>
    <w:rsid w:val="00365C41"/>
    <w:rsid w:val="00367197"/>
    <w:rsid w:val="003737BB"/>
    <w:rsid w:val="00382728"/>
    <w:rsid w:val="003A18BB"/>
    <w:rsid w:val="003A42EF"/>
    <w:rsid w:val="003A4D98"/>
    <w:rsid w:val="003A4E98"/>
    <w:rsid w:val="003A6FB2"/>
    <w:rsid w:val="003C56FE"/>
    <w:rsid w:val="003E367A"/>
    <w:rsid w:val="003F03C3"/>
    <w:rsid w:val="004001DF"/>
    <w:rsid w:val="00403F05"/>
    <w:rsid w:val="00412A86"/>
    <w:rsid w:val="004139D8"/>
    <w:rsid w:val="00421656"/>
    <w:rsid w:val="004373F4"/>
    <w:rsid w:val="004439F0"/>
    <w:rsid w:val="00443E7C"/>
    <w:rsid w:val="00455D27"/>
    <w:rsid w:val="00456AE7"/>
    <w:rsid w:val="004641CF"/>
    <w:rsid w:val="0047561D"/>
    <w:rsid w:val="004816D5"/>
    <w:rsid w:val="0048197D"/>
    <w:rsid w:val="00485076"/>
    <w:rsid w:val="004876A2"/>
    <w:rsid w:val="004901ED"/>
    <w:rsid w:val="00493EF5"/>
    <w:rsid w:val="004956EA"/>
    <w:rsid w:val="004B1253"/>
    <w:rsid w:val="004B2DB0"/>
    <w:rsid w:val="004C7D6B"/>
    <w:rsid w:val="004D3493"/>
    <w:rsid w:val="004F35F4"/>
    <w:rsid w:val="0050270B"/>
    <w:rsid w:val="0050411B"/>
    <w:rsid w:val="0051793A"/>
    <w:rsid w:val="00517C07"/>
    <w:rsid w:val="005202C8"/>
    <w:rsid w:val="005324AC"/>
    <w:rsid w:val="00535FBE"/>
    <w:rsid w:val="00536B76"/>
    <w:rsid w:val="00541915"/>
    <w:rsid w:val="00561775"/>
    <w:rsid w:val="00571CE1"/>
    <w:rsid w:val="005730B7"/>
    <w:rsid w:val="0057417F"/>
    <w:rsid w:val="00585E76"/>
    <w:rsid w:val="00590D22"/>
    <w:rsid w:val="00592C2B"/>
    <w:rsid w:val="005A42F0"/>
    <w:rsid w:val="005B0C8F"/>
    <w:rsid w:val="005C77C4"/>
    <w:rsid w:val="005E2A41"/>
    <w:rsid w:val="005E509F"/>
    <w:rsid w:val="005F4FA4"/>
    <w:rsid w:val="005F6701"/>
    <w:rsid w:val="005F6DE2"/>
    <w:rsid w:val="006163B1"/>
    <w:rsid w:val="00617618"/>
    <w:rsid w:val="006244E3"/>
    <w:rsid w:val="00626FC3"/>
    <w:rsid w:val="006403F1"/>
    <w:rsid w:val="00646F95"/>
    <w:rsid w:val="00660675"/>
    <w:rsid w:val="00673725"/>
    <w:rsid w:val="006779EE"/>
    <w:rsid w:val="00680CA0"/>
    <w:rsid w:val="0069321B"/>
    <w:rsid w:val="006B7167"/>
    <w:rsid w:val="006C1035"/>
    <w:rsid w:val="006C78C3"/>
    <w:rsid w:val="006E40C7"/>
    <w:rsid w:val="00701B5B"/>
    <w:rsid w:val="00723E7A"/>
    <w:rsid w:val="007276BE"/>
    <w:rsid w:val="0073255F"/>
    <w:rsid w:val="007325B5"/>
    <w:rsid w:val="007339A3"/>
    <w:rsid w:val="00735954"/>
    <w:rsid w:val="0073701E"/>
    <w:rsid w:val="00741D3D"/>
    <w:rsid w:val="007605EF"/>
    <w:rsid w:val="0076587D"/>
    <w:rsid w:val="00772388"/>
    <w:rsid w:val="0077534B"/>
    <w:rsid w:val="00781067"/>
    <w:rsid w:val="00796527"/>
    <w:rsid w:val="007B2B50"/>
    <w:rsid w:val="007C08D0"/>
    <w:rsid w:val="007C2FB8"/>
    <w:rsid w:val="007E19EB"/>
    <w:rsid w:val="007E1AB0"/>
    <w:rsid w:val="007E1EF8"/>
    <w:rsid w:val="007F0D3A"/>
    <w:rsid w:val="00814C65"/>
    <w:rsid w:val="00815165"/>
    <w:rsid w:val="00822487"/>
    <w:rsid w:val="00822B56"/>
    <w:rsid w:val="00830139"/>
    <w:rsid w:val="008824CC"/>
    <w:rsid w:val="00894A47"/>
    <w:rsid w:val="008A0482"/>
    <w:rsid w:val="008A779A"/>
    <w:rsid w:val="008E06E4"/>
    <w:rsid w:val="008E20CC"/>
    <w:rsid w:val="008F0317"/>
    <w:rsid w:val="008F211C"/>
    <w:rsid w:val="0090083E"/>
    <w:rsid w:val="009052A2"/>
    <w:rsid w:val="00910D82"/>
    <w:rsid w:val="00935815"/>
    <w:rsid w:val="00941CA9"/>
    <w:rsid w:val="00943ADF"/>
    <w:rsid w:val="00944859"/>
    <w:rsid w:val="00953E6F"/>
    <w:rsid w:val="00957174"/>
    <w:rsid w:val="00957E0C"/>
    <w:rsid w:val="009605B9"/>
    <w:rsid w:val="00982DB5"/>
    <w:rsid w:val="009902B8"/>
    <w:rsid w:val="00990A27"/>
    <w:rsid w:val="009A6820"/>
    <w:rsid w:val="009C5D0E"/>
    <w:rsid w:val="009D1F6D"/>
    <w:rsid w:val="009D33B3"/>
    <w:rsid w:val="009E6294"/>
    <w:rsid w:val="009E6D12"/>
    <w:rsid w:val="00A03B2F"/>
    <w:rsid w:val="00A05D1E"/>
    <w:rsid w:val="00A1173B"/>
    <w:rsid w:val="00A4294E"/>
    <w:rsid w:val="00A50D08"/>
    <w:rsid w:val="00A51729"/>
    <w:rsid w:val="00A53B74"/>
    <w:rsid w:val="00A56224"/>
    <w:rsid w:val="00AA04B8"/>
    <w:rsid w:val="00AC5D11"/>
    <w:rsid w:val="00AD2043"/>
    <w:rsid w:val="00B0196B"/>
    <w:rsid w:val="00B26D16"/>
    <w:rsid w:val="00B32C80"/>
    <w:rsid w:val="00B41ABF"/>
    <w:rsid w:val="00B50BA3"/>
    <w:rsid w:val="00B65A5E"/>
    <w:rsid w:val="00B80BED"/>
    <w:rsid w:val="00B83056"/>
    <w:rsid w:val="00B849E8"/>
    <w:rsid w:val="00B914A2"/>
    <w:rsid w:val="00BA21D0"/>
    <w:rsid w:val="00BC0223"/>
    <w:rsid w:val="00BE39CF"/>
    <w:rsid w:val="00BF4A8E"/>
    <w:rsid w:val="00C47AC3"/>
    <w:rsid w:val="00C66CE0"/>
    <w:rsid w:val="00C81583"/>
    <w:rsid w:val="00CA5AF0"/>
    <w:rsid w:val="00CA5E38"/>
    <w:rsid w:val="00CA7593"/>
    <w:rsid w:val="00CB631A"/>
    <w:rsid w:val="00CC357F"/>
    <w:rsid w:val="00CD02C5"/>
    <w:rsid w:val="00CD0A80"/>
    <w:rsid w:val="00CD5B17"/>
    <w:rsid w:val="00CE506F"/>
    <w:rsid w:val="00CF3CA3"/>
    <w:rsid w:val="00CF79EA"/>
    <w:rsid w:val="00D213B7"/>
    <w:rsid w:val="00D35932"/>
    <w:rsid w:val="00D52019"/>
    <w:rsid w:val="00D60AFA"/>
    <w:rsid w:val="00D64369"/>
    <w:rsid w:val="00D73FB4"/>
    <w:rsid w:val="00D85ECB"/>
    <w:rsid w:val="00D878C4"/>
    <w:rsid w:val="00D9232F"/>
    <w:rsid w:val="00D930C8"/>
    <w:rsid w:val="00DB1A09"/>
    <w:rsid w:val="00DB1F97"/>
    <w:rsid w:val="00DB5C7D"/>
    <w:rsid w:val="00DB6AFC"/>
    <w:rsid w:val="00DD2BA0"/>
    <w:rsid w:val="00DE4E1A"/>
    <w:rsid w:val="00DE5187"/>
    <w:rsid w:val="00DE536A"/>
    <w:rsid w:val="00DE66C9"/>
    <w:rsid w:val="00E03EB2"/>
    <w:rsid w:val="00E21F66"/>
    <w:rsid w:val="00E3762F"/>
    <w:rsid w:val="00E45321"/>
    <w:rsid w:val="00E460B5"/>
    <w:rsid w:val="00E61BA3"/>
    <w:rsid w:val="00E70A94"/>
    <w:rsid w:val="00E71942"/>
    <w:rsid w:val="00E96F16"/>
    <w:rsid w:val="00EA78D1"/>
    <w:rsid w:val="00ED2E92"/>
    <w:rsid w:val="00ED2EC4"/>
    <w:rsid w:val="00EE66D6"/>
    <w:rsid w:val="00EE6AFF"/>
    <w:rsid w:val="00EF36C9"/>
    <w:rsid w:val="00F001BC"/>
    <w:rsid w:val="00F00E62"/>
    <w:rsid w:val="00F23114"/>
    <w:rsid w:val="00F232CF"/>
    <w:rsid w:val="00F248D2"/>
    <w:rsid w:val="00F25259"/>
    <w:rsid w:val="00F3090F"/>
    <w:rsid w:val="00F32970"/>
    <w:rsid w:val="00F35E21"/>
    <w:rsid w:val="00F35F32"/>
    <w:rsid w:val="00F52ADF"/>
    <w:rsid w:val="00F6288D"/>
    <w:rsid w:val="00F71C3C"/>
    <w:rsid w:val="00F923B9"/>
    <w:rsid w:val="00FA1D8A"/>
    <w:rsid w:val="00FA5882"/>
    <w:rsid w:val="00FA7AB5"/>
    <w:rsid w:val="00FC604E"/>
    <w:rsid w:val="00FE447A"/>
    <w:rsid w:val="00FF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A3BC5"/>
  <w15:docId w15:val="{42667733-919B-4700-8BB2-11554B33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F031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unhideWhenUsed/>
    <w:qFormat/>
    <w:rsid w:val="008F031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031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F031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8F031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заголовок 3"/>
    <w:basedOn w:val="a"/>
    <w:next w:val="a"/>
    <w:rsid w:val="00EF36C9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81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97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001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0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1F168-A0D2-478C-ACF5-45325E78D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Виталий Владимирович Ежков</cp:lastModifiedBy>
  <cp:revision>5</cp:revision>
  <cp:lastPrinted>2018-05-14T08:12:00Z</cp:lastPrinted>
  <dcterms:created xsi:type="dcterms:W3CDTF">2018-05-29T07:03:00Z</dcterms:created>
  <dcterms:modified xsi:type="dcterms:W3CDTF">2018-05-29T07:06:00Z</dcterms:modified>
</cp:coreProperties>
</file>