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58153F" w:rsidRPr="0040112B" w:rsidRDefault="0058153F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63422" w:rsidRPr="0058153F" w:rsidRDefault="0058153F" w:rsidP="00963422">
      <w:pPr>
        <w:spacing w:after="0" w:line="240" w:lineRule="auto"/>
        <w:rPr>
          <w:rFonts w:eastAsia="Times New Roman"/>
          <w:szCs w:val="24"/>
          <w:lang w:eastAsia="ru-RU"/>
        </w:rPr>
      </w:pPr>
      <w:r w:rsidRPr="0058153F">
        <w:rPr>
          <w:rFonts w:eastAsia="Times New Roman"/>
          <w:szCs w:val="24"/>
          <w:lang w:eastAsia="ru-RU"/>
        </w:rPr>
        <w:t>12.10.</w:t>
      </w:r>
      <w:r w:rsidR="00963422" w:rsidRPr="0058153F">
        <w:rPr>
          <w:rFonts w:eastAsia="Times New Roman"/>
          <w:szCs w:val="24"/>
          <w:lang w:eastAsia="ru-RU"/>
        </w:rPr>
        <w:t xml:space="preserve">2020 г.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</w:t>
      </w:r>
      <w:r w:rsidR="00963422" w:rsidRPr="0058153F">
        <w:rPr>
          <w:rFonts w:eastAsia="Times New Roman"/>
          <w:szCs w:val="24"/>
          <w:lang w:eastAsia="ru-RU"/>
        </w:rPr>
        <w:t xml:space="preserve">                                       № </w:t>
      </w:r>
      <w:r w:rsidRPr="0058153F">
        <w:rPr>
          <w:rFonts w:eastAsia="Times New Roman"/>
          <w:szCs w:val="24"/>
          <w:lang w:eastAsia="ru-RU"/>
        </w:rPr>
        <w:t>16.3</w:t>
      </w:r>
    </w:p>
    <w:p w:rsidR="00963422" w:rsidRDefault="00963422" w:rsidP="00963422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963422" w:rsidRPr="00963422" w:rsidRDefault="008B158A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«Организация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местных и участи</w:t>
      </w:r>
      <w:r>
        <w:rPr>
          <w:rFonts w:eastAsia="Times New Roman"/>
          <w:b/>
          <w:i/>
          <w:szCs w:val="24"/>
          <w:lang w:eastAsia="ru-RU"/>
        </w:rPr>
        <w:t>е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в организации и проведении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городских праздничных и иных мероприятий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Санкт-Петербурга </w:t>
      </w:r>
    </w:p>
    <w:p w:rsid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8B158A">
        <w:rPr>
          <w:rFonts w:eastAsia="Times New Roman"/>
          <w:b/>
          <w:i/>
          <w:szCs w:val="24"/>
          <w:lang w:eastAsia="ru-RU"/>
        </w:rPr>
        <w:t>»</w:t>
      </w:r>
      <w:r w:rsidRPr="00963422">
        <w:rPr>
          <w:rFonts w:eastAsia="Times New Roman"/>
          <w:b/>
          <w:i/>
          <w:szCs w:val="24"/>
          <w:lang w:eastAsia="ru-RU"/>
        </w:rPr>
        <w:t xml:space="preserve"> на 2021 год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</w:rPr>
      </w:pPr>
    </w:p>
    <w:p w:rsidR="0058153F" w:rsidRPr="00A20613" w:rsidRDefault="00963422" w:rsidP="0058153F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color w:val="000000"/>
          <w:szCs w:val="24"/>
          <w:shd w:val="clear" w:color="auto" w:fill="FFFFFF"/>
        </w:rPr>
        <w:tab/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="0058153F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="0058153F"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 w:rsidR="0058153F">
        <w:rPr>
          <w:rFonts w:eastAsia="Times New Roman"/>
          <w:color w:val="000000"/>
          <w:szCs w:val="24"/>
          <w:lang w:eastAsia="ru-RU"/>
        </w:rPr>
        <w:t xml:space="preserve">№15 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963422" w:rsidRDefault="00963422" w:rsidP="0058153F">
      <w:pPr>
        <w:pStyle w:val="21"/>
        <w:tabs>
          <w:tab w:val="left" w:pos="567"/>
        </w:tabs>
        <w:jc w:val="both"/>
        <w:rPr>
          <w:szCs w:val="24"/>
        </w:rPr>
      </w:pPr>
    </w:p>
    <w:p w:rsidR="00963422" w:rsidRPr="005C7B16" w:rsidRDefault="00963422" w:rsidP="00963422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63422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63422" w:rsidRPr="00082657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082657">
        <w:rPr>
          <w:rFonts w:eastAsia="Times New Roman"/>
          <w:szCs w:val="24"/>
          <w:lang w:eastAsia="ru-RU"/>
        </w:rPr>
        <w:t>1.</w:t>
      </w:r>
      <w:r w:rsidRPr="00082657">
        <w:rPr>
          <w:rFonts w:eastAsia="Times New Roman"/>
          <w:szCs w:val="24"/>
          <w:lang w:eastAsia="ru-RU"/>
        </w:rPr>
        <w:tab/>
        <w:t>Утвердить муниципальную программу «</w:t>
      </w:r>
      <w:r>
        <w:rPr>
          <w:rFonts w:eastAsia="Times New Roman"/>
          <w:szCs w:val="24"/>
          <w:lang w:eastAsia="ru-RU"/>
        </w:rPr>
        <w:t>О</w:t>
      </w:r>
      <w:r w:rsidRPr="002A0F2C">
        <w:rPr>
          <w:rFonts w:eastAsia="Times New Roman"/>
          <w:szCs w:val="24"/>
          <w:lang w:eastAsia="ru-RU"/>
        </w:rPr>
        <w:t>рганизаци</w:t>
      </w:r>
      <w:r>
        <w:rPr>
          <w:rFonts w:eastAsia="Times New Roman"/>
          <w:szCs w:val="24"/>
          <w:lang w:eastAsia="ru-RU"/>
        </w:rPr>
        <w:t>я</w:t>
      </w:r>
      <w:r w:rsidRPr="002A0F2C">
        <w:rPr>
          <w:rFonts w:eastAsia="Times New Roman"/>
          <w:szCs w:val="24"/>
          <w:lang w:eastAsia="ru-RU"/>
        </w:rPr>
        <w:t xml:space="preserve"> местных и участи</w:t>
      </w:r>
      <w:r>
        <w:rPr>
          <w:rFonts w:eastAsia="Times New Roman"/>
          <w:szCs w:val="24"/>
          <w:lang w:eastAsia="ru-RU"/>
        </w:rPr>
        <w:t>е</w:t>
      </w:r>
      <w:r w:rsidRPr="002A0F2C">
        <w:rPr>
          <w:rFonts w:eastAsia="Times New Roman"/>
          <w:szCs w:val="24"/>
          <w:lang w:eastAsia="ru-RU"/>
        </w:rPr>
        <w:t xml:space="preserve"> в организации и проведении городских пра</w:t>
      </w:r>
      <w:r w:rsidR="00A75C30">
        <w:rPr>
          <w:rFonts w:eastAsia="Times New Roman"/>
          <w:szCs w:val="24"/>
          <w:lang w:eastAsia="ru-RU"/>
        </w:rPr>
        <w:t>здничных и иных мероприятий для</w:t>
      </w:r>
      <w:r w:rsidRPr="002A0F2C">
        <w:rPr>
          <w:rFonts w:eastAsia="Times New Roman"/>
          <w:szCs w:val="24"/>
          <w:lang w:eastAsia="ru-RU"/>
        </w:rPr>
        <w:t xml:space="preserve"> жителей внутригородского муниципального образования Санкт-Петербурга Муниципальный округ № 15</w:t>
      </w:r>
      <w:r w:rsidR="008B158A">
        <w:rPr>
          <w:rFonts w:eastAsia="Times New Roman"/>
          <w:szCs w:val="24"/>
          <w:lang w:eastAsia="ru-RU"/>
        </w:rPr>
        <w:t>»</w:t>
      </w:r>
      <w:r w:rsidRPr="002A0F2C">
        <w:rPr>
          <w:rFonts w:eastAsia="Times New Roman"/>
          <w:szCs w:val="24"/>
          <w:lang w:eastAsia="ru-RU"/>
        </w:rPr>
        <w:t xml:space="preserve"> на 202</w:t>
      </w:r>
      <w:r>
        <w:rPr>
          <w:rFonts w:eastAsia="Times New Roman"/>
          <w:szCs w:val="24"/>
          <w:lang w:eastAsia="ru-RU"/>
        </w:rPr>
        <w:t>1</w:t>
      </w:r>
      <w:r w:rsidRPr="002A0F2C">
        <w:rPr>
          <w:rFonts w:eastAsia="Times New Roman"/>
          <w:szCs w:val="24"/>
          <w:lang w:eastAsia="ru-RU"/>
        </w:rPr>
        <w:t xml:space="preserve"> год</w:t>
      </w:r>
      <w:r w:rsidRPr="00082657">
        <w:rPr>
          <w:szCs w:val="24"/>
        </w:rPr>
        <w:t xml:space="preserve">, согласно </w:t>
      </w:r>
      <w:r>
        <w:rPr>
          <w:szCs w:val="24"/>
        </w:rPr>
        <w:t>Приложению</w:t>
      </w:r>
      <w:r w:rsidRPr="00082657">
        <w:rPr>
          <w:szCs w:val="24"/>
        </w:rPr>
        <w:t xml:space="preserve"> к настоящему Постановлению.</w:t>
      </w:r>
    </w:p>
    <w:p w:rsidR="00963422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</w:t>
      </w:r>
      <w:r w:rsidR="0058153F">
        <w:rPr>
          <w:rFonts w:eastAsia="Times New Roman"/>
          <w:szCs w:val="24"/>
        </w:rPr>
        <w:t xml:space="preserve">за </w:t>
      </w:r>
      <w:r w:rsidRPr="005530EE">
        <w:rPr>
          <w:rFonts w:eastAsia="Times New Roman"/>
          <w:szCs w:val="24"/>
        </w:rPr>
        <w:t xml:space="preserve">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963422" w:rsidRPr="0040112B" w:rsidRDefault="00963422" w:rsidP="00963422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963422" w:rsidRPr="0068584C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963422" w:rsidRPr="0040112B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963422" w:rsidRPr="005C7B16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8B158A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муниципального образования </w:t>
      </w:r>
    </w:p>
    <w:p w:rsidR="00963422" w:rsidRPr="00D3540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</w:t>
      </w:r>
      <w:r w:rsidR="0058153F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63422" w:rsidRDefault="00963422" w:rsidP="0096342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8153F">
        <w:rPr>
          <w:rFonts w:eastAsia="Times New Roman"/>
          <w:sz w:val="20"/>
          <w:szCs w:val="20"/>
          <w:lang w:eastAsia="ru-RU"/>
        </w:rPr>
        <w:t>12.10.</w:t>
      </w:r>
      <w:r>
        <w:rPr>
          <w:rFonts w:eastAsia="Times New Roman"/>
          <w:sz w:val="20"/>
          <w:szCs w:val="20"/>
          <w:lang w:eastAsia="ru-RU"/>
        </w:rPr>
        <w:t>2020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58153F">
        <w:rPr>
          <w:rFonts w:eastAsia="Times New Roman"/>
          <w:sz w:val="20"/>
          <w:szCs w:val="20"/>
          <w:lang w:eastAsia="ru-RU"/>
        </w:rPr>
        <w:t>16.3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63422" w:rsidRPr="00963422" w:rsidRDefault="0058153F" w:rsidP="0058153F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</w:t>
      </w:r>
      <w:r w:rsidR="008B158A">
        <w:rPr>
          <w:rFonts w:eastAsia="Times New Roman"/>
          <w:b/>
          <w:szCs w:val="20"/>
          <w:lang w:eastAsia="ru-RU"/>
        </w:rPr>
        <w:t>рганизация</w:t>
      </w:r>
      <w:r w:rsidR="0083425C" w:rsidRPr="00117654">
        <w:rPr>
          <w:rFonts w:eastAsia="Times New Roman"/>
          <w:b/>
          <w:szCs w:val="20"/>
          <w:lang w:eastAsia="ru-RU"/>
        </w:rPr>
        <w:t xml:space="preserve"> и проведени</w:t>
      </w:r>
      <w:r w:rsidR="008B158A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  <w:r w:rsidR="0083425C" w:rsidRPr="00117654">
        <w:rPr>
          <w:rFonts w:eastAsia="Times New Roman"/>
          <w:b/>
          <w:szCs w:val="20"/>
          <w:lang w:eastAsia="ru-RU"/>
        </w:rPr>
        <w:t xml:space="preserve"> на 20</w:t>
      </w:r>
      <w:r w:rsidR="00B03ED4">
        <w:rPr>
          <w:rFonts w:eastAsia="Times New Roman"/>
          <w:b/>
          <w:szCs w:val="20"/>
          <w:lang w:eastAsia="ru-RU"/>
        </w:rPr>
        <w:t>2</w:t>
      </w:r>
      <w:r w:rsidR="006C5C49">
        <w:rPr>
          <w:rFonts w:eastAsia="Times New Roman"/>
          <w:b/>
          <w:szCs w:val="20"/>
          <w:lang w:eastAsia="ru-RU"/>
        </w:rPr>
        <w:t>1</w:t>
      </w:r>
      <w:r w:rsidR="0083425C" w:rsidRPr="00117654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963422" w:rsidRPr="002B383D" w:rsidTr="00DE1584">
        <w:trPr>
          <w:trHeight w:val="1127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963422" w:rsidRPr="002B383D" w:rsidRDefault="0058153F" w:rsidP="0058153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</w:t>
            </w:r>
            <w:r w:rsidR="008B158A">
              <w:rPr>
                <w:rFonts w:eastAsia="Times New Roman"/>
                <w:szCs w:val="24"/>
                <w:lang w:eastAsia="ru-RU"/>
              </w:rPr>
              <w:t>программа «О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>рганизаци</w:t>
            </w:r>
            <w:r w:rsidR="00381CE6">
              <w:rPr>
                <w:rFonts w:eastAsia="Times New Roman"/>
                <w:szCs w:val="24"/>
                <w:lang w:eastAsia="ru-RU"/>
              </w:rPr>
              <w:t>я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местных и участи</w:t>
            </w:r>
            <w:r w:rsidR="008B158A">
              <w:rPr>
                <w:rFonts w:eastAsia="Times New Roman"/>
                <w:szCs w:val="24"/>
                <w:lang w:eastAsia="ru-RU"/>
              </w:rPr>
              <w:t>е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      </w:r>
            <w:r w:rsidR="008B158A">
              <w:rPr>
                <w:rFonts w:eastAsia="Times New Roman"/>
                <w:szCs w:val="24"/>
                <w:lang w:eastAsia="ru-RU"/>
              </w:rPr>
              <w:t>»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963422">
              <w:rPr>
                <w:rFonts w:eastAsia="Times New Roman"/>
                <w:szCs w:val="24"/>
                <w:lang w:eastAsia="ru-RU"/>
              </w:rPr>
              <w:t>1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63422" w:rsidRPr="002B383D" w:rsidTr="00DE1584">
        <w:trPr>
          <w:trHeight w:val="529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963422" w:rsidRPr="002B383D" w:rsidTr="00DE1584">
        <w:trPr>
          <w:trHeight w:val="33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963422" w:rsidRPr="002B383D" w:rsidTr="00DE1584">
        <w:trPr>
          <w:trHeight w:val="37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963422" w:rsidRPr="002B383D" w:rsidRDefault="00963422" w:rsidP="00963422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Местная Администрация 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963422" w:rsidRPr="002B383D" w:rsidRDefault="00963422" w:rsidP="002D14F8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2D14F8">
              <w:rPr>
                <w:b/>
                <w:szCs w:val="24"/>
              </w:rPr>
              <w:t>27 803,4</w:t>
            </w:r>
            <w:r w:rsidR="00D83F03">
              <w:rPr>
                <w:b/>
                <w:szCs w:val="24"/>
              </w:rPr>
              <w:t xml:space="preserve"> </w:t>
            </w:r>
            <w:r w:rsidRPr="002B383D">
              <w:rPr>
                <w:color w:val="000000" w:themeColor="text1"/>
                <w:szCs w:val="24"/>
              </w:rPr>
              <w:t>тыс. рублей.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963422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lastRenderedPageBreak/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в зрелищн</w:t>
            </w:r>
            <w:r>
              <w:rPr>
                <w:rFonts w:eastAsia="Times New Roman"/>
                <w:szCs w:val="24"/>
                <w:lang w:eastAsia="ru-RU"/>
              </w:rPr>
              <w:t xml:space="preserve">ых массовых мероприятиях около </w:t>
            </w:r>
            <w:r w:rsidR="0058153F">
              <w:rPr>
                <w:rFonts w:eastAsia="Times New Roman"/>
                <w:color w:val="000000" w:themeColor="text1"/>
                <w:szCs w:val="24"/>
                <w:lang w:eastAsia="ru-RU"/>
              </w:rPr>
              <w:t>32 972</w:t>
            </w:r>
            <w:r w:rsidRPr="00D83F03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2A0F2C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</w:t>
            </w:r>
            <w:r w:rsidR="0058153F">
              <w:rPr>
                <w:rFonts w:eastAsia="Times New Roman"/>
                <w:szCs w:val="24"/>
                <w:lang w:eastAsia="ru-RU"/>
              </w:rPr>
              <w:t>рбурга Муниципальный округ № 15;</w:t>
            </w:r>
            <w:bookmarkStart w:id="0" w:name="_GoBack"/>
            <w:bookmarkEnd w:id="0"/>
          </w:p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F6ADC" w:rsidRDefault="002F6AD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B158A" w:rsidRDefault="008B158A" w:rsidP="008B158A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</w:t>
      </w:r>
      <w:r w:rsidR="0083425C" w:rsidRPr="002A0F2C">
        <w:rPr>
          <w:rFonts w:eastAsia="Times New Roman"/>
          <w:b/>
          <w:szCs w:val="24"/>
          <w:lang w:eastAsia="ru-RU"/>
        </w:rPr>
        <w:t xml:space="preserve">униципальной программы </w:t>
      </w:r>
    </w:p>
    <w:p w:rsidR="0058153F" w:rsidRDefault="0058153F" w:rsidP="0058153F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58153F">
        <w:rPr>
          <w:rFonts w:eastAsia="Times New Roman"/>
          <w:b/>
          <w:szCs w:val="24"/>
          <w:lang w:eastAsia="ru-RU"/>
        </w:rPr>
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963422" w:rsidRDefault="0058153F" w:rsidP="0058153F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8153F"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2021 год</w:t>
      </w: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094"/>
        <w:gridCol w:w="1300"/>
        <w:gridCol w:w="1393"/>
        <w:gridCol w:w="1701"/>
        <w:gridCol w:w="1134"/>
        <w:gridCol w:w="875"/>
      </w:tblGrid>
      <w:tr w:rsidR="00963422" w:rsidRPr="001813E8" w:rsidTr="00DE1584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3422" w:rsidRPr="001813E8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963422" w:rsidRPr="001813E8" w:rsidRDefault="00963422" w:rsidP="00DE1584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0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3422" w:rsidRPr="001813E8" w:rsidRDefault="00963422" w:rsidP="008B15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3422" w:rsidRPr="001813E8" w:rsidRDefault="00963422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3422" w:rsidRPr="001813E8" w:rsidRDefault="00963422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3422" w:rsidRPr="001813E8" w:rsidRDefault="00963422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963422" w:rsidRPr="001813E8" w:rsidTr="00DE1584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3422" w:rsidRPr="001813E8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09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3422" w:rsidRPr="001813E8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63422" w:rsidRPr="001813E8" w:rsidRDefault="00963422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63422" w:rsidRPr="001813E8" w:rsidRDefault="00963422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3422" w:rsidRPr="001813E8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3422" w:rsidRPr="001813E8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3422" w:rsidRPr="001813E8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63422" w:rsidRPr="001813E8" w:rsidTr="00DE1584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63422" w:rsidRPr="001813E8" w:rsidRDefault="00963422" w:rsidP="0096342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158A" w:rsidRPr="008B158A" w:rsidRDefault="008B158A" w:rsidP="00963422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8B158A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День полного освобождения Ленинграда от фашистской блокады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:</w:t>
            </w:r>
          </w:p>
          <w:p w:rsidR="00963422" w:rsidRPr="002A0F2C" w:rsidRDefault="008B158A" w:rsidP="008B158A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 п</w:t>
            </w:r>
            <w:r w:rsidR="00963422"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>риобретение билетов на посещение театрально-зрелищного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мероприятия для жителей округа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63422" w:rsidRPr="001813E8" w:rsidRDefault="00963422" w:rsidP="0096342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3422" w:rsidRDefault="00963422" w:rsidP="0096342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3422" w:rsidRPr="00963422" w:rsidRDefault="00963422" w:rsidP="0096342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3422" w:rsidRPr="00CC7247" w:rsidRDefault="00963422" w:rsidP="0096342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2359,6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3422" w:rsidRPr="00EE7F5B" w:rsidRDefault="00963422" w:rsidP="0096342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EE7F5B">
              <w:rPr>
                <w:rFonts w:eastAsia="Times New Roman"/>
                <w:b/>
                <w:sz w:val="22"/>
                <w:lang w:eastAsia="ru-RU"/>
              </w:rPr>
              <w:t>2359,6</w:t>
            </w:r>
          </w:p>
        </w:tc>
      </w:tr>
      <w:tr w:rsidR="00963422" w:rsidRPr="002B383D" w:rsidTr="00DE1584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63422" w:rsidRDefault="008B158A" w:rsidP="0096342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20DC" w:rsidRPr="008F20DC" w:rsidRDefault="008F20DC" w:rsidP="00963422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День з</w:t>
            </w:r>
            <w:r w:rsidRPr="008F20DC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ащитника Отечества</w:t>
            </w:r>
          </w:p>
          <w:p w:rsidR="008F20DC" w:rsidRDefault="008F20DC" w:rsidP="00963422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</w:p>
          <w:p w:rsidR="008F20DC" w:rsidRPr="008F20DC" w:rsidRDefault="008F20DC" w:rsidP="00963422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8F20DC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Международный женский день-8 марта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:</w:t>
            </w:r>
          </w:p>
          <w:p w:rsidR="008F20DC" w:rsidRDefault="008F20DC" w:rsidP="0096342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  <w:p w:rsidR="008F20DC" w:rsidRDefault="008F20DC" w:rsidP="008F20D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-ор</w:t>
            </w:r>
            <w:r w:rsidR="00963422">
              <w:rPr>
                <w:rFonts w:eastAsiaTheme="minorEastAsia"/>
                <w:color w:val="000000" w:themeColor="text1"/>
                <w:szCs w:val="24"/>
                <w:lang w:eastAsia="ru-RU"/>
              </w:rPr>
              <w:t>ганизация посещения праз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дничного концерта для жителей МО МО № 15</w:t>
            </w:r>
          </w:p>
          <w:p w:rsidR="00963422" w:rsidRPr="00902C53" w:rsidRDefault="008F20DC" w:rsidP="008F20D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-проведение</w:t>
            </w:r>
            <w:r w:rsidR="00963422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фото и видео съемки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63422" w:rsidRDefault="00963422" w:rsidP="00963422">
            <w:pPr>
              <w:spacing w:after="0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3422" w:rsidRDefault="000A4A1A" w:rsidP="0096342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3723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3422" w:rsidRPr="00CC7247" w:rsidRDefault="000A4A1A" w:rsidP="00963422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3422" w:rsidRDefault="000A4A1A" w:rsidP="0096342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5424,2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63422" w:rsidRPr="00EE7F5B" w:rsidRDefault="000A4A1A" w:rsidP="0096342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EE7F5B">
              <w:rPr>
                <w:rFonts w:eastAsia="Times New Roman"/>
                <w:b/>
                <w:sz w:val="22"/>
                <w:lang w:eastAsia="ru-RU"/>
              </w:rPr>
              <w:t>5424,2</w:t>
            </w:r>
          </w:p>
        </w:tc>
      </w:tr>
      <w:tr w:rsidR="00C93D41" w:rsidRPr="001813E8" w:rsidTr="00DE1584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Default="00C93D41" w:rsidP="0096342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3D41" w:rsidRPr="00C93D41" w:rsidRDefault="00C93D41" w:rsidP="00C93D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Cs w:val="24"/>
              </w:rPr>
            </w:pPr>
            <w:r w:rsidRPr="00C93D41">
              <w:rPr>
                <w:b/>
                <w:szCs w:val="24"/>
              </w:rPr>
              <w:t>День Победы советского народа в Великой Отечественно</w:t>
            </w:r>
            <w:r>
              <w:rPr>
                <w:b/>
                <w:szCs w:val="24"/>
              </w:rPr>
              <w:t>й войне 1941-1945 годов - 9 мая:</w:t>
            </w:r>
          </w:p>
          <w:p w:rsidR="00C93D41" w:rsidRPr="006B071A" w:rsidRDefault="00C93D41" w:rsidP="00C93D4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-о</w:t>
            </w:r>
            <w:r w:rsidRPr="006B071A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рганизация и проведение праздничных мероприятий, посвященных Дню Победы советского народа в Великой Отечественной войне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;</w:t>
            </w:r>
            <w:r w:rsidRPr="006B07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</w:p>
          <w:p w:rsidR="00C93D41" w:rsidRPr="006B071A" w:rsidRDefault="00C93D41" w:rsidP="00C93D4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-у</w:t>
            </w:r>
            <w:r w:rsidRPr="006B071A">
              <w:rPr>
                <w:rFonts w:eastAsiaTheme="minorEastAsia"/>
                <w:color w:val="000000" w:themeColor="text1"/>
                <w:szCs w:val="24"/>
                <w:lang w:eastAsia="ru-RU"/>
              </w:rPr>
              <w:t>личная программа в парке Сосновка;</w:t>
            </w:r>
          </w:p>
          <w:p w:rsidR="00C93D41" w:rsidRDefault="00C93D41" w:rsidP="00C93D4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6B071A">
              <w:rPr>
                <w:rFonts w:eastAsiaTheme="minorEastAsia"/>
                <w:color w:val="000000" w:themeColor="text1"/>
                <w:szCs w:val="24"/>
                <w:lang w:eastAsia="ru-RU"/>
              </w:rPr>
              <w:t>- участие в акции «Бессмертный полк»</w:t>
            </w:r>
          </w:p>
          <w:p w:rsidR="009E10EE" w:rsidRDefault="009E10EE" w:rsidP="00C93D4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  <w:p w:rsidR="009E10EE" w:rsidRPr="006B071A" w:rsidRDefault="009E10EE" w:rsidP="00C93D4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 организация праздничного концерта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Pr="006B071A" w:rsidRDefault="00C93D41" w:rsidP="00DE158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Default="00C93D41" w:rsidP="009E10E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3F736E">
              <w:rPr>
                <w:rFonts w:eastAsiaTheme="minorEastAsia"/>
                <w:szCs w:val="24"/>
                <w:lang w:eastAsia="ru-RU"/>
              </w:rPr>
              <w:t>1000</w:t>
            </w: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3723</w:t>
            </w:r>
          </w:p>
          <w:p w:rsidR="009E10EE" w:rsidRPr="003F736E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Pr="006B071A" w:rsidRDefault="00C93D41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6B071A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6B071A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3D41" w:rsidRDefault="00C93D41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71A">
              <w:rPr>
                <w:rFonts w:eastAsia="Times New Roman"/>
                <w:szCs w:val="24"/>
                <w:lang w:eastAsia="ru-RU"/>
              </w:rPr>
              <w:t>600,0</w:t>
            </w: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9E10EE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9E10EE" w:rsidRPr="006B071A" w:rsidRDefault="009E10EE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5424,2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Default="00C93D41" w:rsidP="00DE158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71A">
              <w:rPr>
                <w:rFonts w:eastAsia="Times New Roman"/>
                <w:szCs w:val="24"/>
                <w:lang w:eastAsia="ru-RU"/>
              </w:rPr>
              <w:t>600,0</w:t>
            </w:r>
          </w:p>
          <w:p w:rsidR="009E10EE" w:rsidRPr="006B071A" w:rsidRDefault="009E10EE" w:rsidP="00DE158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5424,2</w:t>
            </w:r>
          </w:p>
        </w:tc>
      </w:tr>
      <w:tr w:rsidR="00231489" w:rsidRPr="001813E8" w:rsidTr="00C71563">
        <w:trPr>
          <w:trHeight w:val="176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31489" w:rsidRDefault="00231489" w:rsidP="0096342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1489" w:rsidRDefault="00231489" w:rsidP="00963422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1489">
              <w:rPr>
                <w:b/>
                <w:szCs w:val="24"/>
              </w:rPr>
              <w:t>Международный день защиты детей</w:t>
            </w:r>
          </w:p>
          <w:p w:rsidR="00231489" w:rsidRPr="00231489" w:rsidRDefault="00231489" w:rsidP="0023148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31489">
              <w:rPr>
                <w:szCs w:val="24"/>
              </w:rPr>
              <w:t xml:space="preserve">- приобретение билетов на </w:t>
            </w:r>
            <w:r>
              <w:rPr>
                <w:szCs w:val="24"/>
              </w:rPr>
              <w:t xml:space="preserve">посещение </w:t>
            </w:r>
            <w:r w:rsidRPr="00231489">
              <w:rPr>
                <w:szCs w:val="24"/>
              </w:rPr>
              <w:t>театрально-зрелищно</w:t>
            </w:r>
            <w:r>
              <w:rPr>
                <w:szCs w:val="24"/>
              </w:rPr>
              <w:t>го</w:t>
            </w:r>
            <w:r w:rsidRPr="00231489">
              <w:rPr>
                <w:szCs w:val="24"/>
              </w:rPr>
              <w:t xml:space="preserve"> мероприяти</w:t>
            </w:r>
            <w:r>
              <w:rPr>
                <w:szCs w:val="24"/>
              </w:rPr>
              <w:t>я</w:t>
            </w:r>
            <w:r w:rsidRPr="00231489">
              <w:rPr>
                <w:szCs w:val="24"/>
              </w:rPr>
              <w:t xml:space="preserve"> для детей</w:t>
            </w:r>
            <w:r>
              <w:rPr>
                <w:szCs w:val="24"/>
              </w:rPr>
              <w:t xml:space="preserve"> </w:t>
            </w:r>
            <w:r w:rsidRPr="00231489">
              <w:rPr>
                <w:szCs w:val="24"/>
              </w:rPr>
              <w:t xml:space="preserve"> МО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31489" w:rsidRDefault="00231489" w:rsidP="00963422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31489" w:rsidRDefault="009E10EE" w:rsidP="0096342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  <w:r w:rsidR="00231489">
              <w:rPr>
                <w:rFonts w:eastAsia="Times New Roman"/>
                <w:sz w:val="22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31489" w:rsidRPr="00231489" w:rsidRDefault="00231489" w:rsidP="00963422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II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1489" w:rsidRDefault="00231489" w:rsidP="0023148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31489" w:rsidRPr="00231489" w:rsidRDefault="00231489" w:rsidP="009E10E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</w:t>
            </w:r>
            <w:r w:rsidR="009E10EE">
              <w:rPr>
                <w:rFonts w:eastAsia="Times New Roman"/>
                <w:b/>
                <w:sz w:val="22"/>
                <w:lang w:eastAsia="ru-RU"/>
              </w:rPr>
              <w:t>3</w:t>
            </w: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93D41" w:rsidRPr="001813E8" w:rsidTr="009E10EE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Default="00231489" w:rsidP="0096342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3D41" w:rsidRPr="008F20DC" w:rsidRDefault="00C93D41" w:rsidP="00963422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День медицинского работника:</w:t>
            </w:r>
          </w:p>
          <w:p w:rsidR="00C93D41" w:rsidRPr="002441FD" w:rsidRDefault="00231489" w:rsidP="000631FA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-приобретение билетов на посещение </w:t>
            </w:r>
            <w:r w:rsidR="000631FA">
              <w:rPr>
                <w:rFonts w:eastAsiaTheme="minorEastAsia"/>
                <w:color w:val="000000" w:themeColor="text1"/>
                <w:szCs w:val="24"/>
                <w:lang w:eastAsia="ru-RU"/>
              </w:rPr>
              <w:t>театрально-зрелищного мероприятия  для</w:t>
            </w:r>
            <w:r w:rsidR="00C93D41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C93D41">
              <w:rPr>
                <w:rFonts w:eastAsiaTheme="minorEastAsia"/>
                <w:color w:val="000000" w:themeColor="text1"/>
                <w:szCs w:val="24"/>
                <w:lang w:eastAsia="ru-RU"/>
              </w:rPr>
              <w:lastRenderedPageBreak/>
              <w:t>медицинских работников – жителей МО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Default="00C93D41" w:rsidP="00963422">
            <w:pPr>
              <w:spacing w:after="0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Default="000631FA" w:rsidP="0096342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140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Pr="001C354D" w:rsidRDefault="00C93D41" w:rsidP="0096342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II</w:t>
            </w:r>
            <w:r>
              <w:rPr>
                <w:rFonts w:eastAsiaTheme="minorEastAsia"/>
                <w:szCs w:val="24"/>
                <w:lang w:eastAsia="ru-RU"/>
              </w:rPr>
              <w:t xml:space="preserve"> 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3D41" w:rsidRDefault="000631FA" w:rsidP="0096342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Pr="00EE7F5B" w:rsidRDefault="000631FA" w:rsidP="0096342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500,0</w:t>
            </w:r>
          </w:p>
        </w:tc>
      </w:tr>
      <w:tr w:rsidR="00C93D41" w:rsidRPr="001813E8" w:rsidTr="009E10EE">
        <w:trPr>
          <w:trHeight w:val="16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Default="00231489" w:rsidP="002314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3D41" w:rsidRPr="00C93D41" w:rsidRDefault="00C93D41" w:rsidP="00DE1584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C93D41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День знаний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:</w:t>
            </w:r>
          </w:p>
          <w:p w:rsidR="00C93D41" w:rsidRPr="000A4A1A" w:rsidRDefault="00C93D41" w:rsidP="00DE158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мероприятий, приуроченных к празднованию </w:t>
            </w:r>
          </w:p>
          <w:p w:rsidR="00B61E12" w:rsidRPr="00B61E12" w:rsidRDefault="00C93D41" w:rsidP="0058153F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>-в</w:t>
            </w:r>
            <w:r w:rsidR="0058153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ручение подарков учащимся </w:t>
            </w:r>
            <w:r w:rsidRPr="0058153F">
              <w:rPr>
                <w:rFonts w:eastAsiaTheme="minorEastAsia"/>
                <w:szCs w:val="24"/>
                <w:lang w:eastAsia="ru-RU"/>
              </w:rPr>
              <w:t>начальных</w:t>
            </w: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классов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1E12" w:rsidRDefault="00C93D41" w:rsidP="00B61E12">
            <w:pPr>
              <w:spacing w:after="0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Default="00C93D41" w:rsidP="00DE158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Pr="001C354D" w:rsidRDefault="00C93D41" w:rsidP="00DE158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III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3D41" w:rsidRDefault="000631FA" w:rsidP="00DE158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Pr="00EE7F5B" w:rsidRDefault="000631FA" w:rsidP="00DE158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600,0</w:t>
            </w:r>
          </w:p>
        </w:tc>
      </w:tr>
      <w:tr w:rsidR="00C93D41" w:rsidRPr="001813E8" w:rsidTr="00C71563">
        <w:trPr>
          <w:trHeight w:val="154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Pr="0058153F" w:rsidRDefault="00231489" w:rsidP="0096342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8153F">
              <w:rPr>
                <w:rFonts w:eastAsia="Times New Roman"/>
                <w:szCs w:val="24"/>
                <w:lang w:eastAsia="ru-RU"/>
              </w:rPr>
              <w:t>7</w:t>
            </w:r>
            <w:r w:rsidR="00B61E12" w:rsidRPr="0058153F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1E12" w:rsidRPr="0058153F" w:rsidRDefault="00B61E12" w:rsidP="00B61E1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8153F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Международный день учителя</w:t>
            </w:r>
          </w:p>
          <w:p w:rsidR="00C93D41" w:rsidRPr="0058153F" w:rsidRDefault="00B61E12" w:rsidP="000631FA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58153F">
              <w:rPr>
                <w:rFonts w:eastAsiaTheme="minorEastAsia"/>
                <w:color w:val="000000" w:themeColor="text1"/>
                <w:szCs w:val="24"/>
                <w:lang w:eastAsia="ru-RU"/>
              </w:rPr>
              <w:t>-</w:t>
            </w:r>
            <w:r w:rsidR="00231489" w:rsidRPr="0058153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приобретение билетов на посещение </w:t>
            </w:r>
            <w:r w:rsidR="000631FA" w:rsidRPr="0058153F">
              <w:rPr>
                <w:rFonts w:eastAsiaTheme="minorEastAsia"/>
                <w:color w:val="000000" w:themeColor="text1"/>
                <w:szCs w:val="24"/>
                <w:lang w:eastAsia="ru-RU"/>
              </w:rPr>
              <w:t>театрально-зрелищного мероприятия</w:t>
            </w:r>
            <w:r w:rsidRPr="0058153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, поздравление учителей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Default="00B61E12" w:rsidP="00DE158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Default="003C248B" w:rsidP="00DE158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28</w:t>
            </w:r>
            <w:r w:rsidR="000631FA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Pr="00B61E12" w:rsidRDefault="00B61E12" w:rsidP="00DE158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III-IV</w:t>
            </w:r>
            <w:r>
              <w:rPr>
                <w:rFonts w:eastAsiaTheme="minorEastAsia"/>
                <w:szCs w:val="24"/>
                <w:lang w:eastAsia="ru-RU"/>
              </w:rPr>
              <w:t>кв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3D41" w:rsidRDefault="003C248B" w:rsidP="00DE158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1000</w:t>
            </w:r>
            <w:r>
              <w:rPr>
                <w:rFonts w:eastAsia="Times New Roman"/>
                <w:sz w:val="22"/>
                <w:lang w:eastAsia="ru-RU"/>
              </w:rPr>
              <w:t>,</w:t>
            </w:r>
            <w:r w:rsidR="000631FA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Pr="00EE7F5B" w:rsidRDefault="003C248B" w:rsidP="00DE158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</w:t>
            </w:r>
            <w:r w:rsidR="000631FA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C93D41" w:rsidRPr="001813E8" w:rsidTr="00C71563">
        <w:trPr>
          <w:trHeight w:val="16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Default="00231489" w:rsidP="0096342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3D41" w:rsidRPr="00C93D41" w:rsidRDefault="00C93D41" w:rsidP="00963422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C93D41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Международный день Пожилых людей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:</w:t>
            </w:r>
          </w:p>
          <w:p w:rsidR="00C93D41" w:rsidRPr="002A0F2C" w:rsidRDefault="00C93D41" w:rsidP="0096342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-п</w:t>
            </w: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>риобретение билетов на посещение театрально-зрелищного мероприятия д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ля жителей округа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Default="00C93D41" w:rsidP="00963422">
            <w:pPr>
              <w:spacing w:after="0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Default="00C93D41" w:rsidP="0096342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Pr="003C248B" w:rsidRDefault="00C93D41" w:rsidP="003C248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III</w:t>
            </w:r>
            <w:r>
              <w:rPr>
                <w:rFonts w:eastAsiaTheme="minorEastAsia"/>
                <w:szCs w:val="24"/>
                <w:lang w:eastAsia="ru-RU"/>
              </w:rPr>
              <w:t>-</w:t>
            </w:r>
            <w:r>
              <w:rPr>
                <w:rFonts w:eastAsiaTheme="minorEastAsia"/>
                <w:szCs w:val="24"/>
                <w:lang w:val="en-US" w:eastAsia="ru-RU"/>
              </w:rPr>
              <w:t>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3D41" w:rsidRDefault="00C93D41" w:rsidP="0096342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1489,1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D41" w:rsidRPr="00EE7F5B" w:rsidRDefault="00C93D41" w:rsidP="0096342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EE7F5B">
              <w:rPr>
                <w:rFonts w:eastAsia="Times New Roman"/>
                <w:b/>
                <w:sz w:val="22"/>
                <w:lang w:eastAsia="ru-RU"/>
              </w:rPr>
              <w:t>1489,1</w:t>
            </w:r>
          </w:p>
        </w:tc>
      </w:tr>
      <w:tr w:rsidR="003C248B" w:rsidRPr="001813E8" w:rsidTr="009E10EE">
        <w:trPr>
          <w:trHeight w:val="90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C248B" w:rsidRDefault="00231489" w:rsidP="0096342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9.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248B" w:rsidRPr="003C248B" w:rsidRDefault="003C248B" w:rsidP="00963422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3C248B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День народного единства</w:t>
            </w:r>
          </w:p>
          <w:p w:rsidR="003C248B" w:rsidRPr="003C248B" w:rsidRDefault="003C248B" w:rsidP="0096342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3C248B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билетов на праздничный концерт для жителей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C248B" w:rsidRPr="003C248B" w:rsidRDefault="003C248B" w:rsidP="00963422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3C248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C248B" w:rsidRPr="003C248B" w:rsidRDefault="009E10EE" w:rsidP="0096342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C248B" w:rsidRPr="003C248B" w:rsidRDefault="003C248B" w:rsidP="00963422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III-IV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48B" w:rsidRPr="003C248B" w:rsidRDefault="003C248B" w:rsidP="009E10E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  <w:r w:rsidR="009E10EE">
              <w:rPr>
                <w:rFonts w:eastAsia="Times New Roman"/>
                <w:sz w:val="22"/>
                <w:lang w:eastAsia="ru-RU"/>
              </w:rPr>
              <w:t>359,6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C248B" w:rsidRPr="009E10EE" w:rsidRDefault="009E10EE" w:rsidP="0096342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9E10EE">
              <w:rPr>
                <w:rFonts w:eastAsia="Times New Roman"/>
                <w:b/>
                <w:sz w:val="22"/>
                <w:lang w:eastAsia="ru-RU"/>
              </w:rPr>
              <w:t>2359,6</w:t>
            </w:r>
          </w:p>
        </w:tc>
      </w:tr>
      <w:tr w:rsidR="009E10EE" w:rsidRPr="000A4A1A" w:rsidTr="009E10EE">
        <w:trPr>
          <w:trHeight w:val="7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Default="009E10EE" w:rsidP="009E10E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10.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10EE" w:rsidRDefault="009E10EE" w:rsidP="009E10EE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B61E12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Новый год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:</w:t>
            </w:r>
          </w:p>
          <w:p w:rsidR="009E10EE" w:rsidRPr="00B61E12" w:rsidRDefault="009E10EE" w:rsidP="009E10EE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посещения новогодней елки</w:t>
            </w:r>
          </w:p>
          <w:p w:rsidR="009E10EE" w:rsidRPr="000A4A1A" w:rsidRDefault="009E10EE" w:rsidP="009E10E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Default="009E10EE" w:rsidP="009E10EE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Default="009E10EE" w:rsidP="009E10E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1870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Pr="00B61E12" w:rsidRDefault="009E10EE" w:rsidP="009E10E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10EE" w:rsidRDefault="009E10EE" w:rsidP="009E10E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2101,8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Pr="00EE7F5B" w:rsidRDefault="009E10EE" w:rsidP="009E10E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2101,0</w:t>
            </w:r>
          </w:p>
        </w:tc>
      </w:tr>
      <w:tr w:rsidR="009E10EE" w:rsidRPr="000A4A1A" w:rsidTr="009E10EE">
        <w:trPr>
          <w:trHeight w:val="91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Default="009E10EE" w:rsidP="009E10E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11.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10EE" w:rsidRDefault="009E10EE" w:rsidP="009E10E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посещения циркового представления</w:t>
            </w:r>
          </w:p>
          <w:p w:rsidR="009E10EE" w:rsidRDefault="009E10EE" w:rsidP="009E10E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  <w:p w:rsidR="009E10EE" w:rsidRPr="000A4A1A" w:rsidRDefault="009E10EE" w:rsidP="009E10E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Default="009E10EE" w:rsidP="009E10EE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Default="009E10EE" w:rsidP="009E10E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1786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Pr="009E10EE" w:rsidRDefault="009E10EE" w:rsidP="009E10E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I-IV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10EE" w:rsidRDefault="009E10EE" w:rsidP="009E10E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4400,8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Pr="009E10EE" w:rsidRDefault="009E10EE" w:rsidP="009E10E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9E10EE">
              <w:rPr>
                <w:rFonts w:eastAsia="Times New Roman"/>
                <w:b/>
                <w:sz w:val="22"/>
                <w:lang w:eastAsia="ru-RU"/>
              </w:rPr>
              <w:t>4400,8</w:t>
            </w:r>
          </w:p>
        </w:tc>
      </w:tr>
      <w:tr w:rsidR="009E10EE" w:rsidRPr="000A4A1A" w:rsidTr="00C71563">
        <w:trPr>
          <w:trHeight w:val="167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Default="009E10EE" w:rsidP="009E10E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12.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10EE" w:rsidRDefault="009E10EE" w:rsidP="009E10E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>Изготовление и вручение сувенирной продукции:</w:t>
            </w:r>
          </w:p>
          <w:p w:rsidR="009E10EE" w:rsidRDefault="009E10EE" w:rsidP="009E10E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</w:t>
            </w: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пакеты полиэтиленовые с символикой МО МО № 15 для вручения жителям на мероприятиях. </w:t>
            </w:r>
          </w:p>
          <w:p w:rsidR="009E10EE" w:rsidRPr="000A4A1A" w:rsidRDefault="009E10EE" w:rsidP="009E10E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-календари перекидные 3000.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Default="009E10EE" w:rsidP="009E10EE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Default="009E10EE" w:rsidP="009E10E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1650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Pr="000A4A1A" w:rsidRDefault="009E10EE" w:rsidP="009E10E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 xml:space="preserve">I, II, III, IV </w:t>
            </w:r>
            <w:r w:rsidRPr="002A0F2C">
              <w:rPr>
                <w:rFonts w:eastAsiaTheme="minorEastAsia"/>
                <w:szCs w:val="24"/>
                <w:lang w:eastAsia="ru-RU"/>
              </w:rPr>
              <w:t>кв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10EE" w:rsidRDefault="009E10EE" w:rsidP="009E10E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64,9</w:t>
            </w:r>
          </w:p>
          <w:p w:rsidR="009E10EE" w:rsidRPr="000A4A1A" w:rsidRDefault="009E10EE" w:rsidP="009E10E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450,0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Pr="00EE7F5B" w:rsidRDefault="009E10EE" w:rsidP="009E10E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val="en-US"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514,9</w:t>
            </w:r>
          </w:p>
        </w:tc>
      </w:tr>
      <w:tr w:rsidR="009E10EE" w:rsidRPr="001813E8" w:rsidTr="006D503C">
        <w:trPr>
          <w:trHeight w:val="65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Pr="006B071A" w:rsidRDefault="009E10EE" w:rsidP="009E10E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13.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10EE" w:rsidRPr="0058153F" w:rsidRDefault="009E10EE" w:rsidP="009E10E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8153F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цветочной продукции к мероприятиям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Default="009E10EE" w:rsidP="009E10E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Default="009E10EE" w:rsidP="009E10E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Pr="008B158A" w:rsidRDefault="009E10EE" w:rsidP="009E10EE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8B158A">
              <w:rPr>
                <w:rFonts w:eastAsiaTheme="minorEastAsia"/>
                <w:szCs w:val="24"/>
                <w:lang w:val="en-US" w:eastAsia="ru-RU"/>
              </w:rPr>
              <w:t xml:space="preserve">, </w:t>
            </w:r>
            <w:r w:rsidRPr="002A0F2C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8B158A">
              <w:rPr>
                <w:rFonts w:eastAsiaTheme="minorEastAsia"/>
                <w:szCs w:val="24"/>
                <w:lang w:val="en-US" w:eastAsia="ru-RU"/>
              </w:rPr>
              <w:t xml:space="preserve">, </w:t>
            </w:r>
            <w:r w:rsidRPr="002A0F2C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8B158A">
              <w:rPr>
                <w:rFonts w:eastAsiaTheme="minorEastAsia"/>
                <w:szCs w:val="24"/>
                <w:lang w:val="en-US" w:eastAsia="ru-RU"/>
              </w:rPr>
              <w:t xml:space="preserve">, </w:t>
            </w:r>
            <w:r w:rsidRPr="002A0F2C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8B158A">
              <w:rPr>
                <w:rFonts w:eastAsiaTheme="minorEastAsia"/>
                <w:szCs w:val="24"/>
                <w:lang w:val="en-US" w:eastAsia="ru-RU"/>
              </w:rPr>
              <w:t xml:space="preserve"> </w:t>
            </w:r>
            <w:r w:rsidRPr="002A0F2C">
              <w:rPr>
                <w:rFonts w:eastAsiaTheme="minorEastAsia"/>
                <w:szCs w:val="24"/>
                <w:lang w:eastAsia="ru-RU"/>
              </w:rPr>
              <w:t>кв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10EE" w:rsidRPr="00963422" w:rsidRDefault="009E10EE" w:rsidP="009E10E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Pr="00EE7F5B" w:rsidRDefault="009E10EE" w:rsidP="009E10E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EE7F5B">
              <w:rPr>
                <w:rFonts w:eastAsia="Times New Roman"/>
                <w:b/>
                <w:sz w:val="22"/>
                <w:lang w:eastAsia="ru-RU"/>
              </w:rPr>
              <w:t>400,0</w:t>
            </w:r>
          </w:p>
        </w:tc>
      </w:tr>
      <w:tr w:rsidR="009E10EE" w:rsidRPr="001813E8" w:rsidTr="006B071A">
        <w:trPr>
          <w:trHeight w:val="983"/>
        </w:trPr>
        <w:tc>
          <w:tcPr>
            <w:tcW w:w="35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0EE" w:rsidRPr="001813E8" w:rsidRDefault="009E10EE" w:rsidP="009E10EE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9E10EE" w:rsidRPr="001813E8" w:rsidRDefault="009E10EE" w:rsidP="009E10EE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>
              <w:rPr>
                <w:szCs w:val="24"/>
              </w:rPr>
              <w:t>0801 45 00000 200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Pr="001813E8" w:rsidRDefault="009E10EE" w:rsidP="009E10EE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Pr="001813E8" w:rsidRDefault="00886BB0" w:rsidP="009E10E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32 972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Pr="001813E8" w:rsidRDefault="009E10EE" w:rsidP="009E10E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10EE" w:rsidRPr="001813E8" w:rsidRDefault="009E10EE" w:rsidP="009E10EE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10EE" w:rsidRPr="009E10EE" w:rsidRDefault="009E10EE" w:rsidP="009E10E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27803.4</w:t>
            </w:r>
          </w:p>
        </w:tc>
      </w:tr>
    </w:tbl>
    <w:p w:rsidR="00C71563" w:rsidRPr="00291870" w:rsidRDefault="00C71563" w:rsidP="00C71563">
      <w:pPr>
        <w:spacing w:before="48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C71563" w:rsidRDefault="00C71563" w:rsidP="00C71563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>Руководитель отдела по общим вопросам</w:t>
      </w:r>
    </w:p>
    <w:p w:rsidR="00C71563" w:rsidRDefault="00C71563" w:rsidP="00C71563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и культурным мероприятиям  </w:t>
      </w:r>
      <w:r w:rsidRPr="00291870">
        <w:rPr>
          <w:szCs w:val="24"/>
        </w:rPr>
        <w:t xml:space="preserve">                                                   </w:t>
      </w:r>
      <w:r>
        <w:rPr>
          <w:szCs w:val="24"/>
        </w:rPr>
        <w:t xml:space="preserve">                                </w:t>
      </w:r>
      <w:r w:rsidRPr="00291870">
        <w:rPr>
          <w:szCs w:val="24"/>
        </w:rPr>
        <w:t xml:space="preserve">      </w:t>
      </w:r>
      <w:r>
        <w:rPr>
          <w:szCs w:val="24"/>
        </w:rPr>
        <w:t xml:space="preserve">      Ю.А.Киселев </w:t>
      </w:r>
    </w:p>
    <w:p w:rsidR="0058153F" w:rsidRDefault="0058153F" w:rsidP="00C71563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58153F" w:rsidRDefault="0058153F" w:rsidP="0058153F">
      <w:pPr>
        <w:rPr>
          <w:szCs w:val="24"/>
        </w:rPr>
      </w:pPr>
      <w:r>
        <w:rPr>
          <w:szCs w:val="24"/>
        </w:rPr>
        <w:t xml:space="preserve">Исполнитель </w:t>
      </w:r>
      <w:r>
        <w:rPr>
          <w:szCs w:val="24"/>
        </w:rPr>
        <w:t>Муниципальной программы</w:t>
      </w:r>
    </w:p>
    <w:p w:rsidR="00C71563" w:rsidRPr="00BC6332" w:rsidRDefault="0058153F" w:rsidP="0058153F">
      <w:pPr>
        <w:rPr>
          <w:szCs w:val="24"/>
        </w:rPr>
      </w:pPr>
      <w:r>
        <w:rPr>
          <w:szCs w:val="24"/>
        </w:rPr>
        <w:t xml:space="preserve">Главный специалист отдела по общим вопросам и культурным мероприятиям                                                                                           </w:t>
      </w:r>
    </w:p>
    <w:sectPr w:rsidR="00C71563" w:rsidRPr="00BC6332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584" w:rsidRPr="00AF33CE" w:rsidRDefault="00DE158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DE1584" w:rsidRPr="00AF33CE" w:rsidRDefault="00DE158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584" w:rsidRPr="00AF33CE" w:rsidRDefault="00DE158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DE1584" w:rsidRPr="00AF33CE" w:rsidRDefault="00DE158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4FB805AC"/>
    <w:multiLevelType w:val="hybridMultilevel"/>
    <w:tmpl w:val="A11AC9C0"/>
    <w:lvl w:ilvl="0" w:tplc="B482542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30"/>
  </w:num>
  <w:num w:numId="21">
    <w:abstractNumId w:val="31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2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AB0"/>
    <w:rsid w:val="00007C19"/>
    <w:rsid w:val="00010E89"/>
    <w:rsid w:val="00011A1E"/>
    <w:rsid w:val="00011C70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4033"/>
    <w:rsid w:val="000542BB"/>
    <w:rsid w:val="00054B1C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1F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A1A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B7F07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1A8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489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04"/>
    <w:rsid w:val="00242EDA"/>
    <w:rsid w:val="002433B1"/>
    <w:rsid w:val="002438E4"/>
    <w:rsid w:val="00243FB7"/>
    <w:rsid w:val="002441FD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2C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14F8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ADC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A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76F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EF9"/>
    <w:rsid w:val="00365F21"/>
    <w:rsid w:val="00366AA9"/>
    <w:rsid w:val="00367D26"/>
    <w:rsid w:val="00367D86"/>
    <w:rsid w:val="003702DC"/>
    <w:rsid w:val="00370336"/>
    <w:rsid w:val="00370697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1C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48B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36E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373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6C1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7A8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CB7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53F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8F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1ECC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B68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1FF6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71A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5C49"/>
    <w:rsid w:val="006C64DF"/>
    <w:rsid w:val="006C64FA"/>
    <w:rsid w:val="006C6815"/>
    <w:rsid w:val="006D1538"/>
    <w:rsid w:val="006D2D8B"/>
    <w:rsid w:val="006D3223"/>
    <w:rsid w:val="006D3273"/>
    <w:rsid w:val="006D3D8A"/>
    <w:rsid w:val="006D4428"/>
    <w:rsid w:val="006D4574"/>
    <w:rsid w:val="006D4997"/>
    <w:rsid w:val="006D4A12"/>
    <w:rsid w:val="006D503C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4E2C"/>
    <w:rsid w:val="007454CE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18C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578F7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803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2F8D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A3C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6BB0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58A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0DC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2C53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22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D3C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1EC"/>
    <w:rsid w:val="009A22C5"/>
    <w:rsid w:val="009A262C"/>
    <w:rsid w:val="009A40CA"/>
    <w:rsid w:val="009A5A65"/>
    <w:rsid w:val="009A6A3E"/>
    <w:rsid w:val="009B1441"/>
    <w:rsid w:val="009B1467"/>
    <w:rsid w:val="009B195D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A7D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0EE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1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4F19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5C30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3ED4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E12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563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3D41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914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03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6E4"/>
    <w:rsid w:val="00DC0983"/>
    <w:rsid w:val="00DC09DB"/>
    <w:rsid w:val="00DC09DF"/>
    <w:rsid w:val="00DC0BCD"/>
    <w:rsid w:val="00DC175E"/>
    <w:rsid w:val="00DC2A03"/>
    <w:rsid w:val="00DC3CC4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58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7C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6D2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F5B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05C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A7C2B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699F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D23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3EAA2D5B"/>
  <w15:docId w15:val="{06B78446-792A-4300-993C-87AA6F29A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B0A2E-CDD4-4B49-8AB0-2A803B8A7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cp:keywords/>
  <dc:description/>
  <cp:lastModifiedBy>Анна Дмитриевна Кабанова</cp:lastModifiedBy>
  <cp:revision>4</cp:revision>
  <cp:lastPrinted>2020-10-12T11:55:00Z</cp:lastPrinted>
  <dcterms:created xsi:type="dcterms:W3CDTF">2020-09-25T12:15:00Z</dcterms:created>
  <dcterms:modified xsi:type="dcterms:W3CDTF">2020-10-12T11:57:00Z</dcterms:modified>
</cp:coreProperties>
</file>