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52E0E8" w14:textId="5771F87D" w:rsidR="00CA59AC" w:rsidRPr="00702100" w:rsidRDefault="00CA59AC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702100">
        <w:rPr>
          <w:rFonts w:eastAsia="Times New Roman"/>
          <w:b/>
          <w:sz w:val="20"/>
          <w:szCs w:val="20"/>
          <w:lang w:eastAsia="ru-RU"/>
        </w:rPr>
        <w:t>Приложение</w:t>
      </w:r>
      <w:r w:rsidR="00A15D8C" w:rsidRPr="00702100">
        <w:rPr>
          <w:rFonts w:eastAsia="Times New Roman"/>
          <w:b/>
          <w:sz w:val="20"/>
          <w:szCs w:val="20"/>
          <w:lang w:eastAsia="ru-RU"/>
        </w:rPr>
        <w:t xml:space="preserve"> </w:t>
      </w:r>
      <w:r w:rsidR="00702100" w:rsidRPr="00702100">
        <w:rPr>
          <w:rFonts w:eastAsia="Times New Roman"/>
          <w:b/>
          <w:sz w:val="20"/>
          <w:szCs w:val="20"/>
          <w:lang w:eastAsia="ru-RU"/>
        </w:rPr>
        <w:t>№ 12</w:t>
      </w:r>
    </w:p>
    <w:p w14:paraId="108AD570" w14:textId="77777777" w:rsidR="00CA59AC" w:rsidRPr="00355C70" w:rsidRDefault="00CA59AC" w:rsidP="00CA59AC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14:paraId="7C692917" w14:textId="77777777" w:rsidR="00702100" w:rsidRDefault="00CA59AC" w:rsidP="00CA59AC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  <w:r w:rsidR="00587101">
        <w:rPr>
          <w:rFonts w:eastAsia="Times New Roman"/>
          <w:sz w:val="20"/>
          <w:szCs w:val="20"/>
          <w:lang w:eastAsia="ru-RU"/>
        </w:rPr>
        <w:t xml:space="preserve"> </w:t>
      </w:r>
    </w:p>
    <w:p w14:paraId="134DF12F" w14:textId="77777777" w:rsidR="00702100" w:rsidRDefault="00587101" w:rsidP="00702100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</w:t>
      </w:r>
      <w:r w:rsidR="00702100">
        <w:rPr>
          <w:rFonts w:eastAsia="Times New Roman"/>
          <w:sz w:val="20"/>
          <w:szCs w:val="20"/>
          <w:lang w:eastAsia="ru-RU"/>
        </w:rPr>
        <w:t xml:space="preserve"> </w:t>
      </w:r>
      <w:r w:rsidR="00CA59AC" w:rsidRPr="00355C70">
        <w:rPr>
          <w:rFonts w:eastAsia="Times New Roman"/>
          <w:sz w:val="20"/>
          <w:szCs w:val="20"/>
          <w:lang w:eastAsia="ru-RU"/>
        </w:rPr>
        <w:t>Санкт-Петербурга</w:t>
      </w:r>
    </w:p>
    <w:p w14:paraId="3D595B96" w14:textId="64E88C21" w:rsidR="00CA59AC" w:rsidRPr="00355C70" w:rsidRDefault="00CA59AC" w:rsidP="00702100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</w:t>
      </w:r>
      <w:r w:rsidR="00702100"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униципальный округ № 15</w:t>
      </w:r>
    </w:p>
    <w:p w14:paraId="281B4C1B" w14:textId="5C1F7E8C" w:rsidR="00CA59AC" w:rsidRPr="00B20512" w:rsidRDefault="00B20512" w:rsidP="00B20512">
      <w:pPr>
        <w:tabs>
          <w:tab w:val="left" w:pos="7938"/>
        </w:tabs>
        <w:spacing w:after="0" w:line="240" w:lineRule="auto"/>
        <w:ind w:left="416" w:firstLine="7522"/>
        <w:jc w:val="right"/>
        <w:rPr>
          <w:rFonts w:eastAsia="Times New Roman"/>
          <w:b/>
          <w:szCs w:val="24"/>
          <w:u w:val="single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от </w:t>
      </w:r>
      <w:r w:rsidR="00702100">
        <w:rPr>
          <w:rFonts w:eastAsia="Times New Roman"/>
          <w:sz w:val="20"/>
          <w:szCs w:val="20"/>
          <w:lang w:eastAsia="ru-RU"/>
        </w:rPr>
        <w:t>14.10.</w:t>
      </w:r>
      <w:r w:rsidR="00E54E2B">
        <w:rPr>
          <w:rFonts w:eastAsia="Times New Roman"/>
          <w:sz w:val="20"/>
          <w:szCs w:val="20"/>
          <w:lang w:eastAsia="ru-RU"/>
        </w:rPr>
        <w:t>202</w:t>
      </w:r>
      <w:r w:rsidR="00702100">
        <w:rPr>
          <w:rFonts w:eastAsia="Times New Roman"/>
          <w:sz w:val="20"/>
          <w:szCs w:val="20"/>
          <w:lang w:eastAsia="ru-RU"/>
        </w:rPr>
        <w:t>2</w:t>
      </w:r>
      <w:r w:rsidR="00324695">
        <w:rPr>
          <w:rFonts w:eastAsia="Times New Roman"/>
          <w:sz w:val="20"/>
          <w:szCs w:val="20"/>
          <w:lang w:eastAsia="ru-RU"/>
        </w:rPr>
        <w:t xml:space="preserve"> г.</w:t>
      </w:r>
      <w:r>
        <w:rPr>
          <w:rFonts w:eastAsia="Times New Roman"/>
          <w:sz w:val="20"/>
          <w:szCs w:val="20"/>
          <w:lang w:eastAsia="ru-RU"/>
        </w:rPr>
        <w:t xml:space="preserve"> № </w:t>
      </w:r>
      <w:r w:rsidR="00702100">
        <w:rPr>
          <w:rFonts w:eastAsia="Times New Roman"/>
          <w:sz w:val="20"/>
          <w:szCs w:val="20"/>
          <w:lang w:eastAsia="ru-RU"/>
        </w:rPr>
        <w:t>14.3</w:t>
      </w:r>
    </w:p>
    <w:p w14:paraId="3A436DA4" w14:textId="77777777" w:rsidR="00F34881" w:rsidRPr="008717B6" w:rsidRDefault="005743E4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0900B4">
        <w:rPr>
          <w:rFonts w:eastAsia="Times New Roman"/>
          <w:b/>
          <w:szCs w:val="24"/>
          <w:lang w:eastAsia="ru-RU"/>
        </w:rPr>
        <w:t xml:space="preserve"> программа </w:t>
      </w:r>
    </w:p>
    <w:p w14:paraId="47D21182" w14:textId="77777777" w:rsidR="00923F01" w:rsidRDefault="004A626F" w:rsidP="003710D7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C05CCC">
        <w:rPr>
          <w:rFonts w:eastAsia="Times New Roman"/>
          <w:b/>
          <w:szCs w:val="24"/>
          <w:lang w:eastAsia="ru-RU"/>
        </w:rPr>
        <w:t>Участие в о</w:t>
      </w:r>
      <w:r w:rsidR="00F34881" w:rsidRPr="008717B6">
        <w:rPr>
          <w:rFonts w:eastAsia="Times New Roman"/>
          <w:b/>
          <w:szCs w:val="24"/>
          <w:lang w:eastAsia="ru-RU"/>
        </w:rPr>
        <w:t>рганизаци</w:t>
      </w:r>
      <w:r w:rsidR="00C05CCC">
        <w:rPr>
          <w:rFonts w:eastAsia="Times New Roman"/>
          <w:b/>
          <w:szCs w:val="24"/>
          <w:lang w:eastAsia="ru-RU"/>
        </w:rPr>
        <w:t>и</w:t>
      </w:r>
      <w:r w:rsidR="00F34881" w:rsidRPr="008717B6">
        <w:rPr>
          <w:rFonts w:eastAsia="Times New Roman"/>
          <w:b/>
          <w:szCs w:val="24"/>
          <w:lang w:eastAsia="ru-RU"/>
        </w:rPr>
        <w:t xml:space="preserve"> и </w:t>
      </w:r>
      <w:r w:rsidR="00F34881" w:rsidRPr="00D077A5">
        <w:rPr>
          <w:rFonts w:eastAsia="Times New Roman"/>
          <w:b/>
          <w:szCs w:val="24"/>
          <w:lang w:eastAsia="ru-RU"/>
        </w:rPr>
        <w:t>финансировани</w:t>
      </w:r>
      <w:r w:rsidR="00CC7CE3" w:rsidRPr="00D077A5">
        <w:rPr>
          <w:rFonts w:eastAsia="Times New Roman"/>
          <w:b/>
          <w:szCs w:val="24"/>
          <w:lang w:eastAsia="ru-RU"/>
        </w:rPr>
        <w:t>и</w:t>
      </w:r>
      <w:r w:rsidR="00D077A5" w:rsidRPr="00D077A5">
        <w:rPr>
          <w:rFonts w:eastAsia="Times New Roman"/>
          <w:b/>
          <w:szCs w:val="24"/>
          <w:lang w:eastAsia="ru-RU"/>
        </w:rPr>
        <w:t xml:space="preserve">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="00CF2416">
        <w:rPr>
          <w:rFonts w:eastAsia="Times New Roman"/>
          <w:b/>
          <w:szCs w:val="24"/>
          <w:lang w:eastAsia="ru-RU"/>
        </w:rPr>
        <w:t>,</w:t>
      </w:r>
      <w:r w:rsidR="000161EC">
        <w:rPr>
          <w:rFonts w:eastAsia="Times New Roman"/>
          <w:b/>
          <w:szCs w:val="24"/>
          <w:lang w:eastAsia="ru-RU"/>
        </w:rPr>
        <w:t xml:space="preserve"> </w:t>
      </w:r>
    </w:p>
    <w:p w14:paraId="60F67567" w14:textId="126F1C57" w:rsidR="000900B4" w:rsidRPr="003710D7" w:rsidRDefault="00CF2416" w:rsidP="003710D7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на</w:t>
      </w:r>
      <w:r w:rsidR="00D403AA">
        <w:rPr>
          <w:rFonts w:eastAsia="Times New Roman"/>
          <w:b/>
          <w:szCs w:val="24"/>
          <w:lang w:eastAsia="ru-RU"/>
        </w:rPr>
        <w:t xml:space="preserve"> </w:t>
      </w:r>
      <w:r w:rsidR="00EC4F3D">
        <w:rPr>
          <w:rFonts w:eastAsia="Times New Roman"/>
          <w:b/>
          <w:szCs w:val="24"/>
          <w:lang w:eastAsia="ru-RU"/>
        </w:rPr>
        <w:t>202</w:t>
      </w:r>
      <w:r w:rsidR="00841852">
        <w:rPr>
          <w:rFonts w:eastAsia="Times New Roman"/>
          <w:b/>
          <w:szCs w:val="24"/>
          <w:lang w:eastAsia="ru-RU"/>
        </w:rPr>
        <w:t>3</w:t>
      </w:r>
      <w:r w:rsidR="00A071EC">
        <w:rPr>
          <w:rFonts w:eastAsia="Times New Roman"/>
          <w:b/>
          <w:szCs w:val="24"/>
          <w:lang w:eastAsia="ru-RU"/>
        </w:rPr>
        <w:t xml:space="preserve"> год</w:t>
      </w:r>
      <w:r w:rsidR="00D403AA">
        <w:rPr>
          <w:rFonts w:eastAsia="Times New Roman"/>
          <w:b/>
          <w:szCs w:val="24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100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7122"/>
      </w:tblGrid>
      <w:tr w:rsidR="004A626F" w14:paraId="233D1BAB" w14:textId="77777777" w:rsidTr="000161EC">
        <w:trPr>
          <w:trHeight w:val="529"/>
        </w:trPr>
        <w:tc>
          <w:tcPr>
            <w:tcW w:w="2972" w:type="dxa"/>
          </w:tcPr>
          <w:p w14:paraId="6A02CDB4" w14:textId="77777777"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22" w:type="dxa"/>
          </w:tcPr>
          <w:p w14:paraId="089A51B4" w14:textId="2D7CD87B" w:rsidR="004A626F" w:rsidRPr="000603FC" w:rsidRDefault="00C05CCC" w:rsidP="00752BFE">
            <w:pPr>
              <w:autoSpaceDE w:val="0"/>
              <w:autoSpaceDN w:val="0"/>
              <w:spacing w:after="0" w:line="240" w:lineRule="auto"/>
              <w:ind w:left="-108" w:right="113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Участие в о</w:t>
            </w:r>
            <w:r w:rsidR="004A626F" w:rsidRPr="004A626F">
              <w:rPr>
                <w:rFonts w:eastAsia="Times New Roman"/>
                <w:szCs w:val="24"/>
                <w:lang w:eastAsia="ru-RU"/>
              </w:rPr>
              <w:t>рганизаци</w:t>
            </w:r>
            <w:r>
              <w:rPr>
                <w:rFonts w:eastAsia="Times New Roman"/>
                <w:szCs w:val="24"/>
                <w:lang w:eastAsia="ru-RU"/>
              </w:rPr>
              <w:t>и</w:t>
            </w:r>
            <w:r w:rsidR="00CC7CE3">
              <w:rPr>
                <w:rFonts w:eastAsia="Times New Roman"/>
                <w:szCs w:val="24"/>
                <w:lang w:eastAsia="ru-RU"/>
              </w:rPr>
              <w:t xml:space="preserve"> и финансировании</w:t>
            </w:r>
            <w:r w:rsidR="007D3DDA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077A5">
              <w:rPr>
                <w:rFonts w:eastAsia="Times New Roman"/>
                <w:szCs w:val="24"/>
                <w:lang w:eastAsia="ru-RU"/>
              </w:rPr>
              <w:t>в</w:t>
            </w:r>
            <w:r w:rsidR="00D077A5" w:rsidRPr="00D077A5">
              <w:rPr>
                <w:rFonts w:eastAsia="Times New Roman"/>
                <w:szCs w:val="24"/>
                <w:lang w:eastAsia="ru-RU"/>
              </w:rPr>
              <w:t>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</w:t>
            </w:r>
            <w:r w:rsidR="00D077A5">
              <w:rPr>
                <w:rFonts w:eastAsia="Times New Roman"/>
                <w:szCs w:val="24"/>
                <w:lang w:eastAsia="ru-RU"/>
              </w:rPr>
              <w:t>зование и ищущих работу впервые</w:t>
            </w:r>
            <w:r w:rsidR="00F757B5">
              <w:rPr>
                <w:rFonts w:eastAsia="Times New Roman"/>
                <w:szCs w:val="24"/>
                <w:lang w:eastAsia="ru-RU"/>
              </w:rPr>
              <w:t xml:space="preserve"> на </w:t>
            </w:r>
            <w:r w:rsidR="00EC4F3D">
              <w:rPr>
                <w:rFonts w:eastAsia="Times New Roman"/>
                <w:szCs w:val="24"/>
                <w:lang w:eastAsia="ru-RU"/>
              </w:rPr>
              <w:t>202</w:t>
            </w:r>
            <w:r w:rsidR="00841852">
              <w:rPr>
                <w:rFonts w:eastAsia="Times New Roman"/>
                <w:szCs w:val="24"/>
                <w:lang w:eastAsia="ru-RU"/>
              </w:rPr>
              <w:t>3</w:t>
            </w:r>
            <w:r w:rsidR="00F757B5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4A626F" w14:paraId="06AC9F2D" w14:textId="77777777" w:rsidTr="000161EC">
        <w:trPr>
          <w:trHeight w:val="529"/>
        </w:trPr>
        <w:tc>
          <w:tcPr>
            <w:tcW w:w="2972" w:type="dxa"/>
          </w:tcPr>
          <w:p w14:paraId="7A5B2837" w14:textId="77777777" w:rsidR="004A626F" w:rsidRPr="00323F95" w:rsidRDefault="00EC4F3D" w:rsidP="00EC4F3D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</w:t>
            </w:r>
            <w:r w:rsidR="004A626F" w:rsidRPr="00323F95">
              <w:rPr>
                <w:b/>
                <w:szCs w:val="24"/>
              </w:rPr>
              <w:t xml:space="preserve">равовые </w:t>
            </w:r>
            <w:r>
              <w:rPr>
                <w:b/>
                <w:szCs w:val="24"/>
              </w:rPr>
              <w:t xml:space="preserve"> </w:t>
            </w:r>
            <w:r w:rsidR="004A626F" w:rsidRPr="00323F95">
              <w:rPr>
                <w:b/>
                <w:szCs w:val="24"/>
              </w:rPr>
              <w:t>основани</w:t>
            </w:r>
            <w:r>
              <w:rPr>
                <w:b/>
                <w:szCs w:val="24"/>
              </w:rPr>
              <w:t xml:space="preserve">я </w:t>
            </w:r>
            <w:r w:rsidR="004A626F" w:rsidRPr="00323F95">
              <w:rPr>
                <w:b/>
                <w:szCs w:val="24"/>
              </w:rPr>
              <w:t>для разработки программы</w:t>
            </w:r>
          </w:p>
        </w:tc>
        <w:tc>
          <w:tcPr>
            <w:tcW w:w="7122" w:type="dxa"/>
          </w:tcPr>
          <w:p w14:paraId="1622AF8F" w14:textId="77777777" w:rsidR="00D077A5" w:rsidRDefault="003710D7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4A626F" w:rsidRPr="00A675E6">
              <w:rPr>
                <w:szCs w:val="24"/>
              </w:rPr>
              <w:t>Закон Санкт-Петербурга «Об о</w:t>
            </w:r>
            <w:r w:rsidR="004A626F" w:rsidRPr="0010273C">
              <w:rPr>
                <w:szCs w:val="24"/>
              </w:rPr>
              <w:t>рганизации местного самоуправления в Санкт-Петербурге» от 23.09.2009 г. №</w:t>
            </w:r>
            <w:r w:rsidR="00752BFE">
              <w:rPr>
                <w:szCs w:val="24"/>
              </w:rPr>
              <w:t xml:space="preserve"> </w:t>
            </w:r>
            <w:r w:rsidR="004A626F" w:rsidRPr="0010273C">
              <w:rPr>
                <w:szCs w:val="24"/>
              </w:rPr>
              <w:t>420-79</w:t>
            </w:r>
            <w:r>
              <w:rPr>
                <w:szCs w:val="24"/>
              </w:rPr>
              <w:t>;</w:t>
            </w:r>
          </w:p>
          <w:p w14:paraId="4BB5B1E1" w14:textId="77777777" w:rsidR="003710D7" w:rsidRDefault="003710D7" w:rsidP="003710D7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D077A5" w:rsidRPr="00D077A5">
              <w:rPr>
                <w:szCs w:val="24"/>
              </w:rPr>
              <w:t>Постановление Правительства Санкт</w:t>
            </w:r>
            <w:r>
              <w:rPr>
                <w:szCs w:val="24"/>
              </w:rPr>
              <w:t>-Петербурга от 14.09.2016 №</w:t>
            </w:r>
            <w:r w:rsidR="006649B8">
              <w:rPr>
                <w:szCs w:val="24"/>
              </w:rPr>
              <w:t xml:space="preserve"> 790 </w:t>
            </w:r>
            <w:r>
              <w:rPr>
                <w:szCs w:val="24"/>
              </w:rPr>
              <w:t>«</w:t>
            </w:r>
            <w:r w:rsidR="00D077A5" w:rsidRPr="00D077A5">
              <w:rPr>
                <w:szCs w:val="24"/>
              </w:rPr>
              <w:t>Об утверждении Порядка участия органов местного самоуправления в организации временного трудоустройства отде</w:t>
            </w:r>
            <w:r>
              <w:rPr>
                <w:szCs w:val="24"/>
              </w:rPr>
              <w:t>льных категорий граждан»;</w:t>
            </w:r>
          </w:p>
          <w:p w14:paraId="1475CFAB" w14:textId="483C130F" w:rsidR="004A626F" w:rsidRPr="00A675E6" w:rsidRDefault="003710D7" w:rsidP="003710D7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="004A626F" w:rsidRPr="00A675E6">
              <w:rPr>
                <w:szCs w:val="24"/>
              </w:rPr>
              <w:t xml:space="preserve">Устав </w:t>
            </w:r>
            <w:r w:rsidR="00FD1194">
              <w:rPr>
                <w:szCs w:val="24"/>
              </w:rPr>
              <w:t>внутригородского муниципального образования</w:t>
            </w:r>
            <w:r w:rsidR="00002A91">
              <w:rPr>
                <w:szCs w:val="24"/>
              </w:rPr>
              <w:t xml:space="preserve"> города федерального значения</w:t>
            </w:r>
            <w:r w:rsidR="00FD1194">
              <w:rPr>
                <w:szCs w:val="24"/>
              </w:rPr>
              <w:t xml:space="preserve"> Санкт-</w:t>
            </w:r>
            <w:proofErr w:type="gramStart"/>
            <w:r w:rsidR="00FD1194">
              <w:rPr>
                <w:szCs w:val="24"/>
              </w:rPr>
              <w:t xml:space="preserve">Петербурга </w:t>
            </w:r>
            <w:r w:rsidR="004A626F">
              <w:rPr>
                <w:szCs w:val="24"/>
              </w:rPr>
              <w:t xml:space="preserve"> М</w:t>
            </w:r>
            <w:r w:rsidR="004A626F" w:rsidRPr="00A675E6">
              <w:rPr>
                <w:szCs w:val="24"/>
              </w:rPr>
              <w:t>униципальный</w:t>
            </w:r>
            <w:proofErr w:type="gramEnd"/>
            <w:r w:rsidR="004A626F" w:rsidRPr="00A675E6">
              <w:rPr>
                <w:szCs w:val="24"/>
              </w:rPr>
              <w:t xml:space="preserve"> округ </w:t>
            </w:r>
            <w:r w:rsidR="004A626F">
              <w:rPr>
                <w:szCs w:val="24"/>
              </w:rPr>
              <w:t>№ 15.</w:t>
            </w:r>
          </w:p>
        </w:tc>
      </w:tr>
      <w:tr w:rsidR="004A626F" w14:paraId="16952719" w14:textId="77777777" w:rsidTr="000161EC">
        <w:trPr>
          <w:trHeight w:val="529"/>
        </w:trPr>
        <w:tc>
          <w:tcPr>
            <w:tcW w:w="2972" w:type="dxa"/>
          </w:tcPr>
          <w:p w14:paraId="276342D6" w14:textId="77777777" w:rsidR="004A626F" w:rsidRPr="00323F95" w:rsidRDefault="004A626F" w:rsidP="00EC4F3D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Сроки реализации </w:t>
            </w:r>
          </w:p>
        </w:tc>
        <w:tc>
          <w:tcPr>
            <w:tcW w:w="7122" w:type="dxa"/>
          </w:tcPr>
          <w:p w14:paraId="2607DC24" w14:textId="375CE2D4" w:rsidR="004A626F" w:rsidRDefault="00EC4F3D" w:rsidP="000161EC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202</w:t>
            </w:r>
            <w:r w:rsidR="00002A91">
              <w:rPr>
                <w:szCs w:val="24"/>
              </w:rPr>
              <w:t>3</w:t>
            </w:r>
            <w:r w:rsidR="00A071EC">
              <w:rPr>
                <w:szCs w:val="24"/>
              </w:rPr>
              <w:t xml:space="preserve"> </w:t>
            </w:r>
            <w:r w:rsidR="004A626F">
              <w:rPr>
                <w:szCs w:val="24"/>
              </w:rPr>
              <w:t>год</w:t>
            </w:r>
          </w:p>
        </w:tc>
      </w:tr>
      <w:tr w:rsidR="004A626F" w:rsidRPr="00833FCA" w14:paraId="17E0C41E" w14:textId="77777777" w:rsidTr="000161EC">
        <w:trPr>
          <w:trHeight w:val="575"/>
        </w:trPr>
        <w:tc>
          <w:tcPr>
            <w:tcW w:w="2972" w:type="dxa"/>
          </w:tcPr>
          <w:p w14:paraId="7309B1A3" w14:textId="77777777"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7122" w:type="dxa"/>
          </w:tcPr>
          <w:p w14:paraId="55F0A5F6" w14:textId="77777777" w:rsidR="00EC4F3D" w:rsidRDefault="004A626F" w:rsidP="00EC4F3D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В</w:t>
            </w:r>
            <w:r w:rsidRPr="00E57749">
              <w:rPr>
                <w:szCs w:val="24"/>
              </w:rPr>
              <w:t>ременное трудоустройство несовершеннолетних граждан в возрасте от 14 до 18 лет в свободное от учебы время</w:t>
            </w:r>
            <w:r w:rsidR="00D403AA">
              <w:rPr>
                <w:szCs w:val="24"/>
              </w:rPr>
              <w:t>,</w:t>
            </w:r>
            <w:r w:rsidR="00D403AA" w:rsidRPr="00D403AA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403AA" w:rsidRPr="00D403AA">
              <w:rPr>
                <w:szCs w:val="24"/>
              </w:rPr>
              <w:t>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</w:p>
          <w:p w14:paraId="0C1BB001" w14:textId="77777777" w:rsidR="00EC4F3D" w:rsidRDefault="00EC4F3D" w:rsidP="00EC4F3D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повышение возможности трудоустройства жителей МО 15;</w:t>
            </w:r>
          </w:p>
          <w:p w14:paraId="1D3BBD7A" w14:textId="77777777" w:rsidR="004A626F" w:rsidRPr="00E57749" w:rsidRDefault="00EC4F3D" w:rsidP="00EC4F3D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развитие мотивации к трудовой деятельности жителей МО 15</w:t>
            </w:r>
          </w:p>
        </w:tc>
      </w:tr>
      <w:tr w:rsidR="001715EE" w:rsidRPr="00833FCA" w14:paraId="7701547F" w14:textId="77777777" w:rsidTr="000161EC">
        <w:trPr>
          <w:trHeight w:val="575"/>
        </w:trPr>
        <w:tc>
          <w:tcPr>
            <w:tcW w:w="2972" w:type="dxa"/>
          </w:tcPr>
          <w:p w14:paraId="24D081BA" w14:textId="77777777" w:rsidR="001715EE" w:rsidRPr="00323F95" w:rsidRDefault="001715EE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122" w:type="dxa"/>
          </w:tcPr>
          <w:p w14:paraId="6E0D7357" w14:textId="77777777" w:rsidR="001715EE" w:rsidRDefault="001715EE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организация досуга как сопутствующего вида деятельности в трудовых бригадах подростков и молодежи;</w:t>
            </w:r>
          </w:p>
          <w:p w14:paraId="150EC858" w14:textId="77777777" w:rsidR="00141F85" w:rsidRPr="00141F85" w:rsidRDefault="00141F85" w:rsidP="00141F8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141F85">
              <w:rPr>
                <w:szCs w:val="24"/>
              </w:rPr>
              <w:t>- организация досуга как сопутствующего вида деятельности в трудовых бригадах безработных граждан, испытыв</w:t>
            </w:r>
            <w:r>
              <w:rPr>
                <w:szCs w:val="24"/>
              </w:rPr>
              <w:t>ающих трудности в поиске работы</w:t>
            </w:r>
            <w:r w:rsidRPr="00141F85">
              <w:rPr>
                <w:szCs w:val="24"/>
              </w:rPr>
              <w:t>;</w:t>
            </w:r>
          </w:p>
          <w:p w14:paraId="732895A2" w14:textId="77777777" w:rsidR="001715EE" w:rsidRDefault="001715EE" w:rsidP="00141F8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развитие мотивации к труд</w:t>
            </w:r>
            <w:r w:rsidR="00141F85">
              <w:rPr>
                <w:szCs w:val="24"/>
              </w:rPr>
              <w:t>овой деятельности.</w:t>
            </w:r>
          </w:p>
        </w:tc>
      </w:tr>
      <w:tr w:rsidR="004A626F" w:rsidRPr="00833FCA" w14:paraId="2DCB229B" w14:textId="77777777" w:rsidTr="000161EC">
        <w:trPr>
          <w:trHeight w:val="71"/>
        </w:trPr>
        <w:tc>
          <w:tcPr>
            <w:tcW w:w="2972" w:type="dxa"/>
          </w:tcPr>
          <w:p w14:paraId="091374AA" w14:textId="77777777" w:rsidR="004A626F" w:rsidRPr="00323F95" w:rsidRDefault="00EC4F3D" w:rsidP="00EC4F3D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</w:t>
            </w:r>
            <w:r w:rsidR="004A626F" w:rsidRPr="00323F95">
              <w:rPr>
                <w:b/>
                <w:szCs w:val="24"/>
              </w:rPr>
              <w:t xml:space="preserve"> программ</w:t>
            </w:r>
            <w:r>
              <w:rPr>
                <w:b/>
                <w:szCs w:val="24"/>
              </w:rPr>
              <w:t>ы</w:t>
            </w:r>
          </w:p>
        </w:tc>
        <w:tc>
          <w:tcPr>
            <w:tcW w:w="7122" w:type="dxa"/>
          </w:tcPr>
          <w:p w14:paraId="4A6F6038" w14:textId="77777777" w:rsidR="004A626F" w:rsidRDefault="00EC4F3D" w:rsidP="00D403AA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Отдел по общим вопросам и культурным мероприятиям Местной</w:t>
            </w:r>
            <w:r w:rsidRPr="001B030D">
              <w:rPr>
                <w:szCs w:val="24"/>
              </w:rPr>
              <w:t xml:space="preserve"> </w:t>
            </w:r>
            <w:r>
              <w:rPr>
                <w:szCs w:val="24"/>
              </w:rPr>
              <w:t>Администрации</w:t>
            </w:r>
            <w:r w:rsidRPr="001B030D">
              <w:rPr>
                <w:szCs w:val="24"/>
              </w:rPr>
              <w:t xml:space="preserve"> </w:t>
            </w:r>
            <w:r w:rsidRPr="006C5C2F">
              <w:rPr>
                <w:szCs w:val="24"/>
              </w:rPr>
              <w:t xml:space="preserve">МО </w:t>
            </w:r>
            <w:proofErr w:type="spellStart"/>
            <w:r w:rsidRPr="006C5C2F">
              <w:rPr>
                <w:szCs w:val="24"/>
              </w:rPr>
              <w:t>МО</w:t>
            </w:r>
            <w:proofErr w:type="spellEnd"/>
            <w:r w:rsidRPr="006C5C2F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№ </w:t>
            </w:r>
            <w:r w:rsidRPr="006C5C2F">
              <w:rPr>
                <w:szCs w:val="24"/>
              </w:rPr>
              <w:t>15</w:t>
            </w:r>
          </w:p>
        </w:tc>
      </w:tr>
      <w:tr w:rsidR="004A626F" w:rsidRPr="00833FCA" w14:paraId="08BE7ED8" w14:textId="77777777" w:rsidTr="000161EC">
        <w:trPr>
          <w:trHeight w:val="350"/>
        </w:trPr>
        <w:tc>
          <w:tcPr>
            <w:tcW w:w="2972" w:type="dxa"/>
          </w:tcPr>
          <w:p w14:paraId="64FB5B1D" w14:textId="77777777"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22" w:type="dxa"/>
          </w:tcPr>
          <w:p w14:paraId="19E35A54" w14:textId="630C8834" w:rsidR="00E770A8" w:rsidRPr="00E770A8" w:rsidRDefault="00E770A8" w:rsidP="00E770A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E770A8">
              <w:rPr>
                <w:szCs w:val="24"/>
              </w:rPr>
              <w:t xml:space="preserve">Объем финансирования: </w:t>
            </w:r>
            <w:r w:rsidR="00002A91">
              <w:rPr>
                <w:b/>
                <w:szCs w:val="24"/>
              </w:rPr>
              <w:t>2</w:t>
            </w:r>
            <w:r w:rsidR="00060D60">
              <w:rPr>
                <w:b/>
                <w:szCs w:val="24"/>
              </w:rPr>
              <w:t>39,2</w:t>
            </w:r>
            <w:r w:rsidR="00002A91">
              <w:rPr>
                <w:b/>
                <w:szCs w:val="24"/>
              </w:rPr>
              <w:t xml:space="preserve"> </w:t>
            </w:r>
            <w:r w:rsidRPr="00A15D8C">
              <w:rPr>
                <w:b/>
                <w:szCs w:val="24"/>
              </w:rPr>
              <w:t>тыс. руб</w:t>
            </w:r>
            <w:r w:rsidRPr="00E770A8">
              <w:rPr>
                <w:szCs w:val="24"/>
              </w:rPr>
              <w:t>.</w:t>
            </w:r>
          </w:p>
          <w:p w14:paraId="420D067B" w14:textId="3F01F21D" w:rsidR="004A626F" w:rsidRPr="00A675E6" w:rsidRDefault="00E770A8" w:rsidP="00CF2416">
            <w:pPr>
              <w:spacing w:after="0" w:line="240" w:lineRule="auto"/>
              <w:ind w:left="-108"/>
              <w:rPr>
                <w:szCs w:val="24"/>
              </w:rPr>
            </w:pPr>
            <w:r w:rsidRPr="00E770A8">
              <w:rPr>
                <w:szCs w:val="24"/>
              </w:rPr>
              <w:t xml:space="preserve">Источник финансирования: Местный бюджет внутригородского муниципального образования </w:t>
            </w:r>
            <w:r w:rsidR="00002A91">
              <w:rPr>
                <w:szCs w:val="24"/>
              </w:rPr>
              <w:t xml:space="preserve">города федерального значения </w:t>
            </w:r>
            <w:r w:rsidRPr="00E770A8">
              <w:rPr>
                <w:szCs w:val="24"/>
              </w:rPr>
              <w:t>Санкт-Петербурга Муниц</w:t>
            </w:r>
            <w:r w:rsidR="006A0347">
              <w:rPr>
                <w:szCs w:val="24"/>
              </w:rPr>
              <w:t xml:space="preserve">ипальный округ № 15 на </w:t>
            </w:r>
            <w:r w:rsidR="00EC4F3D">
              <w:rPr>
                <w:szCs w:val="24"/>
              </w:rPr>
              <w:t>202</w:t>
            </w:r>
            <w:r w:rsidR="00002A91">
              <w:rPr>
                <w:szCs w:val="24"/>
              </w:rPr>
              <w:t>3</w:t>
            </w:r>
            <w:r w:rsidR="006A0347">
              <w:rPr>
                <w:szCs w:val="24"/>
              </w:rPr>
              <w:t xml:space="preserve"> год</w:t>
            </w:r>
          </w:p>
        </w:tc>
      </w:tr>
      <w:tr w:rsidR="004A626F" w:rsidRPr="00833FCA" w14:paraId="350702BA" w14:textId="77777777" w:rsidTr="003710D7">
        <w:trPr>
          <w:trHeight w:val="274"/>
        </w:trPr>
        <w:tc>
          <w:tcPr>
            <w:tcW w:w="2972" w:type="dxa"/>
          </w:tcPr>
          <w:p w14:paraId="0F14D600" w14:textId="77777777"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122" w:type="dxa"/>
          </w:tcPr>
          <w:p w14:paraId="2D6273F3" w14:textId="77777777" w:rsidR="00485171" w:rsidRPr="00E57749" w:rsidRDefault="004A626F" w:rsidP="00EC4F3D">
            <w:pPr>
              <w:snapToGrid w:val="0"/>
              <w:spacing w:after="0" w:line="240" w:lineRule="auto"/>
              <w:ind w:left="-108"/>
              <w:jc w:val="both"/>
              <w:rPr>
                <w:szCs w:val="24"/>
              </w:rPr>
            </w:pPr>
            <w:r w:rsidRPr="00E57749">
              <w:rPr>
                <w:szCs w:val="24"/>
              </w:rPr>
              <w:t xml:space="preserve">- </w:t>
            </w:r>
            <w:r w:rsidR="00EC4F3D">
              <w:rPr>
                <w:szCs w:val="24"/>
              </w:rPr>
              <w:t>трудоустройство</w:t>
            </w:r>
            <w:r w:rsidRPr="00E57749">
              <w:rPr>
                <w:szCs w:val="24"/>
              </w:rPr>
              <w:t xml:space="preserve"> </w:t>
            </w:r>
            <w:r w:rsidR="00CA282E" w:rsidRPr="00CA282E">
              <w:rPr>
                <w:szCs w:val="24"/>
              </w:rPr>
              <w:t>несовершеннолетни</w:t>
            </w:r>
            <w:r w:rsidR="00EC4F3D">
              <w:rPr>
                <w:szCs w:val="24"/>
              </w:rPr>
              <w:t>х</w:t>
            </w:r>
            <w:r w:rsidR="00CA282E" w:rsidRPr="00CA282E">
              <w:rPr>
                <w:szCs w:val="24"/>
              </w:rPr>
              <w:t xml:space="preserve"> в возрасте от 14 до 18 лет в свободное от учебы время, безработны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граждан</w:t>
            </w:r>
            <w:r w:rsidR="00CA282E">
              <w:rPr>
                <w:szCs w:val="24"/>
              </w:rPr>
              <w:t>ам</w:t>
            </w:r>
            <w:r w:rsidR="00CA282E" w:rsidRPr="00CA282E">
              <w:rPr>
                <w:szCs w:val="24"/>
              </w:rPr>
              <w:t>, испытывающи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трудности в поиске работы, безработны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граждан</w:t>
            </w:r>
            <w:r w:rsidR="00CA282E">
              <w:rPr>
                <w:szCs w:val="24"/>
              </w:rPr>
              <w:t>ам</w:t>
            </w:r>
            <w:r w:rsidR="00CA282E" w:rsidRPr="00CA282E">
              <w:rPr>
                <w:szCs w:val="24"/>
              </w:rPr>
              <w:t xml:space="preserve"> в возрасте от 18 до 20 лет, имеющи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среднее профессиональное образование и ищущи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работу впервые</w:t>
            </w:r>
            <w:r w:rsidR="00CA282E">
              <w:rPr>
                <w:szCs w:val="24"/>
              </w:rPr>
              <w:t xml:space="preserve"> </w:t>
            </w:r>
            <w:r w:rsidRPr="00E57749">
              <w:rPr>
                <w:szCs w:val="24"/>
              </w:rPr>
              <w:t>на этапе становления трудовой деятельности;</w:t>
            </w:r>
          </w:p>
        </w:tc>
      </w:tr>
    </w:tbl>
    <w:p w14:paraId="69005E0D" w14:textId="77777777" w:rsidR="00D279E1" w:rsidRDefault="00D279E1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14:paraId="4E2519AC" w14:textId="77777777" w:rsidR="00A15D8C" w:rsidRDefault="00A15D8C" w:rsidP="00532B3C">
      <w:pPr>
        <w:pStyle w:val="a4"/>
        <w:jc w:val="center"/>
        <w:rPr>
          <w:b/>
          <w:szCs w:val="24"/>
        </w:rPr>
      </w:pPr>
    </w:p>
    <w:p w14:paraId="0056CC7B" w14:textId="77777777" w:rsidR="00A15D8C" w:rsidRDefault="00A15D8C" w:rsidP="00532B3C">
      <w:pPr>
        <w:pStyle w:val="a4"/>
        <w:jc w:val="center"/>
        <w:rPr>
          <w:b/>
          <w:szCs w:val="24"/>
        </w:rPr>
      </w:pPr>
    </w:p>
    <w:p w14:paraId="1CEF3ADD" w14:textId="77777777" w:rsidR="00A15D8C" w:rsidRDefault="00A15D8C" w:rsidP="00532B3C">
      <w:pPr>
        <w:pStyle w:val="a4"/>
        <w:jc w:val="center"/>
        <w:rPr>
          <w:b/>
          <w:szCs w:val="24"/>
        </w:rPr>
      </w:pPr>
    </w:p>
    <w:p w14:paraId="20B20243" w14:textId="77777777" w:rsidR="0018781A" w:rsidRPr="00D57099" w:rsidRDefault="00CD627A" w:rsidP="00532B3C">
      <w:pPr>
        <w:pStyle w:val="a4"/>
        <w:jc w:val="center"/>
        <w:rPr>
          <w:b/>
          <w:szCs w:val="24"/>
        </w:rPr>
      </w:pPr>
      <w:r w:rsidRPr="00D57099">
        <w:rPr>
          <w:b/>
          <w:szCs w:val="24"/>
        </w:rPr>
        <w:t xml:space="preserve">Основные мероприятия </w:t>
      </w:r>
      <w:r w:rsidR="005743E4">
        <w:rPr>
          <w:b/>
          <w:szCs w:val="24"/>
        </w:rPr>
        <w:t>Муниципальной</w:t>
      </w:r>
      <w:r w:rsidR="00D20F46">
        <w:rPr>
          <w:b/>
          <w:szCs w:val="24"/>
        </w:rPr>
        <w:t xml:space="preserve"> </w:t>
      </w:r>
      <w:r w:rsidRPr="00D57099">
        <w:rPr>
          <w:b/>
          <w:szCs w:val="24"/>
        </w:rPr>
        <w:t>программы</w:t>
      </w:r>
    </w:p>
    <w:p w14:paraId="680D7B43" w14:textId="77777777" w:rsidR="006A2F9D" w:rsidRPr="006649B8" w:rsidRDefault="00CD627A" w:rsidP="006649B8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649B8">
        <w:rPr>
          <w:rFonts w:eastAsia="Times New Roman"/>
          <w:b/>
          <w:szCs w:val="24"/>
          <w:lang w:eastAsia="ru-RU"/>
        </w:rPr>
        <w:t>«</w:t>
      </w:r>
      <w:r w:rsidR="006649B8" w:rsidRPr="006649B8">
        <w:rPr>
          <w:rFonts w:eastAsia="Times New Roman"/>
          <w:b/>
          <w:szCs w:val="24"/>
          <w:lang w:eastAsia="ru-RU"/>
        </w:rPr>
        <w:t>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="00923F01">
        <w:rPr>
          <w:rFonts w:eastAsia="Times New Roman"/>
          <w:b/>
          <w:szCs w:val="24"/>
          <w:lang w:eastAsia="ru-RU"/>
        </w:rPr>
        <w:t>»</w:t>
      </w:r>
    </w:p>
    <w:p w14:paraId="683E98A6" w14:textId="1EF846B7" w:rsidR="0018781A" w:rsidRPr="00823683" w:rsidRDefault="00CF2416" w:rsidP="0082368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на</w:t>
      </w:r>
      <w:r w:rsidR="00AE4E34">
        <w:rPr>
          <w:rFonts w:eastAsia="Times New Roman"/>
          <w:b/>
          <w:szCs w:val="24"/>
          <w:lang w:eastAsia="ru-RU"/>
        </w:rPr>
        <w:t xml:space="preserve"> </w:t>
      </w:r>
      <w:r w:rsidR="00EC4F3D">
        <w:rPr>
          <w:rFonts w:eastAsia="Times New Roman"/>
          <w:b/>
          <w:szCs w:val="24"/>
          <w:lang w:eastAsia="ru-RU"/>
        </w:rPr>
        <w:t>202</w:t>
      </w:r>
      <w:r w:rsidR="00CE7D02">
        <w:rPr>
          <w:rFonts w:eastAsia="Times New Roman"/>
          <w:b/>
          <w:szCs w:val="24"/>
          <w:lang w:eastAsia="ru-RU"/>
        </w:rPr>
        <w:t>3</w:t>
      </w:r>
      <w:r w:rsidR="00A071EC">
        <w:rPr>
          <w:rFonts w:eastAsia="Times New Roman"/>
          <w:b/>
          <w:szCs w:val="24"/>
          <w:lang w:eastAsia="ru-RU"/>
        </w:rPr>
        <w:t xml:space="preserve"> год</w:t>
      </w:r>
    </w:p>
    <w:tbl>
      <w:tblPr>
        <w:tblW w:w="10083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4277"/>
        <w:gridCol w:w="1100"/>
        <w:gridCol w:w="7"/>
        <w:gridCol w:w="851"/>
        <w:gridCol w:w="1275"/>
        <w:gridCol w:w="1137"/>
        <w:gridCol w:w="1011"/>
      </w:tblGrid>
      <w:tr w:rsidR="00F5134F" w:rsidRPr="00F5134F" w14:paraId="7BB44B5A" w14:textId="77777777" w:rsidTr="00A15D8C">
        <w:trPr>
          <w:cantSplit/>
          <w:trHeight w:val="615"/>
        </w:trPr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72F3F1" w14:textId="77777777" w:rsidR="00A15D8C" w:rsidRDefault="00A15D8C" w:rsidP="00532B3C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14:paraId="09054403" w14:textId="77777777"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14:paraId="2A0EEA4D" w14:textId="77777777"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27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3F6331" w14:textId="77777777" w:rsidR="00A15D8C" w:rsidRDefault="00A15D8C" w:rsidP="00A15D8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14:paraId="2FCD12C3" w14:textId="77777777" w:rsidR="00A15D8C" w:rsidRDefault="00A15D8C" w:rsidP="00A15D8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14:paraId="69559303" w14:textId="77777777" w:rsidR="00A15D8C" w:rsidRDefault="00F5134F" w:rsidP="00A15D8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</w:t>
            </w:r>
          </w:p>
          <w:p w14:paraId="12F5C192" w14:textId="77777777" w:rsidR="00F5134F" w:rsidRPr="00F5134F" w:rsidRDefault="00F5134F" w:rsidP="00A15D8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мероприятий</w:t>
            </w:r>
          </w:p>
        </w:tc>
        <w:tc>
          <w:tcPr>
            <w:tcW w:w="195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0FAB98" w14:textId="77777777" w:rsidR="00BC29B8" w:rsidRDefault="00BC29B8" w:rsidP="00532B3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</w:t>
            </w:r>
          </w:p>
          <w:p w14:paraId="6936D0D7" w14:textId="77777777"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F6B439" w14:textId="77777777"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1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6CF307" w14:textId="77777777"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F5134F" w:rsidRPr="00F5134F" w14:paraId="49A27E27" w14:textId="77777777" w:rsidTr="00A15D8C">
        <w:trPr>
          <w:cantSplit/>
          <w:trHeight w:val="164"/>
        </w:trPr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BBA69E" w14:textId="77777777"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27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F3DD09" w14:textId="77777777"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734963" w14:textId="77777777"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Ед.</w:t>
            </w:r>
            <w:r w:rsidR="006A0347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012D33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6D30765" w14:textId="77777777"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27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CFA2E2" w14:textId="77777777"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A86EDF" w14:textId="77777777"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B258C0" w14:textId="5BB65E16" w:rsidR="00E76110" w:rsidRDefault="00EC4F3D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CE7D02">
              <w:rPr>
                <w:rFonts w:eastAsia="Times New Roman"/>
                <w:b/>
                <w:szCs w:val="24"/>
                <w:lang w:eastAsia="ru-RU"/>
              </w:rPr>
              <w:t>3</w:t>
            </w:r>
          </w:p>
          <w:p w14:paraId="3D037B6B" w14:textId="77777777"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год</w:t>
            </w:r>
          </w:p>
        </w:tc>
      </w:tr>
      <w:tr w:rsidR="00E76110" w:rsidRPr="00F5134F" w14:paraId="7BDCA50A" w14:textId="77777777" w:rsidTr="00A15D8C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CE868A" w14:textId="77777777"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4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30C5D50" w14:textId="77777777" w:rsidR="00E76110" w:rsidRDefault="00E76110" w:rsidP="007D6E20">
            <w:pPr>
              <w:spacing w:after="0" w:line="240" w:lineRule="auto"/>
              <w:ind w:left="27" w:right="139"/>
              <w:jc w:val="both"/>
            </w:pPr>
            <w:r w:rsidRPr="00A071EC">
              <w:t>Взаимодействие с Агентством занятости населения Выборгского района Санкт-Петербурга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647F3C" w14:textId="77777777" w:rsidR="00E76110" w:rsidRDefault="00E76110" w:rsidP="00532B3C">
            <w:pPr>
              <w:spacing w:after="0" w:line="240" w:lineRule="auto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71EAFB" w14:textId="77777777"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5062E8" w14:textId="77777777"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148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F5705" w14:textId="77777777"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14:paraId="39EA2D9D" w14:textId="77777777"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14:paraId="67E4AEDC" w14:textId="77777777"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14:paraId="4B150B0F" w14:textId="77777777"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14:paraId="01560FD3" w14:textId="77777777"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14:paraId="5DA9CF2B" w14:textId="77777777"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14:paraId="567D8355" w14:textId="77777777"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14:paraId="28242999" w14:textId="77777777"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14:paraId="0E5CA4A2" w14:textId="77777777"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14:paraId="13248A5C" w14:textId="77777777"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E76110" w:rsidRPr="00F5134F" w14:paraId="5A5E14DC" w14:textId="77777777" w:rsidTr="00A15D8C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B4649F" w14:textId="77777777"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85087E" w14:textId="77777777" w:rsidR="00E76110" w:rsidRPr="00A071EC" w:rsidRDefault="00E76110" w:rsidP="007D6E20">
            <w:pPr>
              <w:spacing w:after="0" w:line="240" w:lineRule="auto"/>
              <w:ind w:left="27" w:right="139"/>
              <w:jc w:val="both"/>
            </w:pPr>
            <w:r w:rsidRPr="00A071EC">
              <w:t>Выдача отелом опеки и попечительства Местной администрации согласия на заключение трудового договора с учащимся, достигшим возраста 14 лет, для выполнения в свободное от учебы время легкого труда, не причиняющего вреда его здоровью и не нарушающего процесса обучения.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BA3B6B8" w14:textId="77777777" w:rsidR="00E76110" w:rsidRDefault="00E76110" w:rsidP="00532B3C">
            <w:pPr>
              <w:spacing w:after="0" w:line="240" w:lineRule="auto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A58EBC" w14:textId="77777777"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4616657" w14:textId="77777777"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148" w:type="dxa"/>
            <w:gridSpan w:val="2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FD93F" w14:textId="77777777"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E76110" w:rsidRPr="00F5134F" w14:paraId="72923BD0" w14:textId="77777777" w:rsidTr="00A15D8C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65326FE" w14:textId="77777777"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2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F0BCDC5" w14:textId="77777777" w:rsidR="00E76110" w:rsidRPr="00A071EC" w:rsidRDefault="00E76110" w:rsidP="007D6E20">
            <w:pPr>
              <w:spacing w:after="0" w:line="240" w:lineRule="auto"/>
              <w:ind w:left="27" w:right="139"/>
              <w:jc w:val="both"/>
            </w:pPr>
            <w:r w:rsidRPr="00E76110">
              <w:t>Информирование населения муниципального образования об организации временного трудоустройства несовершеннолетних в возрасте от 14 до 18 лет посредством размещение материалов в муниципальных средствах массовой инфор</w:t>
            </w:r>
            <w:r w:rsidR="00A272C4">
              <w:t>мации</w:t>
            </w:r>
            <w:r w:rsidRPr="00E76110">
              <w:t>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2E1BCD5" w14:textId="77777777" w:rsidR="00E76110" w:rsidRDefault="00E76110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9160F0B" w14:textId="77777777"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E4C06C3" w14:textId="77777777"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148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C6B03" w14:textId="77777777"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A21E58" w:rsidRPr="00F5134F" w14:paraId="2AE3E978" w14:textId="77777777" w:rsidTr="00A15D8C">
        <w:trPr>
          <w:cantSplit/>
          <w:trHeight w:val="1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D7FCA" w14:textId="77777777" w:rsidR="00A21E58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C5181" w14:textId="77777777" w:rsidR="00A21E58" w:rsidRPr="00A21E58" w:rsidRDefault="00A21E58" w:rsidP="007D6E20">
            <w:pPr>
              <w:spacing w:after="0" w:line="240" w:lineRule="auto"/>
              <w:ind w:left="27" w:right="139"/>
              <w:jc w:val="both"/>
            </w:pPr>
            <w:r>
              <w:t xml:space="preserve">Заключение муниципального контракта на оказание услуг по </w:t>
            </w:r>
            <w:r w:rsidRPr="00A21E58">
              <w:t>временно</w:t>
            </w:r>
            <w:r>
              <w:t>му</w:t>
            </w:r>
            <w:r w:rsidRPr="00A21E58">
              <w:t xml:space="preserve"> трудоустройств</w:t>
            </w:r>
            <w:r>
              <w:t>у</w:t>
            </w:r>
            <w:r w:rsidRPr="00A21E58">
              <w:t xml:space="preserve"> несовершеннолетних в возрасте от 14 до 18 </w:t>
            </w:r>
            <w:r w:rsidR="00CE4BCC">
              <w:t>лет в свободное от учебы время.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FBC12" w14:textId="77777777" w:rsidR="00A21E58" w:rsidRDefault="00A21E58" w:rsidP="00A21E58">
            <w:pPr>
              <w:spacing w:after="0" w:line="240" w:lineRule="auto"/>
              <w:jc w:val="center"/>
            </w:pPr>
            <w:r w:rsidRPr="00A21E58">
              <w:t>временны</w:t>
            </w:r>
            <w:r>
              <w:t>е</w:t>
            </w:r>
            <w:r w:rsidRPr="00A21E58">
              <w:t xml:space="preserve"> рабочи</w:t>
            </w:r>
            <w:r>
              <w:t>е</w:t>
            </w:r>
            <w:r w:rsidRPr="00A21E58">
              <w:t xml:space="preserve"> мест</w:t>
            </w:r>
            <w: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EE245" w14:textId="77777777" w:rsidR="00A21E58" w:rsidRDefault="00B9796A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B41D6" w14:textId="77777777" w:rsidR="00A21E58" w:rsidRPr="00E76110" w:rsidRDefault="00A21E58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21E58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A21E5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9A79A" w14:textId="6E46602A" w:rsidR="00A21E58" w:rsidRPr="008D2A4C" w:rsidRDefault="00060D60" w:rsidP="005A518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217,7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F9855" w14:textId="4DFB3750" w:rsidR="00A21E58" w:rsidRPr="008D2A4C" w:rsidRDefault="00060D60" w:rsidP="005A518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217,7</w:t>
            </w:r>
          </w:p>
        </w:tc>
      </w:tr>
      <w:tr w:rsidR="00485171" w:rsidRPr="00F5134F" w14:paraId="4ACFFA72" w14:textId="77777777" w:rsidTr="00A15D8C">
        <w:trPr>
          <w:cantSplit/>
          <w:trHeight w:val="1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06C5A" w14:textId="77777777" w:rsidR="00485171" w:rsidRDefault="00485171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95E4F" w14:textId="77777777" w:rsidR="00BB4CEB" w:rsidRDefault="00CE4BCC" w:rsidP="007D6E20">
            <w:pPr>
              <w:spacing w:after="0" w:line="240" w:lineRule="auto"/>
              <w:ind w:left="27" w:right="139"/>
              <w:jc w:val="both"/>
            </w:pPr>
            <w:r>
              <w:t>Заключение муниципального контракта на о</w:t>
            </w:r>
            <w:r w:rsidR="00D279E1">
              <w:t>казание услуг по временному трудоустройству</w:t>
            </w:r>
            <w:r w:rsidR="00485171">
              <w:t xml:space="preserve"> </w:t>
            </w:r>
          </w:p>
          <w:p w14:paraId="4133DD95" w14:textId="77777777" w:rsidR="00CE4BCC" w:rsidRDefault="00485171" w:rsidP="007D6E20">
            <w:pPr>
              <w:spacing w:after="0" w:line="240" w:lineRule="auto"/>
              <w:ind w:left="27" w:right="139"/>
              <w:jc w:val="both"/>
            </w:pPr>
            <w:r>
              <w:t xml:space="preserve"> </w:t>
            </w:r>
            <w:r w:rsidR="008B49E0">
              <w:t>б</w:t>
            </w:r>
            <w:r w:rsidR="00BB4CEB" w:rsidRPr="00A21E58">
              <w:t>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  <w:r w:rsidR="008B49E0">
              <w:t>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871A5" w14:textId="77777777" w:rsidR="00485171" w:rsidRPr="00A21E58" w:rsidRDefault="00485171" w:rsidP="00A21E58">
            <w:pPr>
              <w:spacing w:after="0" w:line="240" w:lineRule="auto"/>
              <w:jc w:val="center"/>
            </w:pPr>
            <w:r w:rsidRPr="00A21E58">
              <w:t>временны</w:t>
            </w:r>
            <w:r>
              <w:t>е</w:t>
            </w:r>
            <w:r w:rsidRPr="00A21E58">
              <w:t xml:space="preserve"> рабочи</w:t>
            </w:r>
            <w:r>
              <w:t>е</w:t>
            </w:r>
            <w:r w:rsidRPr="00A21E58">
              <w:t xml:space="preserve"> мест</w:t>
            </w:r>
            <w: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CC2F3" w14:textId="77777777" w:rsidR="00485171" w:rsidRDefault="00B9796A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FAF6F" w14:textId="77777777" w:rsidR="00485171" w:rsidRPr="00A21E58" w:rsidRDefault="00485171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21E58">
              <w:rPr>
                <w:rFonts w:eastAsia="Times New Roman"/>
                <w:szCs w:val="24"/>
                <w:lang w:eastAsia="ru-RU"/>
              </w:rPr>
              <w:t>В течени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Pr="00A21E5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9EFEB" w14:textId="595DD1B6" w:rsidR="00485171" w:rsidRPr="008D2A4C" w:rsidRDefault="00060D60" w:rsidP="00D15AC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21,5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E5DC" w14:textId="34D98F95" w:rsidR="00485171" w:rsidRPr="008D2A4C" w:rsidRDefault="00060D60" w:rsidP="005A518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21,5</w:t>
            </w:r>
          </w:p>
        </w:tc>
      </w:tr>
      <w:tr w:rsidR="00A15D8C" w:rsidRPr="00F5134F" w14:paraId="7FADBBC9" w14:textId="77777777" w:rsidTr="00A15D8C">
        <w:trPr>
          <w:cantSplit/>
          <w:trHeight w:val="164"/>
        </w:trPr>
        <w:tc>
          <w:tcPr>
            <w:tcW w:w="47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7C7B2DE" w14:textId="77777777" w:rsidR="00A15D8C" w:rsidRDefault="00A15D8C" w:rsidP="00A15D8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  <w:p w14:paraId="3325C51E" w14:textId="77777777" w:rsidR="00A15D8C" w:rsidRDefault="00A15D8C" w:rsidP="00A15D8C">
            <w:pPr>
              <w:spacing w:after="0" w:line="240" w:lineRule="auto"/>
              <w:jc w:val="center"/>
              <w:rPr>
                <w:b/>
              </w:rPr>
            </w:pPr>
            <w:r w:rsidRPr="00246229">
              <w:rPr>
                <w:b/>
              </w:rPr>
              <w:t>Раздел</w:t>
            </w:r>
            <w:r>
              <w:rPr>
                <w:b/>
              </w:rPr>
              <w:t xml:space="preserve"> </w:t>
            </w:r>
            <w:r w:rsidRPr="00246229">
              <w:rPr>
                <w:b/>
              </w:rPr>
              <w:t>подраздел целевая статья</w:t>
            </w:r>
          </w:p>
          <w:p w14:paraId="4B07DAE7" w14:textId="77777777" w:rsidR="00A15D8C" w:rsidRPr="00CF7233" w:rsidRDefault="00A15D8C" w:rsidP="00A15D8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</w:rPr>
              <w:t>0401 340 0000 100 810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765A2F1" w14:textId="77777777" w:rsidR="00A15D8C" w:rsidRDefault="00A15D8C">
            <w:pPr>
              <w:spacing w:after="0" w:line="240" w:lineRule="auto"/>
              <w:rPr>
                <w:b/>
                <w:szCs w:val="24"/>
              </w:rPr>
            </w:pPr>
          </w:p>
          <w:p w14:paraId="6128B4EA" w14:textId="77777777" w:rsidR="00A15D8C" w:rsidRPr="00CF7233" w:rsidRDefault="00A15D8C" w:rsidP="00A15D8C">
            <w:pPr>
              <w:spacing w:after="0" w:line="240" w:lineRule="auto"/>
              <w:rPr>
                <w:b/>
                <w:szCs w:val="24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1B16C24" w14:textId="77777777" w:rsidR="00A15D8C" w:rsidRPr="00CF7233" w:rsidRDefault="00A15D8C" w:rsidP="00A15D8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E8E99F0" w14:textId="77777777" w:rsidR="00A15D8C" w:rsidRDefault="00A15D8C">
            <w:pPr>
              <w:spacing w:after="0" w:line="240" w:lineRule="auto"/>
              <w:rPr>
                <w:b/>
                <w:szCs w:val="24"/>
              </w:rPr>
            </w:pPr>
          </w:p>
          <w:p w14:paraId="7FB46593" w14:textId="77777777" w:rsidR="00A15D8C" w:rsidRPr="00CF7233" w:rsidRDefault="00A15D8C" w:rsidP="00A15D8C">
            <w:pPr>
              <w:spacing w:after="0" w:line="240" w:lineRule="auto"/>
              <w:rPr>
                <w:b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A5786A5" w14:textId="77777777" w:rsidR="00CE7D02" w:rsidRDefault="00CE7D02" w:rsidP="00CE7D02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14:paraId="57BFD035" w14:textId="68380C5C" w:rsidR="00CE7D02" w:rsidRDefault="00060D60" w:rsidP="00CE7D02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239,2</w:t>
            </w:r>
          </w:p>
          <w:p w14:paraId="765E5806" w14:textId="77777777" w:rsidR="00A15D8C" w:rsidRPr="00CF7233" w:rsidRDefault="00A15D8C" w:rsidP="00CE7D02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63D086" w14:textId="77777777" w:rsidR="00A15D8C" w:rsidRDefault="00A15D8C" w:rsidP="00CE7D02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14:paraId="3C435F59" w14:textId="4FA415F9" w:rsidR="00CE7D02" w:rsidRPr="00CF7233" w:rsidRDefault="00060D60" w:rsidP="00060D6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239,2</w:t>
            </w:r>
          </w:p>
        </w:tc>
      </w:tr>
    </w:tbl>
    <w:p w14:paraId="6D80C3C8" w14:textId="77777777" w:rsidR="00CA7E0B" w:rsidRDefault="00CA7E0B" w:rsidP="00A15D8C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14:paraId="470A01C9" w14:textId="0402764B" w:rsidR="00A15D8C" w:rsidRDefault="00A15D8C" w:rsidP="00A15D8C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14:paraId="411B02A6" w14:textId="30212E85" w:rsidR="00A15D8C" w:rsidRDefault="00CE7D02" w:rsidP="00CE7D02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Ведущий </w:t>
      </w:r>
      <w:r w:rsidR="00823683">
        <w:rPr>
          <w:szCs w:val="24"/>
        </w:rPr>
        <w:t xml:space="preserve">специалист отдела </w:t>
      </w:r>
      <w:r>
        <w:rPr>
          <w:szCs w:val="24"/>
        </w:rPr>
        <w:t xml:space="preserve">благоустройства        </w:t>
      </w:r>
      <w:r w:rsidR="00CA7E0B">
        <w:rPr>
          <w:szCs w:val="24"/>
        </w:rPr>
        <w:t xml:space="preserve">                                                          </w:t>
      </w:r>
      <w:r>
        <w:rPr>
          <w:szCs w:val="24"/>
        </w:rPr>
        <w:t xml:space="preserve"> А.В. Круглова</w:t>
      </w:r>
    </w:p>
    <w:p w14:paraId="444172F2" w14:textId="77777777" w:rsidR="00A15D8C" w:rsidRDefault="00A15D8C" w:rsidP="00A15D8C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14:paraId="2020F200" w14:textId="44E64ABE" w:rsidR="006215F4" w:rsidRDefault="006215F4" w:rsidP="00CE7D02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14:paraId="711B60B8" w14:textId="77777777" w:rsidR="00CA7E0B" w:rsidRDefault="00CA7E0B" w:rsidP="006215F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14:paraId="22640C0A" w14:textId="77777777" w:rsidR="00CA7E0B" w:rsidRDefault="00CA7E0B" w:rsidP="006215F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14:paraId="5C7713DE" w14:textId="77777777" w:rsidR="00CA7E0B" w:rsidRDefault="00CA7E0B" w:rsidP="006215F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14:paraId="41DC16AF" w14:textId="32EB31B0" w:rsidR="00702100" w:rsidRPr="00702100" w:rsidRDefault="00702100" w:rsidP="0070210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702100">
        <w:rPr>
          <w:rFonts w:eastAsia="Times New Roman"/>
          <w:b/>
          <w:sz w:val="20"/>
          <w:szCs w:val="20"/>
          <w:lang w:eastAsia="ru-RU"/>
        </w:rPr>
        <w:t>Приложение № 12</w:t>
      </w:r>
      <w:r>
        <w:rPr>
          <w:rFonts w:eastAsia="Times New Roman"/>
          <w:b/>
          <w:sz w:val="20"/>
          <w:szCs w:val="20"/>
          <w:lang w:eastAsia="ru-RU"/>
        </w:rPr>
        <w:t>.1</w:t>
      </w:r>
    </w:p>
    <w:p w14:paraId="335F1C21" w14:textId="77777777" w:rsidR="00702100" w:rsidRPr="00355C70" w:rsidRDefault="00702100" w:rsidP="00702100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14:paraId="62C6EEAF" w14:textId="77777777" w:rsidR="00702100" w:rsidRDefault="00702100" w:rsidP="00702100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  <w:r>
        <w:rPr>
          <w:rFonts w:eastAsia="Times New Roman"/>
          <w:sz w:val="20"/>
          <w:szCs w:val="20"/>
          <w:lang w:eastAsia="ru-RU"/>
        </w:rPr>
        <w:t xml:space="preserve"> </w:t>
      </w:r>
    </w:p>
    <w:p w14:paraId="04BFA178" w14:textId="77777777" w:rsidR="00702100" w:rsidRDefault="00702100" w:rsidP="00702100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города федерального значения </w:t>
      </w:r>
      <w:r w:rsidRPr="00355C70">
        <w:rPr>
          <w:rFonts w:eastAsia="Times New Roman"/>
          <w:sz w:val="20"/>
          <w:szCs w:val="20"/>
          <w:lang w:eastAsia="ru-RU"/>
        </w:rPr>
        <w:t>Санкт-Петербурга</w:t>
      </w:r>
    </w:p>
    <w:p w14:paraId="46A22FAA" w14:textId="77777777" w:rsidR="00702100" w:rsidRPr="00355C70" w:rsidRDefault="00702100" w:rsidP="00702100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униципальный округ № 15</w:t>
      </w:r>
    </w:p>
    <w:p w14:paraId="570B7A01" w14:textId="176F3FBD" w:rsidR="00702100" w:rsidRPr="00B20512" w:rsidRDefault="00702100" w:rsidP="00702100">
      <w:pPr>
        <w:tabs>
          <w:tab w:val="left" w:pos="7938"/>
        </w:tabs>
        <w:spacing w:after="0" w:line="240" w:lineRule="auto"/>
        <w:ind w:left="416" w:firstLine="7522"/>
        <w:jc w:val="right"/>
        <w:rPr>
          <w:rFonts w:eastAsia="Times New Roman"/>
          <w:b/>
          <w:szCs w:val="24"/>
          <w:u w:val="single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от 14.10.2022 г. № 14.</w:t>
      </w:r>
      <w:r>
        <w:rPr>
          <w:rFonts w:eastAsia="Times New Roman"/>
          <w:sz w:val="20"/>
          <w:szCs w:val="20"/>
          <w:lang w:eastAsia="ru-RU"/>
        </w:rPr>
        <w:t>3</w:t>
      </w:r>
    </w:p>
    <w:p w14:paraId="183ECBF5" w14:textId="77777777" w:rsidR="006215F4" w:rsidRPr="008717B6" w:rsidRDefault="006215F4" w:rsidP="006215F4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программа </w:t>
      </w:r>
    </w:p>
    <w:p w14:paraId="3C2346B4" w14:textId="77777777" w:rsidR="006215F4" w:rsidRDefault="006215F4" w:rsidP="006215F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«Участие в о</w:t>
      </w:r>
      <w:r w:rsidRPr="008717B6">
        <w:rPr>
          <w:rFonts w:eastAsia="Times New Roman"/>
          <w:b/>
          <w:szCs w:val="24"/>
          <w:lang w:eastAsia="ru-RU"/>
        </w:rPr>
        <w:t>рганизаци</w:t>
      </w:r>
      <w:r>
        <w:rPr>
          <w:rFonts w:eastAsia="Times New Roman"/>
          <w:b/>
          <w:szCs w:val="24"/>
          <w:lang w:eastAsia="ru-RU"/>
        </w:rPr>
        <w:t>и</w:t>
      </w:r>
      <w:r w:rsidRPr="008717B6">
        <w:rPr>
          <w:rFonts w:eastAsia="Times New Roman"/>
          <w:b/>
          <w:szCs w:val="24"/>
          <w:lang w:eastAsia="ru-RU"/>
        </w:rPr>
        <w:t xml:space="preserve"> и </w:t>
      </w:r>
      <w:r w:rsidRPr="00D077A5">
        <w:rPr>
          <w:rFonts w:eastAsia="Times New Roman"/>
          <w:b/>
          <w:szCs w:val="24"/>
          <w:lang w:eastAsia="ru-RU"/>
        </w:rPr>
        <w:t>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>
        <w:rPr>
          <w:rFonts w:eastAsia="Times New Roman"/>
          <w:b/>
          <w:szCs w:val="24"/>
          <w:lang w:eastAsia="ru-RU"/>
        </w:rPr>
        <w:t xml:space="preserve">, </w:t>
      </w:r>
    </w:p>
    <w:p w14:paraId="305C32EB" w14:textId="2A40A64B" w:rsidR="006215F4" w:rsidRPr="003710D7" w:rsidRDefault="006215F4" w:rsidP="006215F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на 2024-2025 год»</w:t>
      </w:r>
    </w:p>
    <w:tbl>
      <w:tblPr>
        <w:tblpPr w:leftFromText="180" w:rightFromText="180" w:vertAnchor="text" w:horzAnchor="margin" w:tblpXSpec="center" w:tblpY="161"/>
        <w:tblW w:w="103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6"/>
        <w:gridCol w:w="7547"/>
      </w:tblGrid>
      <w:tr w:rsidR="006215F4" w14:paraId="6CA1C306" w14:textId="77777777" w:rsidTr="00702100">
        <w:trPr>
          <w:trHeight w:val="529"/>
        </w:trPr>
        <w:tc>
          <w:tcPr>
            <w:tcW w:w="2836" w:type="dxa"/>
          </w:tcPr>
          <w:p w14:paraId="5C1A3ECE" w14:textId="77777777" w:rsidR="006215F4" w:rsidRPr="00323F95" w:rsidRDefault="006215F4" w:rsidP="00C71AD5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547" w:type="dxa"/>
          </w:tcPr>
          <w:p w14:paraId="75E85214" w14:textId="5D05647E" w:rsidR="006215F4" w:rsidRPr="000603FC" w:rsidRDefault="006215F4" w:rsidP="00C71AD5">
            <w:pPr>
              <w:autoSpaceDE w:val="0"/>
              <w:autoSpaceDN w:val="0"/>
              <w:spacing w:after="0" w:line="240" w:lineRule="auto"/>
              <w:ind w:left="-108" w:right="113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Участие в о</w:t>
            </w:r>
            <w:r w:rsidRPr="004A626F">
              <w:rPr>
                <w:rFonts w:eastAsia="Times New Roman"/>
                <w:szCs w:val="24"/>
                <w:lang w:eastAsia="ru-RU"/>
              </w:rPr>
              <w:t>рганизаци</w:t>
            </w:r>
            <w:r>
              <w:rPr>
                <w:rFonts w:eastAsia="Times New Roman"/>
                <w:szCs w:val="24"/>
                <w:lang w:eastAsia="ru-RU"/>
              </w:rPr>
              <w:t>и и финансировании в</w:t>
            </w:r>
            <w:bookmarkStart w:id="0" w:name="_GoBack"/>
            <w:bookmarkEnd w:id="0"/>
            <w:r w:rsidRPr="00D077A5">
              <w:rPr>
                <w:rFonts w:eastAsia="Times New Roman"/>
                <w:szCs w:val="24"/>
                <w:lang w:eastAsia="ru-RU"/>
              </w:rPr>
              <w:t>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</w:t>
            </w:r>
            <w:r>
              <w:rPr>
                <w:rFonts w:eastAsia="Times New Roman"/>
                <w:szCs w:val="24"/>
                <w:lang w:eastAsia="ru-RU"/>
              </w:rPr>
              <w:t>зование и ищущих работу впервые на 2024-2025 год</w:t>
            </w:r>
          </w:p>
        </w:tc>
      </w:tr>
      <w:tr w:rsidR="006215F4" w14:paraId="5E3A46B7" w14:textId="77777777" w:rsidTr="00702100">
        <w:trPr>
          <w:trHeight w:val="529"/>
        </w:trPr>
        <w:tc>
          <w:tcPr>
            <w:tcW w:w="2836" w:type="dxa"/>
          </w:tcPr>
          <w:p w14:paraId="14C39D77" w14:textId="77777777" w:rsidR="006215F4" w:rsidRPr="00323F95" w:rsidRDefault="006215F4" w:rsidP="00C71AD5">
            <w:pPr>
              <w:spacing w:after="0" w:line="240" w:lineRule="auto"/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>П</w:t>
            </w:r>
            <w:r w:rsidRPr="00323F95">
              <w:rPr>
                <w:b/>
                <w:szCs w:val="24"/>
              </w:rPr>
              <w:t xml:space="preserve">равовые </w:t>
            </w:r>
            <w:r>
              <w:rPr>
                <w:b/>
                <w:szCs w:val="24"/>
              </w:rPr>
              <w:t xml:space="preserve"> </w:t>
            </w:r>
            <w:r w:rsidRPr="00323F95">
              <w:rPr>
                <w:b/>
                <w:szCs w:val="24"/>
              </w:rPr>
              <w:t>основани</w:t>
            </w:r>
            <w:r>
              <w:rPr>
                <w:b/>
                <w:szCs w:val="24"/>
              </w:rPr>
              <w:t>я</w:t>
            </w:r>
            <w:proofErr w:type="gramEnd"/>
            <w:r>
              <w:rPr>
                <w:b/>
                <w:szCs w:val="24"/>
              </w:rPr>
              <w:t xml:space="preserve"> </w:t>
            </w:r>
            <w:r w:rsidRPr="00323F95">
              <w:rPr>
                <w:b/>
                <w:szCs w:val="24"/>
              </w:rPr>
              <w:t>для разработки программы</w:t>
            </w:r>
          </w:p>
        </w:tc>
        <w:tc>
          <w:tcPr>
            <w:tcW w:w="7547" w:type="dxa"/>
          </w:tcPr>
          <w:p w14:paraId="2F7CA171" w14:textId="77777777" w:rsidR="006215F4" w:rsidRDefault="006215F4" w:rsidP="00C71AD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Pr="00A675E6">
              <w:rPr>
                <w:szCs w:val="24"/>
              </w:rPr>
              <w:t>Закон Санкт-Петербурга «Об о</w:t>
            </w:r>
            <w:r w:rsidRPr="0010273C">
              <w:rPr>
                <w:szCs w:val="24"/>
              </w:rPr>
              <w:t>рганизации местного самоуправления в Санкт-Петербурге» от 23.09.2009 г. №</w:t>
            </w:r>
            <w:r>
              <w:rPr>
                <w:szCs w:val="24"/>
              </w:rPr>
              <w:t xml:space="preserve"> </w:t>
            </w:r>
            <w:r w:rsidRPr="0010273C">
              <w:rPr>
                <w:szCs w:val="24"/>
              </w:rPr>
              <w:t>420-79</w:t>
            </w:r>
            <w:r>
              <w:rPr>
                <w:szCs w:val="24"/>
              </w:rPr>
              <w:t>;</w:t>
            </w:r>
          </w:p>
          <w:p w14:paraId="5B4A4344" w14:textId="77777777" w:rsidR="006215F4" w:rsidRDefault="006215F4" w:rsidP="00C71AD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Pr="00D077A5">
              <w:rPr>
                <w:szCs w:val="24"/>
              </w:rPr>
              <w:t>Постановление Правительства Санкт</w:t>
            </w:r>
            <w:r>
              <w:rPr>
                <w:szCs w:val="24"/>
              </w:rPr>
              <w:t>-Петербурга от 14.09.2016 № 790 «</w:t>
            </w:r>
            <w:r w:rsidRPr="00D077A5">
              <w:rPr>
                <w:szCs w:val="24"/>
              </w:rPr>
              <w:t>Об утверждении Порядка участия органов местного самоуправления в организации временного трудоустройства отде</w:t>
            </w:r>
            <w:r>
              <w:rPr>
                <w:szCs w:val="24"/>
              </w:rPr>
              <w:t>льных категорий граждан»;</w:t>
            </w:r>
          </w:p>
          <w:p w14:paraId="4B037207" w14:textId="77777777" w:rsidR="006215F4" w:rsidRPr="00A675E6" w:rsidRDefault="006215F4" w:rsidP="00C71AD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A675E6">
              <w:rPr>
                <w:szCs w:val="24"/>
              </w:rPr>
              <w:t xml:space="preserve">Устав </w:t>
            </w:r>
            <w:r>
              <w:rPr>
                <w:szCs w:val="24"/>
              </w:rPr>
              <w:t>внутригородского муниципального образования города федерального значения Санкт-</w:t>
            </w:r>
            <w:proofErr w:type="gramStart"/>
            <w:r>
              <w:rPr>
                <w:szCs w:val="24"/>
              </w:rPr>
              <w:t>Петербурга  М</w:t>
            </w:r>
            <w:r w:rsidRPr="00A675E6">
              <w:rPr>
                <w:szCs w:val="24"/>
              </w:rPr>
              <w:t>униципальный</w:t>
            </w:r>
            <w:proofErr w:type="gramEnd"/>
            <w:r w:rsidRPr="00A675E6">
              <w:rPr>
                <w:szCs w:val="24"/>
              </w:rPr>
              <w:t xml:space="preserve"> округ </w:t>
            </w:r>
            <w:r>
              <w:rPr>
                <w:szCs w:val="24"/>
              </w:rPr>
              <w:t>№ 15.</w:t>
            </w:r>
          </w:p>
        </w:tc>
      </w:tr>
      <w:tr w:rsidR="006215F4" w14:paraId="6B6EF35B" w14:textId="77777777" w:rsidTr="00702100">
        <w:trPr>
          <w:trHeight w:val="529"/>
        </w:trPr>
        <w:tc>
          <w:tcPr>
            <w:tcW w:w="2836" w:type="dxa"/>
          </w:tcPr>
          <w:p w14:paraId="7CB7C1F4" w14:textId="77777777" w:rsidR="006215F4" w:rsidRPr="00323F95" w:rsidRDefault="006215F4" w:rsidP="00C71AD5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Сроки реализации </w:t>
            </w:r>
          </w:p>
        </w:tc>
        <w:tc>
          <w:tcPr>
            <w:tcW w:w="7547" w:type="dxa"/>
          </w:tcPr>
          <w:p w14:paraId="3098A7ED" w14:textId="7BEC3A1B" w:rsidR="006215F4" w:rsidRDefault="006215F4" w:rsidP="00C71AD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2024-2025 год</w:t>
            </w:r>
          </w:p>
        </w:tc>
      </w:tr>
      <w:tr w:rsidR="006215F4" w:rsidRPr="00833FCA" w14:paraId="746A9648" w14:textId="77777777" w:rsidTr="00702100">
        <w:trPr>
          <w:trHeight w:val="575"/>
        </w:trPr>
        <w:tc>
          <w:tcPr>
            <w:tcW w:w="2836" w:type="dxa"/>
          </w:tcPr>
          <w:p w14:paraId="1A7AD61C" w14:textId="77777777" w:rsidR="006215F4" w:rsidRPr="00323F95" w:rsidRDefault="006215F4" w:rsidP="00C71AD5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7547" w:type="dxa"/>
          </w:tcPr>
          <w:p w14:paraId="7574A0F2" w14:textId="77777777" w:rsidR="006215F4" w:rsidRDefault="006215F4" w:rsidP="00C71AD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В</w:t>
            </w:r>
            <w:r w:rsidRPr="00E57749">
              <w:rPr>
                <w:szCs w:val="24"/>
              </w:rPr>
              <w:t>ременное трудоустройство несовершеннолетних граждан в возрасте от 14 до 18 лет в свободное от учебы время</w:t>
            </w:r>
            <w:r>
              <w:rPr>
                <w:szCs w:val="24"/>
              </w:rPr>
              <w:t>,</w:t>
            </w:r>
            <w:r w:rsidRPr="00D403AA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D403AA">
              <w:rPr>
                <w:szCs w:val="24"/>
              </w:rPr>
              <w:t>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</w:p>
          <w:p w14:paraId="164F6DA3" w14:textId="77777777" w:rsidR="006215F4" w:rsidRDefault="006215F4" w:rsidP="00C71AD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повышение возможности трудоустройства жителей МО 15;</w:t>
            </w:r>
          </w:p>
          <w:p w14:paraId="002DB44D" w14:textId="77777777" w:rsidR="006215F4" w:rsidRPr="00E57749" w:rsidRDefault="006215F4" w:rsidP="00C71AD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развитие мотивации к трудовой деятельности жителей МО 15</w:t>
            </w:r>
          </w:p>
        </w:tc>
      </w:tr>
      <w:tr w:rsidR="006215F4" w:rsidRPr="00833FCA" w14:paraId="3AD1669F" w14:textId="77777777" w:rsidTr="00702100">
        <w:trPr>
          <w:trHeight w:val="575"/>
        </w:trPr>
        <w:tc>
          <w:tcPr>
            <w:tcW w:w="2836" w:type="dxa"/>
          </w:tcPr>
          <w:p w14:paraId="38143DB9" w14:textId="77777777" w:rsidR="006215F4" w:rsidRPr="00323F95" w:rsidRDefault="006215F4" w:rsidP="00C71AD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547" w:type="dxa"/>
          </w:tcPr>
          <w:p w14:paraId="7B90A3EA" w14:textId="77777777" w:rsidR="006215F4" w:rsidRDefault="006215F4" w:rsidP="00C71AD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организация досуга как сопутствующего вида деятельности в трудовых бригадах подростков и молодежи;</w:t>
            </w:r>
          </w:p>
          <w:p w14:paraId="76ED53AC" w14:textId="77777777" w:rsidR="006215F4" w:rsidRPr="00141F85" w:rsidRDefault="006215F4" w:rsidP="00C71AD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141F85">
              <w:rPr>
                <w:szCs w:val="24"/>
              </w:rPr>
              <w:t>- организация досуга как сопутствующего вида деятельности в трудовых бригадах безработных граждан, испытыв</w:t>
            </w:r>
            <w:r>
              <w:rPr>
                <w:szCs w:val="24"/>
              </w:rPr>
              <w:t>ающих трудности в поиске работы</w:t>
            </w:r>
            <w:r w:rsidRPr="00141F85">
              <w:rPr>
                <w:szCs w:val="24"/>
              </w:rPr>
              <w:t>;</w:t>
            </w:r>
          </w:p>
          <w:p w14:paraId="09AFDD81" w14:textId="77777777" w:rsidR="006215F4" w:rsidRDefault="006215F4" w:rsidP="00C71AD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развитие мотивации к трудовой деятельности.</w:t>
            </w:r>
          </w:p>
        </w:tc>
      </w:tr>
      <w:tr w:rsidR="006215F4" w:rsidRPr="00833FCA" w14:paraId="4B2DC3E2" w14:textId="77777777" w:rsidTr="00702100">
        <w:trPr>
          <w:trHeight w:val="71"/>
        </w:trPr>
        <w:tc>
          <w:tcPr>
            <w:tcW w:w="2836" w:type="dxa"/>
          </w:tcPr>
          <w:p w14:paraId="0E5AA38D" w14:textId="77777777" w:rsidR="006215F4" w:rsidRPr="00323F95" w:rsidRDefault="006215F4" w:rsidP="00C71AD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</w:t>
            </w:r>
            <w:r w:rsidRPr="00323F95">
              <w:rPr>
                <w:b/>
                <w:szCs w:val="24"/>
              </w:rPr>
              <w:t xml:space="preserve"> программ</w:t>
            </w:r>
            <w:r>
              <w:rPr>
                <w:b/>
                <w:szCs w:val="24"/>
              </w:rPr>
              <w:t>ы</w:t>
            </w:r>
          </w:p>
        </w:tc>
        <w:tc>
          <w:tcPr>
            <w:tcW w:w="7547" w:type="dxa"/>
          </w:tcPr>
          <w:p w14:paraId="46411E21" w14:textId="77777777" w:rsidR="006215F4" w:rsidRDefault="006215F4" w:rsidP="00C71AD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Отдел по общим вопросам и культурным мероприятиям Местной</w:t>
            </w:r>
            <w:r w:rsidRPr="001B030D">
              <w:rPr>
                <w:szCs w:val="24"/>
              </w:rPr>
              <w:t xml:space="preserve"> </w:t>
            </w:r>
            <w:r>
              <w:rPr>
                <w:szCs w:val="24"/>
              </w:rPr>
              <w:t>Администрации</w:t>
            </w:r>
            <w:r w:rsidRPr="001B030D">
              <w:rPr>
                <w:szCs w:val="24"/>
              </w:rPr>
              <w:t xml:space="preserve"> </w:t>
            </w:r>
            <w:r w:rsidRPr="006C5C2F">
              <w:rPr>
                <w:szCs w:val="24"/>
              </w:rPr>
              <w:t xml:space="preserve">МО </w:t>
            </w:r>
            <w:proofErr w:type="spellStart"/>
            <w:r w:rsidRPr="006C5C2F">
              <w:rPr>
                <w:szCs w:val="24"/>
              </w:rPr>
              <w:t>МО</w:t>
            </w:r>
            <w:proofErr w:type="spellEnd"/>
            <w:r w:rsidRPr="006C5C2F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№ </w:t>
            </w:r>
            <w:r w:rsidRPr="006C5C2F">
              <w:rPr>
                <w:szCs w:val="24"/>
              </w:rPr>
              <w:t>15</w:t>
            </w:r>
          </w:p>
        </w:tc>
      </w:tr>
      <w:tr w:rsidR="006215F4" w:rsidRPr="00833FCA" w14:paraId="251988B5" w14:textId="77777777" w:rsidTr="00702100">
        <w:trPr>
          <w:trHeight w:val="350"/>
        </w:trPr>
        <w:tc>
          <w:tcPr>
            <w:tcW w:w="2836" w:type="dxa"/>
          </w:tcPr>
          <w:p w14:paraId="35C0A485" w14:textId="77777777" w:rsidR="006215F4" w:rsidRPr="00323F95" w:rsidRDefault="006215F4" w:rsidP="00C71AD5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547" w:type="dxa"/>
          </w:tcPr>
          <w:p w14:paraId="35EF4E09" w14:textId="64DDD9B2" w:rsidR="006215F4" w:rsidRPr="00CA7E0B" w:rsidRDefault="006215F4" w:rsidP="006215F4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CA7E0B">
              <w:rPr>
                <w:szCs w:val="24"/>
              </w:rPr>
              <w:t xml:space="preserve">Источник финансирования: Местный бюджет внутригородского муниципального образования города федерального значения Санкт-Петербурга Муниципальный округ № 15 на 2024 год. </w:t>
            </w:r>
          </w:p>
          <w:p w14:paraId="3A745FFA" w14:textId="606EE02E" w:rsidR="006215F4" w:rsidRPr="00CA7E0B" w:rsidRDefault="006215F4" w:rsidP="00C71AD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CA7E0B">
              <w:rPr>
                <w:szCs w:val="24"/>
              </w:rPr>
              <w:t xml:space="preserve">Объем финансирования: на 2024 год </w:t>
            </w:r>
            <w:r w:rsidR="00124C6B" w:rsidRPr="00CA7E0B">
              <w:rPr>
                <w:szCs w:val="24"/>
              </w:rPr>
              <w:t>–</w:t>
            </w:r>
            <w:r w:rsidRPr="00CA7E0B">
              <w:rPr>
                <w:szCs w:val="24"/>
              </w:rPr>
              <w:t xml:space="preserve"> </w:t>
            </w:r>
            <w:r w:rsidR="00124C6B" w:rsidRPr="00CA7E0B">
              <w:rPr>
                <w:szCs w:val="24"/>
              </w:rPr>
              <w:t>248,8</w:t>
            </w:r>
            <w:r w:rsidRPr="00CA7E0B">
              <w:rPr>
                <w:szCs w:val="24"/>
              </w:rPr>
              <w:t xml:space="preserve"> тыс. руб.; </w:t>
            </w:r>
          </w:p>
          <w:p w14:paraId="1FA5EE28" w14:textId="47E2DA4F" w:rsidR="006215F4" w:rsidRPr="00CA7E0B" w:rsidRDefault="006215F4" w:rsidP="00C71AD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CA7E0B">
              <w:rPr>
                <w:szCs w:val="24"/>
              </w:rPr>
              <w:t xml:space="preserve">Источник финансирования: Местный бюджет внутригородского муниципального образования города федерального значения Санкт-Петербурга Муниципальный округ № 15 на 2025 год. </w:t>
            </w:r>
          </w:p>
          <w:p w14:paraId="1D92D59C" w14:textId="07E66E2F" w:rsidR="006215F4" w:rsidRPr="00CA7E0B" w:rsidRDefault="006215F4" w:rsidP="00C71AD5">
            <w:pPr>
              <w:spacing w:after="0" w:line="240" w:lineRule="auto"/>
              <w:ind w:left="-108"/>
              <w:rPr>
                <w:szCs w:val="24"/>
              </w:rPr>
            </w:pPr>
            <w:r w:rsidRPr="00CA7E0B">
              <w:rPr>
                <w:szCs w:val="24"/>
              </w:rPr>
              <w:t>Объем финансирования: на 202</w:t>
            </w:r>
            <w:r w:rsidR="00702100">
              <w:rPr>
                <w:szCs w:val="24"/>
              </w:rPr>
              <w:t>5</w:t>
            </w:r>
            <w:r w:rsidRPr="00CA7E0B">
              <w:rPr>
                <w:szCs w:val="24"/>
              </w:rPr>
              <w:t xml:space="preserve"> год </w:t>
            </w:r>
            <w:r w:rsidR="00CA7E0B" w:rsidRPr="00CA7E0B">
              <w:rPr>
                <w:szCs w:val="24"/>
              </w:rPr>
              <w:t>–</w:t>
            </w:r>
            <w:r w:rsidRPr="00CA7E0B">
              <w:rPr>
                <w:szCs w:val="24"/>
              </w:rPr>
              <w:t xml:space="preserve"> 2</w:t>
            </w:r>
            <w:r w:rsidR="00CA7E0B" w:rsidRPr="00CA7E0B">
              <w:rPr>
                <w:szCs w:val="24"/>
              </w:rPr>
              <w:t>58,8</w:t>
            </w:r>
            <w:r w:rsidRPr="00CA7E0B">
              <w:rPr>
                <w:szCs w:val="24"/>
              </w:rPr>
              <w:t xml:space="preserve"> тыс. руб.</w:t>
            </w:r>
          </w:p>
        </w:tc>
      </w:tr>
      <w:tr w:rsidR="006215F4" w:rsidRPr="00833FCA" w14:paraId="2651FA44" w14:textId="77777777" w:rsidTr="00702100">
        <w:trPr>
          <w:trHeight w:val="274"/>
        </w:trPr>
        <w:tc>
          <w:tcPr>
            <w:tcW w:w="2836" w:type="dxa"/>
          </w:tcPr>
          <w:p w14:paraId="5F9E42B9" w14:textId="77777777" w:rsidR="006215F4" w:rsidRPr="00323F95" w:rsidRDefault="006215F4" w:rsidP="00C71AD5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547" w:type="dxa"/>
          </w:tcPr>
          <w:p w14:paraId="55728B2C" w14:textId="77777777" w:rsidR="006215F4" w:rsidRPr="00CA7E0B" w:rsidRDefault="006215F4" w:rsidP="00C71AD5">
            <w:pPr>
              <w:snapToGrid w:val="0"/>
              <w:spacing w:after="0" w:line="240" w:lineRule="auto"/>
              <w:ind w:left="-108"/>
              <w:jc w:val="both"/>
              <w:rPr>
                <w:szCs w:val="24"/>
              </w:rPr>
            </w:pPr>
            <w:r w:rsidRPr="00CA7E0B">
              <w:rPr>
                <w:szCs w:val="24"/>
              </w:rPr>
              <w:t>- трудоустройство несовершеннолетних в возрасте от 14 до 18 лет в свободное от учебы время, безработным гражданам, испытывающим трудности в поиске работы, безработным гражданам в возрасте от 18 до 20 лет, имеющим среднее профессиональное образование и ищущим работу впервые на этапе становления трудовой деятельности;</w:t>
            </w:r>
          </w:p>
        </w:tc>
      </w:tr>
    </w:tbl>
    <w:p w14:paraId="7028D09A" w14:textId="77777777" w:rsidR="006215F4" w:rsidRDefault="006215F4" w:rsidP="006215F4">
      <w:pPr>
        <w:pStyle w:val="a4"/>
        <w:jc w:val="center"/>
        <w:rPr>
          <w:b/>
          <w:szCs w:val="24"/>
        </w:rPr>
      </w:pPr>
    </w:p>
    <w:p w14:paraId="68D78A4C" w14:textId="77777777" w:rsidR="006215F4" w:rsidRPr="00D57099" w:rsidRDefault="006215F4" w:rsidP="006215F4">
      <w:pPr>
        <w:pStyle w:val="a4"/>
        <w:jc w:val="center"/>
        <w:rPr>
          <w:b/>
          <w:szCs w:val="24"/>
        </w:rPr>
      </w:pPr>
      <w:bookmarkStart w:id="1" w:name="_Hlk116026341"/>
      <w:r w:rsidRPr="00D57099">
        <w:rPr>
          <w:b/>
          <w:szCs w:val="24"/>
        </w:rPr>
        <w:t xml:space="preserve">Основные мероприятия </w:t>
      </w:r>
      <w:r>
        <w:rPr>
          <w:b/>
          <w:szCs w:val="24"/>
        </w:rPr>
        <w:t xml:space="preserve">Муниципальной </w:t>
      </w:r>
      <w:r w:rsidRPr="00D57099">
        <w:rPr>
          <w:b/>
          <w:szCs w:val="24"/>
        </w:rPr>
        <w:t>программы</w:t>
      </w:r>
    </w:p>
    <w:p w14:paraId="2FE1643F" w14:textId="77777777" w:rsidR="006215F4" w:rsidRPr="006649B8" w:rsidRDefault="006215F4" w:rsidP="006215F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649B8">
        <w:rPr>
          <w:rFonts w:eastAsia="Times New Roman"/>
          <w:b/>
          <w:szCs w:val="24"/>
          <w:lang w:eastAsia="ru-RU"/>
        </w:rPr>
        <w:t>«Участие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>
        <w:rPr>
          <w:rFonts w:eastAsia="Times New Roman"/>
          <w:b/>
          <w:szCs w:val="24"/>
          <w:lang w:eastAsia="ru-RU"/>
        </w:rPr>
        <w:t>»</w:t>
      </w:r>
    </w:p>
    <w:p w14:paraId="74CF882B" w14:textId="30586FC6" w:rsidR="006215F4" w:rsidRPr="00823683" w:rsidRDefault="006215F4" w:rsidP="006215F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на 202</w:t>
      </w:r>
      <w:r w:rsidR="00124C6B">
        <w:rPr>
          <w:rFonts w:eastAsia="Times New Roman"/>
          <w:b/>
          <w:szCs w:val="24"/>
          <w:lang w:eastAsia="ru-RU"/>
        </w:rPr>
        <w:t>4</w:t>
      </w:r>
      <w:r>
        <w:rPr>
          <w:rFonts w:eastAsia="Times New Roman"/>
          <w:b/>
          <w:szCs w:val="24"/>
          <w:lang w:eastAsia="ru-RU"/>
        </w:rPr>
        <w:t xml:space="preserve"> год</w:t>
      </w:r>
    </w:p>
    <w:tbl>
      <w:tblPr>
        <w:tblW w:w="10083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4277"/>
        <w:gridCol w:w="1100"/>
        <w:gridCol w:w="7"/>
        <w:gridCol w:w="851"/>
        <w:gridCol w:w="1275"/>
        <w:gridCol w:w="1137"/>
        <w:gridCol w:w="1011"/>
      </w:tblGrid>
      <w:tr w:rsidR="006215F4" w:rsidRPr="00F5134F" w14:paraId="5B433FFD" w14:textId="77777777" w:rsidTr="00C71AD5">
        <w:trPr>
          <w:cantSplit/>
          <w:trHeight w:val="615"/>
        </w:trPr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A7DE2B" w14:textId="77777777" w:rsidR="006215F4" w:rsidRDefault="006215F4" w:rsidP="00C71AD5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14:paraId="3B02FDE6" w14:textId="77777777" w:rsidR="006215F4" w:rsidRPr="00F5134F" w:rsidRDefault="006215F4" w:rsidP="00C71AD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14:paraId="7CD33811" w14:textId="77777777" w:rsidR="006215F4" w:rsidRPr="00F5134F" w:rsidRDefault="006215F4" w:rsidP="00C71AD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27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1AEA5F" w14:textId="77777777" w:rsidR="006215F4" w:rsidRDefault="006215F4" w:rsidP="00C71A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14:paraId="799E24A3" w14:textId="77777777" w:rsidR="006215F4" w:rsidRDefault="006215F4" w:rsidP="00C71A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14:paraId="42F07128" w14:textId="77777777" w:rsidR="006215F4" w:rsidRDefault="006215F4" w:rsidP="00C71A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</w:t>
            </w:r>
          </w:p>
          <w:p w14:paraId="1D31F3C2" w14:textId="77777777" w:rsidR="006215F4" w:rsidRPr="00F5134F" w:rsidRDefault="006215F4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мероприятий</w:t>
            </w:r>
          </w:p>
        </w:tc>
        <w:tc>
          <w:tcPr>
            <w:tcW w:w="195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61265B" w14:textId="77777777" w:rsidR="006215F4" w:rsidRDefault="006215F4" w:rsidP="00C71A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</w:t>
            </w:r>
          </w:p>
          <w:p w14:paraId="4A093279" w14:textId="77777777" w:rsidR="006215F4" w:rsidRPr="00F5134F" w:rsidRDefault="006215F4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E21563" w14:textId="77777777" w:rsidR="006215F4" w:rsidRPr="00F5134F" w:rsidRDefault="006215F4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1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5B511B" w14:textId="77777777" w:rsidR="006215F4" w:rsidRPr="00F5134F" w:rsidRDefault="006215F4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6215F4" w:rsidRPr="00F5134F" w14:paraId="5934AD8E" w14:textId="77777777" w:rsidTr="00C71AD5">
        <w:trPr>
          <w:cantSplit/>
          <w:trHeight w:val="164"/>
        </w:trPr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FABC2E" w14:textId="77777777" w:rsidR="006215F4" w:rsidRPr="00F5134F" w:rsidRDefault="006215F4" w:rsidP="00C71AD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27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12006F" w14:textId="77777777" w:rsidR="006215F4" w:rsidRPr="00F5134F" w:rsidRDefault="006215F4" w:rsidP="00C71AD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8A7865A" w14:textId="77777777" w:rsidR="006215F4" w:rsidRPr="00012D33" w:rsidRDefault="006215F4" w:rsidP="00C71A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Ед.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012D33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DA1756" w14:textId="77777777" w:rsidR="006215F4" w:rsidRPr="00012D33" w:rsidRDefault="006215F4" w:rsidP="00C71A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27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BE4CFB" w14:textId="77777777" w:rsidR="006215F4" w:rsidRPr="00012D33" w:rsidRDefault="006215F4" w:rsidP="00C71AD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9C1412" w14:textId="77777777" w:rsidR="006215F4" w:rsidRPr="00012D33" w:rsidRDefault="006215F4" w:rsidP="00C71AD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BADD0C" w14:textId="1907A000" w:rsidR="006215F4" w:rsidRDefault="006215F4" w:rsidP="00C71AD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124C6B">
              <w:rPr>
                <w:rFonts w:eastAsia="Times New Roman"/>
                <w:b/>
                <w:szCs w:val="24"/>
                <w:lang w:eastAsia="ru-RU"/>
              </w:rPr>
              <w:t>4</w:t>
            </w:r>
          </w:p>
          <w:p w14:paraId="32BEB50E" w14:textId="77777777" w:rsidR="006215F4" w:rsidRPr="00012D33" w:rsidRDefault="006215F4" w:rsidP="00C71AD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год</w:t>
            </w:r>
          </w:p>
        </w:tc>
      </w:tr>
      <w:tr w:rsidR="006215F4" w:rsidRPr="00F5134F" w14:paraId="65B06F8E" w14:textId="77777777" w:rsidTr="00C71AD5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F307C3" w14:textId="77777777" w:rsidR="006215F4" w:rsidRPr="00F5134F" w:rsidRDefault="006215F4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4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A7DA241" w14:textId="77777777" w:rsidR="006215F4" w:rsidRDefault="006215F4" w:rsidP="00C71AD5">
            <w:pPr>
              <w:spacing w:after="0" w:line="240" w:lineRule="auto"/>
              <w:ind w:left="27" w:right="139"/>
              <w:jc w:val="both"/>
            </w:pPr>
            <w:r w:rsidRPr="00A071EC">
              <w:t>Взаимодействие с Агентством занятости населения Выборгского района Санкт-Петербурга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0C645FF" w14:textId="77777777" w:rsidR="006215F4" w:rsidRDefault="006215F4" w:rsidP="00C71AD5">
            <w:pPr>
              <w:spacing w:after="0" w:line="240" w:lineRule="auto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1780BD3" w14:textId="77777777" w:rsidR="006215F4" w:rsidRDefault="006215F4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6A5C5F" w14:textId="77777777" w:rsidR="006215F4" w:rsidRDefault="006215F4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2148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65D43" w14:textId="77777777" w:rsidR="006215F4" w:rsidRDefault="006215F4" w:rsidP="00C71AD5">
            <w:pPr>
              <w:spacing w:after="0" w:line="240" w:lineRule="auto"/>
              <w:jc w:val="center"/>
              <w:rPr>
                <w:szCs w:val="24"/>
              </w:rPr>
            </w:pPr>
          </w:p>
          <w:p w14:paraId="6E14A862" w14:textId="77777777" w:rsidR="006215F4" w:rsidRDefault="006215F4" w:rsidP="00C71AD5">
            <w:pPr>
              <w:spacing w:after="0" w:line="240" w:lineRule="auto"/>
              <w:jc w:val="center"/>
              <w:rPr>
                <w:szCs w:val="24"/>
              </w:rPr>
            </w:pPr>
          </w:p>
          <w:p w14:paraId="298C97A9" w14:textId="77777777" w:rsidR="006215F4" w:rsidRDefault="006215F4" w:rsidP="00C71AD5">
            <w:pPr>
              <w:spacing w:after="0" w:line="240" w:lineRule="auto"/>
              <w:jc w:val="center"/>
              <w:rPr>
                <w:szCs w:val="24"/>
              </w:rPr>
            </w:pPr>
          </w:p>
          <w:p w14:paraId="11A30324" w14:textId="77777777" w:rsidR="006215F4" w:rsidRDefault="006215F4" w:rsidP="00C71AD5">
            <w:pPr>
              <w:spacing w:after="0" w:line="240" w:lineRule="auto"/>
              <w:jc w:val="center"/>
              <w:rPr>
                <w:szCs w:val="24"/>
              </w:rPr>
            </w:pPr>
          </w:p>
          <w:p w14:paraId="35BC4044" w14:textId="77777777" w:rsidR="006215F4" w:rsidRDefault="006215F4" w:rsidP="00C71AD5">
            <w:pPr>
              <w:spacing w:after="0" w:line="240" w:lineRule="auto"/>
              <w:jc w:val="center"/>
              <w:rPr>
                <w:szCs w:val="24"/>
              </w:rPr>
            </w:pPr>
          </w:p>
          <w:p w14:paraId="11FA2F6C" w14:textId="77777777" w:rsidR="006215F4" w:rsidRDefault="006215F4" w:rsidP="00C71AD5">
            <w:pPr>
              <w:spacing w:after="0" w:line="240" w:lineRule="auto"/>
              <w:jc w:val="center"/>
              <w:rPr>
                <w:szCs w:val="24"/>
              </w:rPr>
            </w:pPr>
          </w:p>
          <w:p w14:paraId="45F9F6FC" w14:textId="77777777" w:rsidR="006215F4" w:rsidRDefault="006215F4" w:rsidP="00C71AD5">
            <w:pPr>
              <w:spacing w:after="0" w:line="240" w:lineRule="auto"/>
              <w:jc w:val="center"/>
              <w:rPr>
                <w:szCs w:val="24"/>
              </w:rPr>
            </w:pPr>
          </w:p>
          <w:p w14:paraId="2184F698" w14:textId="77777777" w:rsidR="006215F4" w:rsidRDefault="006215F4" w:rsidP="00C71AD5">
            <w:pPr>
              <w:spacing w:after="0" w:line="240" w:lineRule="auto"/>
              <w:jc w:val="center"/>
              <w:rPr>
                <w:szCs w:val="24"/>
              </w:rPr>
            </w:pPr>
          </w:p>
          <w:p w14:paraId="04F4DEEB" w14:textId="77777777" w:rsidR="006215F4" w:rsidRDefault="006215F4" w:rsidP="00C71AD5">
            <w:pPr>
              <w:spacing w:after="0" w:line="240" w:lineRule="auto"/>
              <w:jc w:val="center"/>
              <w:rPr>
                <w:szCs w:val="24"/>
              </w:rPr>
            </w:pPr>
          </w:p>
          <w:p w14:paraId="41188B9A" w14:textId="77777777" w:rsidR="006215F4" w:rsidRPr="00D57099" w:rsidRDefault="006215F4" w:rsidP="00C71A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6215F4" w:rsidRPr="00F5134F" w14:paraId="150B6F42" w14:textId="77777777" w:rsidTr="00C71AD5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B487E8" w14:textId="77777777" w:rsidR="006215F4" w:rsidRPr="00F5134F" w:rsidRDefault="006215F4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4CEA9A4" w14:textId="77777777" w:rsidR="006215F4" w:rsidRPr="00A071EC" w:rsidRDefault="006215F4" w:rsidP="00C71AD5">
            <w:pPr>
              <w:spacing w:after="0" w:line="240" w:lineRule="auto"/>
              <w:ind w:left="27" w:right="139"/>
              <w:jc w:val="both"/>
            </w:pPr>
            <w:r w:rsidRPr="00A071EC">
              <w:t>Выдача отелом опеки и попечительства Местной администрации согласия на заключение трудового договора с учащимся, достигшим возраста 14 лет, для выполнения в свободное от учебы время легкого труда, не причиняющего вреда его здоровью и не нарушающего процесса обучения.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4EFB07" w14:textId="77777777" w:rsidR="006215F4" w:rsidRDefault="006215F4" w:rsidP="00C71AD5">
            <w:pPr>
              <w:spacing w:after="0" w:line="240" w:lineRule="auto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011E85" w14:textId="77777777" w:rsidR="006215F4" w:rsidRDefault="006215F4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FCD280" w14:textId="77777777" w:rsidR="006215F4" w:rsidRDefault="006215F4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148" w:type="dxa"/>
            <w:gridSpan w:val="2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4277B" w14:textId="77777777" w:rsidR="006215F4" w:rsidRPr="00D57099" w:rsidRDefault="006215F4" w:rsidP="00C71AD5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6215F4" w:rsidRPr="00F5134F" w14:paraId="3F8CC792" w14:textId="77777777" w:rsidTr="00C71AD5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2B7EBB9" w14:textId="77777777" w:rsidR="006215F4" w:rsidRPr="00F5134F" w:rsidRDefault="006215F4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2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4DB139E" w14:textId="77777777" w:rsidR="006215F4" w:rsidRPr="00A071EC" w:rsidRDefault="006215F4" w:rsidP="00C71AD5">
            <w:pPr>
              <w:spacing w:after="0" w:line="240" w:lineRule="auto"/>
              <w:ind w:left="27" w:right="139"/>
              <w:jc w:val="both"/>
            </w:pPr>
            <w:r w:rsidRPr="00E76110">
              <w:t xml:space="preserve">Информирование населения муниципального образования об организации временного трудоустройства несовершеннолетних в возрасте от 14 до 18 лет </w:t>
            </w:r>
            <w:proofErr w:type="gramStart"/>
            <w:r w:rsidRPr="00E76110">
              <w:t>посредством размещение</w:t>
            </w:r>
            <w:proofErr w:type="gramEnd"/>
            <w:r w:rsidRPr="00E76110">
              <w:t xml:space="preserve"> материалов в муниципальных средствах массовой инфор</w:t>
            </w:r>
            <w:r>
              <w:t>мации</w:t>
            </w:r>
            <w:r w:rsidRPr="00E76110">
              <w:t>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38C4E2B" w14:textId="77777777" w:rsidR="006215F4" w:rsidRDefault="006215F4" w:rsidP="00C71AD5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89FA32F" w14:textId="77777777" w:rsidR="006215F4" w:rsidRDefault="006215F4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F441A91" w14:textId="77777777" w:rsidR="006215F4" w:rsidRDefault="006215F4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148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BF402" w14:textId="77777777" w:rsidR="006215F4" w:rsidRPr="00D57099" w:rsidRDefault="006215F4" w:rsidP="00C71AD5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6215F4" w:rsidRPr="00F5134F" w14:paraId="5D6599B3" w14:textId="77777777" w:rsidTr="00C71AD5">
        <w:trPr>
          <w:cantSplit/>
          <w:trHeight w:val="1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0F386" w14:textId="77777777" w:rsidR="006215F4" w:rsidRDefault="006215F4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B1A18" w14:textId="77777777" w:rsidR="006215F4" w:rsidRPr="00A21E58" w:rsidRDefault="006215F4" w:rsidP="00C71AD5">
            <w:pPr>
              <w:spacing w:after="0" w:line="240" w:lineRule="auto"/>
              <w:ind w:left="27" w:right="139"/>
              <w:jc w:val="both"/>
            </w:pPr>
            <w:r>
              <w:t xml:space="preserve">Заключение муниципального контракта на оказание услуг по </w:t>
            </w:r>
            <w:r w:rsidRPr="00A21E58">
              <w:t>временно</w:t>
            </w:r>
            <w:r>
              <w:t>му</w:t>
            </w:r>
            <w:r w:rsidRPr="00A21E58">
              <w:t xml:space="preserve"> трудоустройств</w:t>
            </w:r>
            <w:r>
              <w:t>у</w:t>
            </w:r>
            <w:r w:rsidRPr="00A21E58">
              <w:t xml:space="preserve"> несовершеннолетних в возрасте от 14 до 18 </w:t>
            </w:r>
            <w:r>
              <w:t>лет в свободное от учебы время.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4F052" w14:textId="77777777" w:rsidR="006215F4" w:rsidRDefault="006215F4" w:rsidP="00C71AD5">
            <w:pPr>
              <w:spacing w:after="0" w:line="240" w:lineRule="auto"/>
              <w:jc w:val="center"/>
            </w:pPr>
            <w:r w:rsidRPr="00A21E58">
              <w:t>временны</w:t>
            </w:r>
            <w:r>
              <w:t>е</w:t>
            </w:r>
            <w:r w:rsidRPr="00A21E58">
              <w:t xml:space="preserve"> рабочи</w:t>
            </w:r>
            <w:r>
              <w:t>е</w:t>
            </w:r>
            <w:r w:rsidRPr="00A21E58">
              <w:t xml:space="preserve"> мест</w:t>
            </w:r>
            <w: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45F51" w14:textId="77777777" w:rsidR="006215F4" w:rsidRDefault="006215F4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984FC" w14:textId="77777777" w:rsidR="006215F4" w:rsidRPr="00E76110" w:rsidRDefault="006215F4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21E58">
              <w:rPr>
                <w:rFonts w:eastAsia="Times New Roman"/>
                <w:szCs w:val="24"/>
                <w:lang w:eastAsia="ru-RU"/>
              </w:rPr>
              <w:t>В течени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Pr="00A21E5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F9A3A" w14:textId="71E37B09" w:rsidR="006215F4" w:rsidRPr="008D2A4C" w:rsidRDefault="00124C6B" w:rsidP="00C71A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226,4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C8560" w14:textId="3D6A97E1" w:rsidR="006215F4" w:rsidRPr="008D2A4C" w:rsidRDefault="00124C6B" w:rsidP="00C71A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226,4</w:t>
            </w:r>
          </w:p>
        </w:tc>
      </w:tr>
      <w:tr w:rsidR="006215F4" w:rsidRPr="00F5134F" w14:paraId="0083A640" w14:textId="77777777" w:rsidTr="00C71AD5">
        <w:trPr>
          <w:cantSplit/>
          <w:trHeight w:val="1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66276" w14:textId="77777777" w:rsidR="006215F4" w:rsidRDefault="006215F4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C1B10" w14:textId="77777777" w:rsidR="006215F4" w:rsidRDefault="006215F4" w:rsidP="00C71AD5">
            <w:pPr>
              <w:spacing w:after="0" w:line="240" w:lineRule="auto"/>
              <w:ind w:left="27" w:right="139"/>
              <w:jc w:val="both"/>
            </w:pPr>
            <w:r>
              <w:t xml:space="preserve">Заключение муниципального контракта на оказание услуг по временному трудоустройству </w:t>
            </w:r>
          </w:p>
          <w:p w14:paraId="7167189D" w14:textId="77777777" w:rsidR="006215F4" w:rsidRDefault="006215F4" w:rsidP="00C71AD5">
            <w:pPr>
              <w:spacing w:after="0" w:line="240" w:lineRule="auto"/>
              <w:ind w:left="27" w:right="139"/>
              <w:jc w:val="both"/>
            </w:pPr>
            <w:r>
              <w:t xml:space="preserve"> б</w:t>
            </w:r>
            <w:r w:rsidRPr="00A21E58">
              <w:t>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  <w:r>
              <w:t>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83D24" w14:textId="77777777" w:rsidR="006215F4" w:rsidRPr="00A21E58" w:rsidRDefault="006215F4" w:rsidP="00C71AD5">
            <w:pPr>
              <w:spacing w:after="0" w:line="240" w:lineRule="auto"/>
              <w:jc w:val="center"/>
            </w:pPr>
            <w:r w:rsidRPr="00A21E58">
              <w:t>временны</w:t>
            </w:r>
            <w:r>
              <w:t>е</w:t>
            </w:r>
            <w:r w:rsidRPr="00A21E58">
              <w:t xml:space="preserve"> рабочи</w:t>
            </w:r>
            <w:r>
              <w:t>е</w:t>
            </w:r>
            <w:r w:rsidRPr="00A21E58">
              <w:t xml:space="preserve"> мест</w:t>
            </w:r>
            <w: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E5C86" w14:textId="77777777" w:rsidR="006215F4" w:rsidRDefault="006215F4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087B4" w14:textId="77777777" w:rsidR="006215F4" w:rsidRPr="00A21E58" w:rsidRDefault="006215F4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21E58">
              <w:rPr>
                <w:rFonts w:eastAsia="Times New Roman"/>
                <w:szCs w:val="24"/>
                <w:lang w:eastAsia="ru-RU"/>
              </w:rPr>
              <w:t>В течени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Pr="00A21E5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2C427" w14:textId="3D6D9B73" w:rsidR="006215F4" w:rsidRPr="008D2A4C" w:rsidRDefault="00124C6B" w:rsidP="00C71A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22,4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BFC1D" w14:textId="6382FDB6" w:rsidR="006215F4" w:rsidRPr="008D2A4C" w:rsidRDefault="00124C6B" w:rsidP="00C71A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22,4</w:t>
            </w:r>
          </w:p>
        </w:tc>
      </w:tr>
      <w:tr w:rsidR="006215F4" w:rsidRPr="00F5134F" w14:paraId="2A2E92B3" w14:textId="77777777" w:rsidTr="00C71AD5">
        <w:trPr>
          <w:cantSplit/>
          <w:trHeight w:val="164"/>
        </w:trPr>
        <w:tc>
          <w:tcPr>
            <w:tcW w:w="47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58DA430" w14:textId="77777777" w:rsidR="006215F4" w:rsidRPr="00124C6B" w:rsidRDefault="006215F4" w:rsidP="00C71AD5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124C6B">
              <w:rPr>
                <w:bCs/>
                <w:szCs w:val="24"/>
              </w:rPr>
              <w:t>ИТОГО:</w:t>
            </w:r>
          </w:p>
          <w:p w14:paraId="35E0B575" w14:textId="77777777" w:rsidR="006215F4" w:rsidRPr="00124C6B" w:rsidRDefault="006215F4" w:rsidP="00C71AD5">
            <w:pPr>
              <w:spacing w:after="0" w:line="240" w:lineRule="auto"/>
              <w:jc w:val="center"/>
              <w:rPr>
                <w:bCs/>
              </w:rPr>
            </w:pPr>
            <w:r w:rsidRPr="00124C6B">
              <w:rPr>
                <w:bCs/>
              </w:rPr>
              <w:t>Раздел подраздел целевая статья</w:t>
            </w:r>
          </w:p>
          <w:p w14:paraId="089E1DA7" w14:textId="77777777" w:rsidR="006215F4" w:rsidRPr="00CF7233" w:rsidRDefault="006215F4" w:rsidP="00C71A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24C6B">
              <w:rPr>
                <w:bCs/>
              </w:rPr>
              <w:t>0401 340 0000 100 810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4E44278" w14:textId="77777777" w:rsidR="006215F4" w:rsidRDefault="006215F4" w:rsidP="00C71AD5">
            <w:pPr>
              <w:spacing w:after="0" w:line="240" w:lineRule="auto"/>
              <w:rPr>
                <w:b/>
                <w:szCs w:val="24"/>
              </w:rPr>
            </w:pPr>
          </w:p>
          <w:p w14:paraId="33D6D547" w14:textId="77777777" w:rsidR="006215F4" w:rsidRPr="00CF7233" w:rsidRDefault="006215F4" w:rsidP="00C71AD5">
            <w:pPr>
              <w:spacing w:after="0" w:line="240" w:lineRule="auto"/>
              <w:rPr>
                <w:b/>
                <w:szCs w:val="24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3C0DCE8" w14:textId="77777777" w:rsidR="006215F4" w:rsidRPr="00CF7233" w:rsidRDefault="006215F4" w:rsidP="00C71AD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8E7A180" w14:textId="77777777" w:rsidR="006215F4" w:rsidRDefault="006215F4" w:rsidP="00C71AD5">
            <w:pPr>
              <w:spacing w:after="0" w:line="240" w:lineRule="auto"/>
              <w:rPr>
                <w:b/>
                <w:szCs w:val="24"/>
              </w:rPr>
            </w:pPr>
          </w:p>
          <w:p w14:paraId="592B7095" w14:textId="77777777" w:rsidR="006215F4" w:rsidRPr="00CF7233" w:rsidRDefault="006215F4" w:rsidP="00C71AD5">
            <w:pPr>
              <w:spacing w:after="0" w:line="240" w:lineRule="auto"/>
              <w:rPr>
                <w:b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28AF019" w14:textId="77777777" w:rsidR="006215F4" w:rsidRDefault="006215F4" w:rsidP="00C71AD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14:paraId="5729E578" w14:textId="79977253" w:rsidR="006215F4" w:rsidRDefault="00124C6B" w:rsidP="00C71AD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248,8</w:t>
            </w:r>
          </w:p>
          <w:p w14:paraId="7D550621" w14:textId="77777777" w:rsidR="006215F4" w:rsidRPr="00CF7233" w:rsidRDefault="006215F4" w:rsidP="00C71AD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D92283" w14:textId="77777777" w:rsidR="006215F4" w:rsidRDefault="006215F4" w:rsidP="00C71AD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14:paraId="420DE59D" w14:textId="791514D1" w:rsidR="006215F4" w:rsidRPr="00CF7233" w:rsidRDefault="00124C6B" w:rsidP="00C71AD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248,8</w:t>
            </w:r>
          </w:p>
        </w:tc>
      </w:tr>
    </w:tbl>
    <w:p w14:paraId="5B711C0A" w14:textId="77777777" w:rsidR="00124C6B" w:rsidRDefault="00124C6B" w:rsidP="006215F4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bookmarkEnd w:id="1"/>
    <w:p w14:paraId="06CB8811" w14:textId="77777777" w:rsidR="00702100" w:rsidRDefault="00702100" w:rsidP="00124C6B">
      <w:pPr>
        <w:pStyle w:val="a4"/>
        <w:jc w:val="center"/>
        <w:rPr>
          <w:b/>
          <w:szCs w:val="24"/>
        </w:rPr>
      </w:pPr>
    </w:p>
    <w:p w14:paraId="41C9FFAA" w14:textId="77777777" w:rsidR="00702100" w:rsidRDefault="00702100" w:rsidP="00124C6B">
      <w:pPr>
        <w:pStyle w:val="a4"/>
        <w:jc w:val="center"/>
        <w:rPr>
          <w:b/>
          <w:szCs w:val="24"/>
        </w:rPr>
      </w:pPr>
    </w:p>
    <w:p w14:paraId="2F725D75" w14:textId="77777777" w:rsidR="00702100" w:rsidRDefault="00702100" w:rsidP="00124C6B">
      <w:pPr>
        <w:pStyle w:val="a4"/>
        <w:jc w:val="center"/>
        <w:rPr>
          <w:b/>
          <w:szCs w:val="24"/>
        </w:rPr>
      </w:pPr>
    </w:p>
    <w:p w14:paraId="08A271F9" w14:textId="77777777" w:rsidR="00702100" w:rsidRDefault="00702100" w:rsidP="00124C6B">
      <w:pPr>
        <w:pStyle w:val="a4"/>
        <w:jc w:val="center"/>
        <w:rPr>
          <w:b/>
          <w:szCs w:val="24"/>
        </w:rPr>
      </w:pPr>
    </w:p>
    <w:p w14:paraId="6EF8D925" w14:textId="77777777" w:rsidR="00702100" w:rsidRDefault="00702100" w:rsidP="00124C6B">
      <w:pPr>
        <w:pStyle w:val="a4"/>
        <w:jc w:val="center"/>
        <w:rPr>
          <w:b/>
          <w:szCs w:val="24"/>
        </w:rPr>
      </w:pPr>
    </w:p>
    <w:p w14:paraId="71B9B015" w14:textId="77777777" w:rsidR="00702100" w:rsidRDefault="00702100" w:rsidP="00124C6B">
      <w:pPr>
        <w:pStyle w:val="a4"/>
        <w:jc w:val="center"/>
        <w:rPr>
          <w:b/>
          <w:szCs w:val="24"/>
        </w:rPr>
      </w:pPr>
    </w:p>
    <w:p w14:paraId="42607A9F" w14:textId="5BAF5E18" w:rsidR="00124C6B" w:rsidRPr="00D57099" w:rsidRDefault="00124C6B" w:rsidP="00124C6B">
      <w:pPr>
        <w:pStyle w:val="a4"/>
        <w:jc w:val="center"/>
        <w:rPr>
          <w:b/>
          <w:szCs w:val="24"/>
        </w:rPr>
      </w:pPr>
      <w:r w:rsidRPr="00D57099">
        <w:rPr>
          <w:b/>
          <w:szCs w:val="24"/>
        </w:rPr>
        <w:t xml:space="preserve">Основные мероприятия </w:t>
      </w:r>
      <w:r>
        <w:rPr>
          <w:b/>
          <w:szCs w:val="24"/>
        </w:rPr>
        <w:t xml:space="preserve">Муниципальной </w:t>
      </w:r>
      <w:r w:rsidRPr="00D57099">
        <w:rPr>
          <w:b/>
          <w:szCs w:val="24"/>
        </w:rPr>
        <w:t>программы</w:t>
      </w:r>
    </w:p>
    <w:p w14:paraId="0A4CEB4C" w14:textId="77777777" w:rsidR="00124C6B" w:rsidRPr="006649B8" w:rsidRDefault="00124C6B" w:rsidP="00124C6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649B8">
        <w:rPr>
          <w:rFonts w:eastAsia="Times New Roman"/>
          <w:b/>
          <w:szCs w:val="24"/>
          <w:lang w:eastAsia="ru-RU"/>
        </w:rPr>
        <w:t>«Участие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>
        <w:rPr>
          <w:rFonts w:eastAsia="Times New Roman"/>
          <w:b/>
          <w:szCs w:val="24"/>
          <w:lang w:eastAsia="ru-RU"/>
        </w:rPr>
        <w:t>»</w:t>
      </w:r>
    </w:p>
    <w:p w14:paraId="43EB8BAA" w14:textId="063DC9D3" w:rsidR="00124C6B" w:rsidRPr="00823683" w:rsidRDefault="00124C6B" w:rsidP="00124C6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на 202</w:t>
      </w:r>
      <w:r w:rsidR="00702100">
        <w:rPr>
          <w:rFonts w:eastAsia="Times New Roman"/>
          <w:b/>
          <w:szCs w:val="24"/>
          <w:lang w:eastAsia="ru-RU"/>
        </w:rPr>
        <w:t>5</w:t>
      </w:r>
      <w:r>
        <w:rPr>
          <w:rFonts w:eastAsia="Times New Roman"/>
          <w:b/>
          <w:szCs w:val="24"/>
          <w:lang w:eastAsia="ru-RU"/>
        </w:rPr>
        <w:t xml:space="preserve"> год</w:t>
      </w:r>
    </w:p>
    <w:tbl>
      <w:tblPr>
        <w:tblW w:w="10083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4277"/>
        <w:gridCol w:w="1100"/>
        <w:gridCol w:w="7"/>
        <w:gridCol w:w="851"/>
        <w:gridCol w:w="1275"/>
        <w:gridCol w:w="1137"/>
        <w:gridCol w:w="1011"/>
      </w:tblGrid>
      <w:tr w:rsidR="00124C6B" w:rsidRPr="00F5134F" w14:paraId="437DFBCA" w14:textId="77777777" w:rsidTr="00C71AD5">
        <w:trPr>
          <w:cantSplit/>
          <w:trHeight w:val="615"/>
        </w:trPr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59D66B" w14:textId="77777777" w:rsidR="00124C6B" w:rsidRDefault="00124C6B" w:rsidP="00C71AD5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14:paraId="1783A2A9" w14:textId="77777777" w:rsidR="00124C6B" w:rsidRPr="00F5134F" w:rsidRDefault="00124C6B" w:rsidP="00C71AD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14:paraId="3003F46E" w14:textId="77777777" w:rsidR="00124C6B" w:rsidRPr="00F5134F" w:rsidRDefault="00124C6B" w:rsidP="00C71AD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27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C4DAEE" w14:textId="77777777" w:rsidR="00124C6B" w:rsidRDefault="00124C6B" w:rsidP="00C71A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14:paraId="750FB46D" w14:textId="77777777" w:rsidR="00124C6B" w:rsidRDefault="00124C6B" w:rsidP="00C71A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14:paraId="76899CE0" w14:textId="77777777" w:rsidR="00124C6B" w:rsidRDefault="00124C6B" w:rsidP="00C71A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</w:t>
            </w:r>
          </w:p>
          <w:p w14:paraId="18543124" w14:textId="77777777" w:rsidR="00124C6B" w:rsidRPr="00F5134F" w:rsidRDefault="00124C6B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мероприятий</w:t>
            </w:r>
          </w:p>
        </w:tc>
        <w:tc>
          <w:tcPr>
            <w:tcW w:w="195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EDFDFA" w14:textId="77777777" w:rsidR="00124C6B" w:rsidRDefault="00124C6B" w:rsidP="00C71A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</w:t>
            </w:r>
          </w:p>
          <w:p w14:paraId="75356018" w14:textId="77777777" w:rsidR="00124C6B" w:rsidRPr="00F5134F" w:rsidRDefault="00124C6B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B477BA" w14:textId="77777777" w:rsidR="00124C6B" w:rsidRPr="00F5134F" w:rsidRDefault="00124C6B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1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61C98C" w14:textId="77777777" w:rsidR="00124C6B" w:rsidRPr="00F5134F" w:rsidRDefault="00124C6B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124C6B" w:rsidRPr="00F5134F" w14:paraId="02981D6C" w14:textId="77777777" w:rsidTr="00C71AD5">
        <w:trPr>
          <w:cantSplit/>
          <w:trHeight w:val="164"/>
        </w:trPr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315F01" w14:textId="77777777" w:rsidR="00124C6B" w:rsidRPr="00F5134F" w:rsidRDefault="00124C6B" w:rsidP="00C71AD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27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169569" w14:textId="77777777" w:rsidR="00124C6B" w:rsidRPr="00F5134F" w:rsidRDefault="00124C6B" w:rsidP="00C71AD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56EB424" w14:textId="77777777" w:rsidR="00124C6B" w:rsidRPr="00012D33" w:rsidRDefault="00124C6B" w:rsidP="00C71A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Ед.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012D33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3017823" w14:textId="77777777" w:rsidR="00124C6B" w:rsidRPr="00012D33" w:rsidRDefault="00124C6B" w:rsidP="00C71A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27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6A8CE3" w14:textId="77777777" w:rsidR="00124C6B" w:rsidRPr="00012D33" w:rsidRDefault="00124C6B" w:rsidP="00C71AD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ABC6D2" w14:textId="77777777" w:rsidR="00124C6B" w:rsidRPr="00012D33" w:rsidRDefault="00124C6B" w:rsidP="00C71AD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F7356A" w14:textId="43C56698" w:rsidR="00124C6B" w:rsidRDefault="00124C6B" w:rsidP="00C71AD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2025</w:t>
            </w:r>
          </w:p>
          <w:p w14:paraId="52C8F627" w14:textId="77777777" w:rsidR="00124C6B" w:rsidRPr="00012D33" w:rsidRDefault="00124C6B" w:rsidP="00C71AD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год</w:t>
            </w:r>
          </w:p>
        </w:tc>
      </w:tr>
      <w:tr w:rsidR="00124C6B" w:rsidRPr="00F5134F" w14:paraId="1B3CF4DE" w14:textId="77777777" w:rsidTr="00C71AD5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AD7740" w14:textId="77777777" w:rsidR="00124C6B" w:rsidRPr="00F5134F" w:rsidRDefault="00124C6B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4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C4A2E0" w14:textId="77777777" w:rsidR="00124C6B" w:rsidRDefault="00124C6B" w:rsidP="00C71AD5">
            <w:pPr>
              <w:spacing w:after="0" w:line="240" w:lineRule="auto"/>
              <w:ind w:left="27" w:right="139"/>
              <w:jc w:val="both"/>
            </w:pPr>
            <w:r w:rsidRPr="00A071EC">
              <w:t>Взаимодействие с Агентством занятости населения Выборгского района Санкт-Петербурга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A946F0" w14:textId="77777777" w:rsidR="00124C6B" w:rsidRDefault="00124C6B" w:rsidP="00C71AD5">
            <w:pPr>
              <w:spacing w:after="0" w:line="240" w:lineRule="auto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4133DAE" w14:textId="77777777" w:rsidR="00124C6B" w:rsidRDefault="00124C6B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32038B" w14:textId="77777777" w:rsidR="00124C6B" w:rsidRDefault="00124C6B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2148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EC256" w14:textId="77777777" w:rsidR="00124C6B" w:rsidRDefault="00124C6B" w:rsidP="00C71AD5">
            <w:pPr>
              <w:spacing w:after="0" w:line="240" w:lineRule="auto"/>
              <w:jc w:val="center"/>
              <w:rPr>
                <w:szCs w:val="24"/>
              </w:rPr>
            </w:pPr>
          </w:p>
          <w:p w14:paraId="3F324B16" w14:textId="77777777" w:rsidR="00124C6B" w:rsidRDefault="00124C6B" w:rsidP="00C71AD5">
            <w:pPr>
              <w:spacing w:after="0" w:line="240" w:lineRule="auto"/>
              <w:jc w:val="center"/>
              <w:rPr>
                <w:szCs w:val="24"/>
              </w:rPr>
            </w:pPr>
          </w:p>
          <w:p w14:paraId="07776FC6" w14:textId="77777777" w:rsidR="00124C6B" w:rsidRDefault="00124C6B" w:rsidP="00C71AD5">
            <w:pPr>
              <w:spacing w:after="0" w:line="240" w:lineRule="auto"/>
              <w:jc w:val="center"/>
              <w:rPr>
                <w:szCs w:val="24"/>
              </w:rPr>
            </w:pPr>
          </w:p>
          <w:p w14:paraId="0C07BE2C" w14:textId="77777777" w:rsidR="00124C6B" w:rsidRDefault="00124C6B" w:rsidP="00C71AD5">
            <w:pPr>
              <w:spacing w:after="0" w:line="240" w:lineRule="auto"/>
              <w:jc w:val="center"/>
              <w:rPr>
                <w:szCs w:val="24"/>
              </w:rPr>
            </w:pPr>
          </w:p>
          <w:p w14:paraId="20175D27" w14:textId="77777777" w:rsidR="00124C6B" w:rsidRDefault="00124C6B" w:rsidP="00C71AD5">
            <w:pPr>
              <w:spacing w:after="0" w:line="240" w:lineRule="auto"/>
              <w:jc w:val="center"/>
              <w:rPr>
                <w:szCs w:val="24"/>
              </w:rPr>
            </w:pPr>
          </w:p>
          <w:p w14:paraId="3B5D595D" w14:textId="77777777" w:rsidR="00124C6B" w:rsidRDefault="00124C6B" w:rsidP="00C71AD5">
            <w:pPr>
              <w:spacing w:after="0" w:line="240" w:lineRule="auto"/>
              <w:jc w:val="center"/>
              <w:rPr>
                <w:szCs w:val="24"/>
              </w:rPr>
            </w:pPr>
          </w:p>
          <w:p w14:paraId="073A2778" w14:textId="77777777" w:rsidR="00124C6B" w:rsidRDefault="00124C6B" w:rsidP="00C71AD5">
            <w:pPr>
              <w:spacing w:after="0" w:line="240" w:lineRule="auto"/>
              <w:jc w:val="center"/>
              <w:rPr>
                <w:szCs w:val="24"/>
              </w:rPr>
            </w:pPr>
          </w:p>
          <w:p w14:paraId="5D08E289" w14:textId="77777777" w:rsidR="00124C6B" w:rsidRDefault="00124C6B" w:rsidP="00C71AD5">
            <w:pPr>
              <w:spacing w:after="0" w:line="240" w:lineRule="auto"/>
              <w:jc w:val="center"/>
              <w:rPr>
                <w:szCs w:val="24"/>
              </w:rPr>
            </w:pPr>
          </w:p>
          <w:p w14:paraId="38E78799" w14:textId="77777777" w:rsidR="00124C6B" w:rsidRDefault="00124C6B" w:rsidP="00C71AD5">
            <w:pPr>
              <w:spacing w:after="0" w:line="240" w:lineRule="auto"/>
              <w:jc w:val="center"/>
              <w:rPr>
                <w:szCs w:val="24"/>
              </w:rPr>
            </w:pPr>
          </w:p>
          <w:p w14:paraId="2549CCA7" w14:textId="77777777" w:rsidR="00124C6B" w:rsidRPr="00D57099" w:rsidRDefault="00124C6B" w:rsidP="00C71A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124C6B" w:rsidRPr="00F5134F" w14:paraId="129E1BEB" w14:textId="77777777" w:rsidTr="00C71AD5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8AA618" w14:textId="77777777" w:rsidR="00124C6B" w:rsidRPr="00F5134F" w:rsidRDefault="00124C6B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E129819" w14:textId="77777777" w:rsidR="00124C6B" w:rsidRPr="00A071EC" w:rsidRDefault="00124C6B" w:rsidP="00C71AD5">
            <w:pPr>
              <w:spacing w:after="0" w:line="240" w:lineRule="auto"/>
              <w:ind w:left="27" w:right="139"/>
              <w:jc w:val="both"/>
            </w:pPr>
            <w:r w:rsidRPr="00A071EC">
              <w:t>Выдача отелом опеки и попечительства Местной администрации согласия на заключение трудового договора с учащимся, достигшим возраста 14 лет, для выполнения в свободное от учебы время легкого труда, не причиняющего вреда его здоровью и не нарушающего процесса обучения.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A61C574" w14:textId="77777777" w:rsidR="00124C6B" w:rsidRDefault="00124C6B" w:rsidP="00C71AD5">
            <w:pPr>
              <w:spacing w:after="0" w:line="240" w:lineRule="auto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3E0F331" w14:textId="77777777" w:rsidR="00124C6B" w:rsidRDefault="00124C6B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DE88E7" w14:textId="77777777" w:rsidR="00124C6B" w:rsidRDefault="00124C6B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148" w:type="dxa"/>
            <w:gridSpan w:val="2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6C130" w14:textId="77777777" w:rsidR="00124C6B" w:rsidRPr="00D57099" w:rsidRDefault="00124C6B" w:rsidP="00C71AD5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124C6B" w:rsidRPr="00F5134F" w14:paraId="50BCEFEB" w14:textId="77777777" w:rsidTr="00C71AD5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A1B2CD" w14:textId="77777777" w:rsidR="00124C6B" w:rsidRPr="00F5134F" w:rsidRDefault="00124C6B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2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45557AA" w14:textId="77777777" w:rsidR="00124C6B" w:rsidRPr="00A071EC" w:rsidRDefault="00124C6B" w:rsidP="00C71AD5">
            <w:pPr>
              <w:spacing w:after="0" w:line="240" w:lineRule="auto"/>
              <w:ind w:left="27" w:right="139"/>
              <w:jc w:val="both"/>
            </w:pPr>
            <w:r w:rsidRPr="00E76110">
              <w:t xml:space="preserve">Информирование населения муниципального образования об организации временного трудоустройства несовершеннолетних в возрасте от 14 до 18 лет </w:t>
            </w:r>
            <w:proofErr w:type="gramStart"/>
            <w:r w:rsidRPr="00E76110">
              <w:t>посредством размещение</w:t>
            </w:r>
            <w:proofErr w:type="gramEnd"/>
            <w:r w:rsidRPr="00E76110">
              <w:t xml:space="preserve"> материалов в муниципальных средствах массовой инфор</w:t>
            </w:r>
            <w:r>
              <w:t>мации</w:t>
            </w:r>
            <w:r w:rsidRPr="00E76110">
              <w:t>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10CB88" w14:textId="77777777" w:rsidR="00124C6B" w:rsidRDefault="00124C6B" w:rsidP="00C71AD5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45CF1C8" w14:textId="77777777" w:rsidR="00124C6B" w:rsidRDefault="00124C6B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CB4432B" w14:textId="77777777" w:rsidR="00124C6B" w:rsidRDefault="00124C6B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148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1CDB2" w14:textId="77777777" w:rsidR="00124C6B" w:rsidRPr="00D57099" w:rsidRDefault="00124C6B" w:rsidP="00C71AD5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124C6B" w:rsidRPr="00F5134F" w14:paraId="0A8A2347" w14:textId="77777777" w:rsidTr="00C71AD5">
        <w:trPr>
          <w:cantSplit/>
          <w:trHeight w:val="1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CE46E" w14:textId="77777777" w:rsidR="00124C6B" w:rsidRDefault="00124C6B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45CE7" w14:textId="77777777" w:rsidR="00124C6B" w:rsidRPr="00A21E58" w:rsidRDefault="00124C6B" w:rsidP="00C71AD5">
            <w:pPr>
              <w:spacing w:after="0" w:line="240" w:lineRule="auto"/>
              <w:ind w:left="27" w:right="139"/>
              <w:jc w:val="both"/>
            </w:pPr>
            <w:r>
              <w:t xml:space="preserve">Заключение муниципального контракта на оказание услуг по </w:t>
            </w:r>
            <w:r w:rsidRPr="00A21E58">
              <w:t>временно</w:t>
            </w:r>
            <w:r>
              <w:t>му</w:t>
            </w:r>
            <w:r w:rsidRPr="00A21E58">
              <w:t xml:space="preserve"> трудоустройств</w:t>
            </w:r>
            <w:r>
              <w:t>у</w:t>
            </w:r>
            <w:r w:rsidRPr="00A21E58">
              <w:t xml:space="preserve"> несовершеннолетних в возрасте от 14 до 18 </w:t>
            </w:r>
            <w:r>
              <w:t>лет в свободное от учебы время.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CD706" w14:textId="77777777" w:rsidR="00124C6B" w:rsidRDefault="00124C6B" w:rsidP="00C71AD5">
            <w:pPr>
              <w:spacing w:after="0" w:line="240" w:lineRule="auto"/>
              <w:jc w:val="center"/>
            </w:pPr>
            <w:r w:rsidRPr="00A21E58">
              <w:t>временны</w:t>
            </w:r>
            <w:r>
              <w:t>е</w:t>
            </w:r>
            <w:r w:rsidRPr="00A21E58">
              <w:t xml:space="preserve"> рабочи</w:t>
            </w:r>
            <w:r>
              <w:t>е</w:t>
            </w:r>
            <w:r w:rsidRPr="00A21E58">
              <w:t xml:space="preserve"> мест</w:t>
            </w:r>
            <w: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1B121" w14:textId="77777777" w:rsidR="00124C6B" w:rsidRDefault="00124C6B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548C7" w14:textId="77777777" w:rsidR="00124C6B" w:rsidRPr="00E76110" w:rsidRDefault="00124C6B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21E58">
              <w:rPr>
                <w:rFonts w:eastAsia="Times New Roman"/>
                <w:szCs w:val="24"/>
                <w:lang w:eastAsia="ru-RU"/>
              </w:rPr>
              <w:t>В течени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Pr="00A21E5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5FBFF" w14:textId="10E9D488" w:rsidR="00124C6B" w:rsidRPr="008D2A4C" w:rsidRDefault="00124C6B" w:rsidP="00C71A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235,5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294C" w14:textId="76057269" w:rsidR="00124C6B" w:rsidRPr="008D2A4C" w:rsidRDefault="00124C6B" w:rsidP="00C71A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235,5</w:t>
            </w:r>
          </w:p>
        </w:tc>
      </w:tr>
      <w:tr w:rsidR="00124C6B" w:rsidRPr="00F5134F" w14:paraId="4EA8380F" w14:textId="77777777" w:rsidTr="00C71AD5">
        <w:trPr>
          <w:cantSplit/>
          <w:trHeight w:val="1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80606" w14:textId="77777777" w:rsidR="00124C6B" w:rsidRDefault="00124C6B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C0CF7" w14:textId="77777777" w:rsidR="00124C6B" w:rsidRDefault="00124C6B" w:rsidP="00C71AD5">
            <w:pPr>
              <w:spacing w:after="0" w:line="240" w:lineRule="auto"/>
              <w:ind w:left="27" w:right="139"/>
              <w:jc w:val="both"/>
            </w:pPr>
            <w:r>
              <w:t xml:space="preserve">Заключение муниципального контракта на оказание услуг по временному трудоустройству </w:t>
            </w:r>
          </w:p>
          <w:p w14:paraId="62DA3213" w14:textId="77777777" w:rsidR="00124C6B" w:rsidRDefault="00124C6B" w:rsidP="00C71AD5">
            <w:pPr>
              <w:spacing w:after="0" w:line="240" w:lineRule="auto"/>
              <w:ind w:left="27" w:right="139"/>
              <w:jc w:val="both"/>
            </w:pPr>
            <w:r>
              <w:t xml:space="preserve"> б</w:t>
            </w:r>
            <w:r w:rsidRPr="00A21E58">
              <w:t>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  <w:r>
              <w:t>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FF4A4" w14:textId="77777777" w:rsidR="00124C6B" w:rsidRPr="00A21E58" w:rsidRDefault="00124C6B" w:rsidP="00C71AD5">
            <w:pPr>
              <w:spacing w:after="0" w:line="240" w:lineRule="auto"/>
              <w:jc w:val="center"/>
            </w:pPr>
            <w:r w:rsidRPr="00A21E58">
              <w:t>временны</w:t>
            </w:r>
            <w:r>
              <w:t>е</w:t>
            </w:r>
            <w:r w:rsidRPr="00A21E58">
              <w:t xml:space="preserve"> рабочи</w:t>
            </w:r>
            <w:r>
              <w:t>е</w:t>
            </w:r>
            <w:r w:rsidRPr="00A21E58">
              <w:t xml:space="preserve"> мест</w:t>
            </w:r>
            <w: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92D71" w14:textId="77777777" w:rsidR="00124C6B" w:rsidRDefault="00124C6B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1172D" w14:textId="77777777" w:rsidR="00124C6B" w:rsidRPr="00A21E58" w:rsidRDefault="00124C6B" w:rsidP="00C71A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21E58">
              <w:rPr>
                <w:rFonts w:eastAsia="Times New Roman"/>
                <w:szCs w:val="24"/>
                <w:lang w:eastAsia="ru-RU"/>
              </w:rPr>
              <w:t>В течени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Pr="00A21E5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2EBFF" w14:textId="23EBC6E5" w:rsidR="00124C6B" w:rsidRPr="008D2A4C" w:rsidRDefault="00124C6B" w:rsidP="00C71A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23,3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45687" w14:textId="7806FDAC" w:rsidR="00124C6B" w:rsidRPr="008D2A4C" w:rsidRDefault="00124C6B" w:rsidP="00C71A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23,3</w:t>
            </w:r>
          </w:p>
        </w:tc>
      </w:tr>
      <w:tr w:rsidR="00124C6B" w:rsidRPr="00F5134F" w14:paraId="40F51164" w14:textId="77777777" w:rsidTr="00C71AD5">
        <w:trPr>
          <w:cantSplit/>
          <w:trHeight w:val="164"/>
        </w:trPr>
        <w:tc>
          <w:tcPr>
            <w:tcW w:w="47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67B6813" w14:textId="77777777" w:rsidR="00124C6B" w:rsidRPr="00124C6B" w:rsidRDefault="00124C6B" w:rsidP="00C71AD5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124C6B">
              <w:rPr>
                <w:bCs/>
                <w:szCs w:val="24"/>
              </w:rPr>
              <w:t>ИТОГО:</w:t>
            </w:r>
          </w:p>
          <w:p w14:paraId="67546576" w14:textId="77777777" w:rsidR="00124C6B" w:rsidRPr="00124C6B" w:rsidRDefault="00124C6B" w:rsidP="00C71AD5">
            <w:pPr>
              <w:spacing w:after="0" w:line="240" w:lineRule="auto"/>
              <w:jc w:val="center"/>
              <w:rPr>
                <w:bCs/>
              </w:rPr>
            </w:pPr>
            <w:r w:rsidRPr="00124C6B">
              <w:rPr>
                <w:bCs/>
              </w:rPr>
              <w:t>Раздел подраздел целевая статья</w:t>
            </w:r>
          </w:p>
          <w:p w14:paraId="2BC5416D" w14:textId="77777777" w:rsidR="00124C6B" w:rsidRPr="00CF7233" w:rsidRDefault="00124C6B" w:rsidP="00C71A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24C6B">
              <w:rPr>
                <w:bCs/>
              </w:rPr>
              <w:t>0401 340 0000 100 810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96BB91B" w14:textId="77777777" w:rsidR="00124C6B" w:rsidRDefault="00124C6B" w:rsidP="00C71AD5">
            <w:pPr>
              <w:spacing w:after="0" w:line="240" w:lineRule="auto"/>
              <w:rPr>
                <w:b/>
                <w:szCs w:val="24"/>
              </w:rPr>
            </w:pPr>
          </w:p>
          <w:p w14:paraId="44A917BA" w14:textId="77777777" w:rsidR="00124C6B" w:rsidRPr="00CF7233" w:rsidRDefault="00124C6B" w:rsidP="00C71AD5">
            <w:pPr>
              <w:spacing w:after="0" w:line="240" w:lineRule="auto"/>
              <w:rPr>
                <w:b/>
                <w:szCs w:val="24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6000906" w14:textId="77777777" w:rsidR="00124C6B" w:rsidRPr="00CF7233" w:rsidRDefault="00124C6B" w:rsidP="00C71AD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A66E579" w14:textId="77777777" w:rsidR="00124C6B" w:rsidRDefault="00124C6B" w:rsidP="00C71AD5">
            <w:pPr>
              <w:spacing w:after="0" w:line="240" w:lineRule="auto"/>
              <w:rPr>
                <w:b/>
                <w:szCs w:val="24"/>
              </w:rPr>
            </w:pPr>
          </w:p>
          <w:p w14:paraId="087E38F0" w14:textId="77777777" w:rsidR="00124C6B" w:rsidRPr="00CF7233" w:rsidRDefault="00124C6B" w:rsidP="00C71AD5">
            <w:pPr>
              <w:spacing w:after="0" w:line="240" w:lineRule="auto"/>
              <w:rPr>
                <w:b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6123C82" w14:textId="0790AF7E" w:rsidR="00124C6B" w:rsidRPr="00CF7233" w:rsidRDefault="00124C6B" w:rsidP="00124C6B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258,8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A81EE5" w14:textId="77777777" w:rsidR="00124C6B" w:rsidRDefault="00124C6B" w:rsidP="00C71AD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14:paraId="60B5FE99" w14:textId="77887BC8" w:rsidR="00124C6B" w:rsidRPr="00CF7233" w:rsidRDefault="00124C6B" w:rsidP="00C71AD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258,8</w:t>
            </w:r>
          </w:p>
        </w:tc>
      </w:tr>
    </w:tbl>
    <w:p w14:paraId="596D6857" w14:textId="77777777" w:rsidR="00124C6B" w:rsidRPr="00713E4D" w:rsidRDefault="00124C6B" w:rsidP="00124C6B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14:paraId="1EB5F0DF" w14:textId="77777777" w:rsidR="006215F4" w:rsidRPr="00713E4D" w:rsidRDefault="006215F4" w:rsidP="00CE7D02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sectPr w:rsidR="006215F4" w:rsidRPr="00713E4D" w:rsidSect="00CA7E0B">
      <w:footerReference w:type="first" r:id="rId8"/>
      <w:pgSz w:w="11906" w:h="16838" w:code="9"/>
      <w:pgMar w:top="567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458ACC" w14:textId="77777777" w:rsidR="00F929C2" w:rsidRPr="00AF33CE" w:rsidRDefault="00F929C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75C9CD30" w14:textId="77777777" w:rsidR="00F929C2" w:rsidRPr="00AF33CE" w:rsidRDefault="00F929C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07C1D6" w14:textId="77777777" w:rsidR="00CF34BF" w:rsidRDefault="00CF34BF" w:rsidP="00A93946">
    <w:pPr>
      <w:pStyle w:val="a6"/>
      <w:jc w:val="center"/>
    </w:pPr>
  </w:p>
  <w:p w14:paraId="30A424AE" w14:textId="77777777"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918E00" w14:textId="77777777" w:rsidR="00F929C2" w:rsidRPr="00AF33CE" w:rsidRDefault="00F929C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26826D64" w14:textId="77777777" w:rsidR="00F929C2" w:rsidRPr="00AF33CE" w:rsidRDefault="00F929C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hideSpellingErrors/>
  <w:hideGrammaticalErrors/>
  <w:proofState w:spelling="clean" w:grammar="clean"/>
  <w:revisionView w:inkAnnotations="0"/>
  <w:defaultTabStop w:val="708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A91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1EC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0D60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4EB7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34B5"/>
    <w:rsid w:val="00124B0B"/>
    <w:rsid w:val="00124C6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1F85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5E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1E87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209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3A6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E91"/>
    <w:rsid w:val="00243FB7"/>
    <w:rsid w:val="00245040"/>
    <w:rsid w:val="00245952"/>
    <w:rsid w:val="00245E87"/>
    <w:rsid w:val="00246229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20B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840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5FCA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4695"/>
    <w:rsid w:val="00325814"/>
    <w:rsid w:val="00325874"/>
    <w:rsid w:val="00325B95"/>
    <w:rsid w:val="0032617F"/>
    <w:rsid w:val="003261B3"/>
    <w:rsid w:val="00330026"/>
    <w:rsid w:val="00330A13"/>
    <w:rsid w:val="00330ED9"/>
    <w:rsid w:val="00330F4E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0D7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8EF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5F4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92F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416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171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B07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0E1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24D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101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184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2BD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61"/>
    <w:rsid w:val="006159D5"/>
    <w:rsid w:val="0062000F"/>
    <w:rsid w:val="00620920"/>
    <w:rsid w:val="0062101F"/>
    <w:rsid w:val="0062106E"/>
    <w:rsid w:val="00621464"/>
    <w:rsid w:val="006215F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347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C6F87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6F7953"/>
    <w:rsid w:val="00700273"/>
    <w:rsid w:val="007007D5"/>
    <w:rsid w:val="007008C2"/>
    <w:rsid w:val="007019D2"/>
    <w:rsid w:val="00701D76"/>
    <w:rsid w:val="00702100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832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BFE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357C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DDA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6E20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683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852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49E0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2A4C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69A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0DE7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3F0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38A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3FD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3C5"/>
    <w:rsid w:val="00A03402"/>
    <w:rsid w:val="00A044C1"/>
    <w:rsid w:val="00A04E30"/>
    <w:rsid w:val="00A05347"/>
    <w:rsid w:val="00A05EAF"/>
    <w:rsid w:val="00A0648B"/>
    <w:rsid w:val="00A067F7"/>
    <w:rsid w:val="00A06843"/>
    <w:rsid w:val="00A06A4B"/>
    <w:rsid w:val="00A07173"/>
    <w:rsid w:val="00A071EC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5D8C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1E58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2C4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0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4E34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4066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512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6C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96A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4CEB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9B8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9D4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282E"/>
    <w:rsid w:val="00CA3330"/>
    <w:rsid w:val="00CA40D0"/>
    <w:rsid w:val="00CA49A2"/>
    <w:rsid w:val="00CA4DF2"/>
    <w:rsid w:val="00CA52B5"/>
    <w:rsid w:val="00CA5685"/>
    <w:rsid w:val="00CA5779"/>
    <w:rsid w:val="00CA59AC"/>
    <w:rsid w:val="00CA5EB6"/>
    <w:rsid w:val="00CA61CF"/>
    <w:rsid w:val="00CA68DD"/>
    <w:rsid w:val="00CA69AE"/>
    <w:rsid w:val="00CA6AD3"/>
    <w:rsid w:val="00CA77B2"/>
    <w:rsid w:val="00CA7AAD"/>
    <w:rsid w:val="00CA7C69"/>
    <w:rsid w:val="00CA7E0B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7F1"/>
    <w:rsid w:val="00CE31A5"/>
    <w:rsid w:val="00CE3B01"/>
    <w:rsid w:val="00CE3D04"/>
    <w:rsid w:val="00CE3DAF"/>
    <w:rsid w:val="00CE4BCC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E7D02"/>
    <w:rsid w:val="00CF089F"/>
    <w:rsid w:val="00CF0EA0"/>
    <w:rsid w:val="00CF16E2"/>
    <w:rsid w:val="00CF1ABC"/>
    <w:rsid w:val="00CF1F16"/>
    <w:rsid w:val="00CF24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233"/>
    <w:rsid w:val="00CF7331"/>
    <w:rsid w:val="00CF7F5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5AC5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2ADB"/>
    <w:rsid w:val="00D22C79"/>
    <w:rsid w:val="00D249E5"/>
    <w:rsid w:val="00D25253"/>
    <w:rsid w:val="00D254C2"/>
    <w:rsid w:val="00D254D5"/>
    <w:rsid w:val="00D25C24"/>
    <w:rsid w:val="00D2659A"/>
    <w:rsid w:val="00D26B44"/>
    <w:rsid w:val="00D26D1E"/>
    <w:rsid w:val="00D27362"/>
    <w:rsid w:val="00D2770A"/>
    <w:rsid w:val="00D279E1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A9C"/>
    <w:rsid w:val="00D34DC6"/>
    <w:rsid w:val="00D35627"/>
    <w:rsid w:val="00D3604A"/>
    <w:rsid w:val="00D3779D"/>
    <w:rsid w:val="00D37D03"/>
    <w:rsid w:val="00D403AA"/>
    <w:rsid w:val="00D40552"/>
    <w:rsid w:val="00D40707"/>
    <w:rsid w:val="00D40F1C"/>
    <w:rsid w:val="00D41398"/>
    <w:rsid w:val="00D4231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4D3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68A"/>
    <w:rsid w:val="00D77A32"/>
    <w:rsid w:val="00D77EC7"/>
    <w:rsid w:val="00D8010D"/>
    <w:rsid w:val="00D806A3"/>
    <w:rsid w:val="00D80BF3"/>
    <w:rsid w:val="00D811C0"/>
    <w:rsid w:val="00D82A6E"/>
    <w:rsid w:val="00D82EF6"/>
    <w:rsid w:val="00D83207"/>
    <w:rsid w:val="00D843A8"/>
    <w:rsid w:val="00D84EED"/>
    <w:rsid w:val="00D85229"/>
    <w:rsid w:val="00D854E9"/>
    <w:rsid w:val="00D861BF"/>
    <w:rsid w:val="00D8716C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5FF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34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4E2B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110"/>
    <w:rsid w:val="00E764FD"/>
    <w:rsid w:val="00E76D91"/>
    <w:rsid w:val="00E770A8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4EA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4F3D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0B1F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0764B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5DF7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57B5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2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194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9B2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606EBECA"/>
  <w15:docId w15:val="{28837467-7E82-45E6-B803-9DA20BC63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3D1EDC-AC29-4D18-A718-FFB314573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1758</Words>
  <Characters>10027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2</cp:revision>
  <cp:lastPrinted>2022-10-12T11:38:00Z</cp:lastPrinted>
  <dcterms:created xsi:type="dcterms:W3CDTF">2022-10-12T11:39:00Z</dcterms:created>
  <dcterms:modified xsi:type="dcterms:W3CDTF">2022-10-12T11:39:00Z</dcterms:modified>
</cp:coreProperties>
</file>