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1B5" w:rsidRPr="00F5786E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5947385"/>
      <w:r w:rsidRPr="00F5786E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  <w:r w:rsidR="00CF159B" w:rsidRPr="00F5786E">
        <w:rPr>
          <w:rFonts w:eastAsia="Times New Roman"/>
          <w:b/>
          <w:sz w:val="20"/>
          <w:szCs w:val="20"/>
          <w:lang w:eastAsia="ru-RU"/>
        </w:rPr>
        <w:t xml:space="preserve">№ </w:t>
      </w:r>
      <w:r w:rsidR="00064BFF" w:rsidRPr="00F5786E">
        <w:rPr>
          <w:rFonts w:eastAsia="Times New Roman"/>
          <w:b/>
          <w:sz w:val="20"/>
          <w:szCs w:val="20"/>
          <w:lang w:eastAsia="ru-RU"/>
        </w:rPr>
        <w:t>1</w:t>
      </w:r>
    </w:p>
    <w:p w:rsidR="00C211B5" w:rsidRPr="00064BFF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C211B5" w:rsidRPr="00064BFF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внутригородс</w:t>
      </w:r>
      <w:r w:rsidR="00CF159B" w:rsidRPr="00064BFF">
        <w:rPr>
          <w:rFonts w:eastAsia="Times New Roman"/>
          <w:sz w:val="20"/>
          <w:szCs w:val="20"/>
          <w:lang w:eastAsia="ru-RU"/>
        </w:rPr>
        <w:t>кого муниципального образования</w:t>
      </w:r>
    </w:p>
    <w:p w:rsidR="00CF159B" w:rsidRPr="00064BFF" w:rsidRDefault="00CF15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C211B5" w:rsidRPr="00064BFF" w:rsidRDefault="00CF15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м</w:t>
      </w:r>
      <w:r w:rsidR="00434DE3" w:rsidRPr="00064BFF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C211B5" w:rsidRPr="00236ACD" w:rsidRDefault="00434DE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16699">
        <w:rPr>
          <w:rFonts w:eastAsia="Times New Roman"/>
          <w:sz w:val="20"/>
          <w:szCs w:val="20"/>
          <w:lang w:eastAsia="ru-RU"/>
        </w:rPr>
        <w:t>14.10.2022</w:t>
      </w:r>
      <w:r w:rsidRPr="00064BFF">
        <w:rPr>
          <w:rFonts w:eastAsia="Times New Roman"/>
          <w:sz w:val="20"/>
          <w:szCs w:val="20"/>
          <w:lang w:eastAsia="ru-RU"/>
        </w:rPr>
        <w:t xml:space="preserve"> г.</w:t>
      </w:r>
      <w:r w:rsidR="002F2825">
        <w:rPr>
          <w:rFonts w:eastAsia="Times New Roman"/>
          <w:sz w:val="20"/>
          <w:szCs w:val="20"/>
          <w:lang w:eastAsia="ru-RU"/>
        </w:rPr>
        <w:t xml:space="preserve"> </w:t>
      </w:r>
      <w:r w:rsidRPr="00064BFF">
        <w:rPr>
          <w:rFonts w:eastAsia="Times New Roman"/>
          <w:sz w:val="20"/>
          <w:szCs w:val="20"/>
          <w:lang w:eastAsia="ru-RU"/>
        </w:rPr>
        <w:t xml:space="preserve">№ </w:t>
      </w:r>
      <w:r w:rsidR="00E16699">
        <w:rPr>
          <w:rFonts w:eastAsia="Times New Roman"/>
          <w:sz w:val="20"/>
          <w:szCs w:val="20"/>
          <w:lang w:eastAsia="ru-RU"/>
        </w:rPr>
        <w:t>14.3</w:t>
      </w:r>
    </w:p>
    <w:p w:rsidR="00C211B5" w:rsidRPr="00236ACD" w:rsidRDefault="00C211B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1" w:name="_Hlk115947420"/>
    </w:p>
    <w:bookmarkEnd w:id="0"/>
    <w:p w:rsidR="00C211B5" w:rsidRPr="00236ACD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C211B5" w:rsidRPr="00236ACD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="00F354D4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  <w:r w:rsidR="00F354D4">
        <w:rPr>
          <w:rFonts w:eastAsia="Times New Roman"/>
          <w:b/>
          <w:szCs w:val="20"/>
          <w:lang w:eastAsia="ru-RU"/>
        </w:rPr>
        <w:t>муниципальный округ № 15» на 2023</w:t>
      </w:r>
      <w:r w:rsidRPr="00236ACD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C211B5" w:rsidRPr="00236ACD" w:rsidTr="002E0861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      </w:r>
            <w:r w:rsidR="00CF159B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муниципальный округ № 15 на 2023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C211B5" w:rsidRPr="00236ACD" w:rsidTr="002E0861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 w:rsidR="00F354D4">
              <w:rPr>
                <w:rFonts w:eastAsia="Times New Roman"/>
                <w:szCs w:val="24"/>
                <w:lang w:eastAsia="ru-RU"/>
              </w:rPr>
              <w:t xml:space="preserve">о образования </w:t>
            </w:r>
            <w:r w:rsidR="00F5140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="00F354D4">
              <w:rPr>
                <w:rFonts w:eastAsia="Times New Roman"/>
                <w:szCs w:val="24"/>
                <w:lang w:eastAsia="ru-RU"/>
              </w:rPr>
              <w:t>Санкт-Петербурга</w:t>
            </w:r>
            <w:r w:rsidR="00943643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C211B5" w:rsidRPr="00236ACD" w:rsidTr="002E0861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 w:rsidP="00F5140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36ACD">
              <w:rPr>
                <w:color w:val="000000"/>
                <w:spacing w:val="2"/>
                <w:szCs w:val="24"/>
              </w:rPr>
              <w:t>202</w:t>
            </w:r>
            <w:r w:rsidR="00F51409">
              <w:rPr>
                <w:color w:val="000000"/>
                <w:spacing w:val="2"/>
                <w:szCs w:val="24"/>
              </w:rPr>
              <w:t>3</w:t>
            </w:r>
            <w:r w:rsidRPr="00236ACD">
              <w:rPr>
                <w:color w:val="000000"/>
                <w:spacing w:val="2"/>
                <w:szCs w:val="24"/>
              </w:rPr>
              <w:t xml:space="preserve"> год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211B5" w:rsidRPr="00236ACD" w:rsidRDefault="008E03E9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434DE3" w:rsidRPr="00236ACD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584D4F" w:rsidP="007D72D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</w:t>
            </w:r>
            <w:r w:rsidR="002E0861" w:rsidRPr="00236ACD">
              <w:rPr>
                <w:szCs w:val="24"/>
              </w:rPr>
              <w:t xml:space="preserve"> Местной Администрации внутригородского муниципального образования </w:t>
            </w:r>
            <w:r w:rsidR="007D72DF">
              <w:rPr>
                <w:szCs w:val="24"/>
              </w:rPr>
              <w:t>города федерального значения Санкт-Петербурга м</w:t>
            </w:r>
            <w:r w:rsidR="002E0861" w:rsidRPr="00236ACD">
              <w:rPr>
                <w:szCs w:val="24"/>
              </w:rPr>
              <w:t>униципальный округ №</w:t>
            </w:r>
            <w:r w:rsidR="00ED4A5C">
              <w:rPr>
                <w:szCs w:val="24"/>
              </w:rPr>
              <w:t xml:space="preserve"> </w:t>
            </w:r>
            <w:r w:rsidR="002E0861" w:rsidRPr="00236ACD">
              <w:rPr>
                <w:szCs w:val="24"/>
              </w:rPr>
              <w:t>15</w:t>
            </w:r>
          </w:p>
        </w:tc>
      </w:tr>
      <w:tr w:rsidR="00C211B5" w:rsidRPr="00236ACD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 w:rsidP="00405C83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szCs w:val="24"/>
              </w:rPr>
              <w:t>Местный бюджет внутригородского м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7D72DF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="007D72DF">
              <w:rPr>
                <w:szCs w:val="24"/>
              </w:rPr>
              <w:t xml:space="preserve"> №15 на 2023</w:t>
            </w:r>
            <w:r w:rsidRPr="00236ACD">
              <w:rPr>
                <w:szCs w:val="24"/>
              </w:rPr>
              <w:t xml:space="preserve"> г. в объеме </w:t>
            </w:r>
            <w:r w:rsidR="00D637C6" w:rsidRPr="0039706E">
              <w:rPr>
                <w:b/>
                <w:szCs w:val="24"/>
              </w:rPr>
              <w:t>1</w:t>
            </w:r>
            <w:r w:rsidR="00405C83" w:rsidRPr="0039706E">
              <w:rPr>
                <w:b/>
                <w:szCs w:val="24"/>
              </w:rPr>
              <w:t>0960</w:t>
            </w:r>
            <w:r w:rsidRPr="0039706E">
              <w:rPr>
                <w:b/>
                <w:szCs w:val="24"/>
              </w:rPr>
              <w:t>,</w:t>
            </w:r>
            <w:r w:rsidR="00405C83" w:rsidRPr="0039706E">
              <w:rPr>
                <w:b/>
                <w:szCs w:val="24"/>
              </w:rPr>
              <w:t>0</w:t>
            </w:r>
            <w:r w:rsidR="00F01DBE" w:rsidRPr="0039706E">
              <w:rPr>
                <w:b/>
                <w:szCs w:val="24"/>
              </w:rPr>
              <w:t xml:space="preserve"> </w:t>
            </w:r>
            <w:proofErr w:type="spellStart"/>
            <w:r w:rsidR="00F01DBE" w:rsidRPr="0039706E">
              <w:rPr>
                <w:b/>
                <w:szCs w:val="24"/>
              </w:rPr>
              <w:t>тыс.</w:t>
            </w:r>
            <w:r w:rsidRPr="0039706E">
              <w:rPr>
                <w:b/>
                <w:szCs w:val="24"/>
              </w:rPr>
              <w:t>руб</w:t>
            </w:r>
            <w:proofErr w:type="spellEnd"/>
            <w:r w:rsidRPr="0039706E">
              <w:rPr>
                <w:b/>
                <w:szCs w:val="24"/>
              </w:rPr>
              <w:t>.</w:t>
            </w:r>
          </w:p>
        </w:tc>
      </w:tr>
      <w:tr w:rsidR="00C211B5" w:rsidRPr="00236ACD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="00405C83">
              <w:rPr>
                <w:rFonts w:eastAsia="Times New Roman"/>
                <w:sz w:val="22"/>
                <w:lang w:eastAsia="ru-RU"/>
              </w:rPr>
              <w:t>11525</w:t>
            </w:r>
            <w:r w:rsidRPr="00236ACD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жителей внутригородского муниципального образования </w:t>
            </w:r>
            <w:r w:rsidR="00FB6DE4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FB6DE4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снижение со</w:t>
            </w:r>
            <w:r w:rsidR="00FB6DE4">
              <w:rPr>
                <w:rFonts w:eastAsia="Times New Roman"/>
                <w:szCs w:val="24"/>
                <w:lang w:eastAsia="ru-RU"/>
              </w:rPr>
              <w:t>циальной напряженности в округе;</w:t>
            </w:r>
          </w:p>
          <w:p w:rsidR="00C211B5" w:rsidRPr="00236ACD" w:rsidRDefault="00434DE3" w:rsidP="00FB6DE4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</w:t>
            </w:r>
            <w:r w:rsidR="00FB6DE4">
              <w:rPr>
                <w:rFonts w:eastAsia="Times New Roman"/>
                <w:szCs w:val="24"/>
                <w:lang w:eastAsia="ru-RU"/>
              </w:rPr>
              <w:t>е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4D4F" w:rsidRPr="00236ACD" w:rsidRDefault="00584D4F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434D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211B5" w:rsidRPr="00236ACD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211B5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 </w:t>
      </w:r>
      <w:r w:rsidR="00F51409">
        <w:rPr>
          <w:rFonts w:eastAsia="Times New Roman"/>
          <w:b/>
          <w:szCs w:val="24"/>
          <w:lang w:eastAsia="ru-RU"/>
        </w:rPr>
        <w:t>г</w:t>
      </w:r>
      <w:r w:rsidR="00CC702B">
        <w:rPr>
          <w:rFonts w:eastAsia="Times New Roman"/>
          <w:b/>
          <w:szCs w:val="24"/>
          <w:lang w:eastAsia="ru-RU"/>
        </w:rPr>
        <w:t>орода федерального значения Санкт-Петербурга м</w:t>
      </w:r>
      <w:r w:rsidRPr="00236ACD">
        <w:rPr>
          <w:rFonts w:eastAsia="Times New Roman"/>
          <w:b/>
          <w:szCs w:val="24"/>
          <w:lang w:eastAsia="ru-RU"/>
        </w:rPr>
        <w:t>униципальный округ № 15» на 202</w:t>
      </w:r>
      <w:r w:rsidR="00CC702B">
        <w:rPr>
          <w:rFonts w:eastAsia="Times New Roman"/>
          <w:b/>
          <w:szCs w:val="24"/>
          <w:lang w:eastAsia="ru-RU"/>
        </w:rPr>
        <w:t>3</w:t>
      </w:r>
      <w:r w:rsidRPr="00236ACD">
        <w:rPr>
          <w:rFonts w:eastAsia="Times New Roman"/>
          <w:b/>
          <w:szCs w:val="24"/>
          <w:lang w:eastAsia="ru-RU"/>
        </w:rPr>
        <w:t xml:space="preserve"> год</w:t>
      </w:r>
    </w:p>
    <w:p w:rsidR="00634AB9" w:rsidRPr="00236ACD" w:rsidRDefault="00634AB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AF72E0" w:rsidRPr="00236ACD" w:rsidTr="00172ECE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211B5" w:rsidRPr="00236ACD" w:rsidRDefault="00434DE3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F72E0" w:rsidRPr="00236ACD" w:rsidRDefault="00AF72E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AF72E0" w:rsidRPr="00236ACD" w:rsidTr="00172ECE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F72E0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236ACD" w:rsidRDefault="00434DE3" w:rsidP="00CC7CA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Всего 202</w:t>
            </w:r>
            <w:r w:rsidR="00CC7CA1">
              <w:rPr>
                <w:rFonts w:eastAsia="Times New Roman"/>
                <w:szCs w:val="24"/>
                <w:lang w:eastAsia="ru-RU"/>
              </w:rPr>
              <w:t>3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C56A9" w:rsidRPr="00236ACD" w:rsidTr="00172EC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236ACD" w:rsidRDefault="002E22E7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56A9" w:rsidRPr="0014189B" w:rsidRDefault="000B1F55" w:rsidP="000B1F55">
            <w:pPr>
              <w:spacing w:after="0" w:line="240" w:lineRule="auto"/>
              <w:jc w:val="both"/>
              <w:rPr>
                <w:sz w:val="22"/>
                <w:highlight w:val="green"/>
              </w:rPr>
            </w:pPr>
            <w:r w:rsidRPr="000B1F55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236ACD" w:rsidRDefault="004B384A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236ACD" w:rsidRDefault="004B384A" w:rsidP="00B3045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0B1F55" w:rsidRDefault="00070685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56A9" w:rsidRPr="00236ACD" w:rsidRDefault="00070685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1500,0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070685" w:rsidRDefault="00070685" w:rsidP="00CD12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70685">
              <w:rPr>
                <w:rFonts w:eastAsia="Times New Roman"/>
                <w:b/>
                <w:sz w:val="22"/>
                <w:lang w:eastAsia="ru-RU"/>
              </w:rPr>
              <w:t>1500,0</w:t>
            </w:r>
          </w:p>
        </w:tc>
      </w:tr>
      <w:tr w:rsidR="007726DD" w:rsidRPr="00236ACD" w:rsidTr="00172EC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2E22E7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726DD" w:rsidRPr="00B962B4" w:rsidRDefault="00A31E49" w:rsidP="007726DD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 xml:space="preserve">Участие в </w:t>
            </w:r>
            <w:r w:rsidR="001A4F33" w:rsidRPr="00B962B4">
              <w:rPr>
                <w:sz w:val="22"/>
              </w:rPr>
              <w:t xml:space="preserve">организации и </w:t>
            </w:r>
            <w:r w:rsidRPr="00B962B4">
              <w:rPr>
                <w:sz w:val="22"/>
              </w:rPr>
              <w:t xml:space="preserve">проведении </w:t>
            </w:r>
            <w:r w:rsidR="001A4F33" w:rsidRPr="00B962B4">
              <w:rPr>
                <w:sz w:val="22"/>
              </w:rPr>
              <w:t>весеннего праздника</w:t>
            </w:r>
            <w:r w:rsidR="007726DD" w:rsidRPr="00B962B4">
              <w:rPr>
                <w:sz w:val="22"/>
              </w:rPr>
              <w:t>:</w:t>
            </w:r>
          </w:p>
          <w:p w:rsidR="007726DD" w:rsidRPr="00B962B4" w:rsidRDefault="007726DD" w:rsidP="001A4F33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>-приобретен</w:t>
            </w:r>
            <w:r w:rsidR="001A4F33" w:rsidRPr="00B962B4">
              <w:rPr>
                <w:sz w:val="22"/>
              </w:rPr>
              <w:t>ие билетов на театрализованное представление</w:t>
            </w:r>
            <w:r w:rsidRPr="00B962B4">
              <w:rPr>
                <w:sz w:val="22"/>
              </w:rPr>
              <w:t xml:space="preserve"> для жителей МО </w:t>
            </w:r>
            <w:proofErr w:type="spellStart"/>
            <w:r w:rsidRPr="00B962B4">
              <w:rPr>
                <w:sz w:val="22"/>
              </w:rPr>
              <w:t>МО</w:t>
            </w:r>
            <w:proofErr w:type="spellEnd"/>
            <w:r w:rsidRPr="00B962B4">
              <w:rPr>
                <w:sz w:val="22"/>
              </w:rPr>
              <w:t xml:space="preserve"> №15</w:t>
            </w:r>
          </w:p>
          <w:p w:rsidR="00CD1204" w:rsidRPr="00B962B4" w:rsidRDefault="00CD1204" w:rsidP="001A4F33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 xml:space="preserve">- </w:t>
            </w:r>
            <w:r w:rsidRPr="00B962B4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7726DD" w:rsidP="00B3045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  <w:r w:rsidR="00B3045C">
              <w:rPr>
                <w:rFonts w:eastAsia="Times New Roman"/>
                <w:sz w:val="22"/>
                <w:lang w:eastAsia="ru-RU"/>
              </w:rPr>
              <w:t>650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726DD" w:rsidRPr="00236ACD" w:rsidRDefault="007726DD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2</w:t>
            </w:r>
            <w:r w:rsidR="00B3045C">
              <w:rPr>
                <w:rFonts w:eastAsia="Times New Roman"/>
                <w:sz w:val="22"/>
                <w:lang w:eastAsia="ru-RU"/>
              </w:rPr>
              <w:t>5</w:t>
            </w:r>
            <w:r w:rsidRPr="00236ACD">
              <w:rPr>
                <w:rFonts w:eastAsia="Times New Roman"/>
                <w:sz w:val="22"/>
                <w:lang w:eastAsia="ru-RU"/>
              </w:rPr>
              <w:t>00,0</w:t>
            </w:r>
          </w:p>
          <w:p w:rsidR="00CD1204" w:rsidRPr="00236ACD" w:rsidRDefault="00CD1204" w:rsidP="00792A5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</w:t>
            </w:r>
            <w:r w:rsidR="00792A53">
              <w:rPr>
                <w:rFonts w:eastAsia="Times New Roman"/>
                <w:sz w:val="22"/>
                <w:lang w:eastAsia="ru-RU"/>
              </w:rPr>
              <w:t>5</w:t>
            </w:r>
            <w:r w:rsidRPr="00236ACD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B95B14" w:rsidP="00CD12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2585,</w:t>
            </w:r>
            <w:r w:rsidR="007726DD" w:rsidRPr="00236ACD">
              <w:rPr>
                <w:rFonts w:eastAsia="Times New Roman"/>
                <w:b/>
                <w:sz w:val="22"/>
                <w:lang w:eastAsia="ru-RU"/>
              </w:rPr>
              <w:t>0</w:t>
            </w:r>
          </w:p>
        </w:tc>
      </w:tr>
      <w:tr w:rsidR="00AF72E0" w:rsidRPr="00236ACD" w:rsidTr="00172ECE">
        <w:trPr>
          <w:trHeight w:val="1294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9C0ADF" w:rsidRPr="00B962B4" w:rsidRDefault="00A31E4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</w:t>
            </w:r>
            <w:r w:rsidR="006C66DC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,</w:t>
            </w: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посвященных </w:t>
            </w:r>
            <w:r w:rsidR="009C0ADF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Д</w:t>
            </w: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ню</w:t>
            </w:r>
            <w:r w:rsidR="009C0ADF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Победы советского народа в Великой Отечественной войне 1941-1945 годов-9 мая:</w:t>
            </w:r>
          </w:p>
          <w:p w:rsidR="00C211B5" w:rsidRPr="00B962B4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B962B4"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211B5" w:rsidRPr="00B962B4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- приобретение подарочных наборов</w:t>
            </w:r>
            <w:r w:rsidR="0023774B" w:rsidRPr="00B962B4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5C1541" w:rsidRPr="00B962B4">
              <w:rPr>
                <w:rFonts w:eastAsiaTheme="minorEastAsia"/>
                <w:sz w:val="22"/>
                <w:lang w:eastAsia="ru-RU"/>
              </w:rPr>
              <w:t>жителям округа</w:t>
            </w:r>
            <w:r w:rsidRPr="00B962B4">
              <w:rPr>
                <w:rFonts w:eastAsiaTheme="minorEastAsia"/>
                <w:sz w:val="22"/>
                <w:lang w:eastAsia="ru-RU"/>
              </w:rPr>
              <w:t>;</w:t>
            </w:r>
          </w:p>
          <w:p w:rsidR="00C211B5" w:rsidRPr="00B962B4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C62609" w:rsidRPr="00B962B4" w:rsidRDefault="00BF5AAB" w:rsidP="00BF5AA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B962B4"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 w:rsidRPr="00B962B4"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023" w:rsidRPr="00B962B4" w:rsidRDefault="00176023" w:rsidP="0017602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176023" w:rsidRPr="00B962B4" w:rsidRDefault="00176023" w:rsidP="0017602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176023" w:rsidRPr="00B962B4" w:rsidRDefault="00176023" w:rsidP="0017602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211B5" w:rsidRPr="00B962B4" w:rsidRDefault="00B03594" w:rsidP="00B0359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10</w:t>
            </w:r>
            <w:r w:rsidR="00434DE3" w:rsidRPr="00B962B4">
              <w:rPr>
                <w:rFonts w:eastAsiaTheme="minorEastAsia"/>
                <w:sz w:val="22"/>
                <w:lang w:eastAsia="ru-RU"/>
              </w:rPr>
              <w:t>00</w:t>
            </w:r>
          </w:p>
          <w:p w:rsidR="00C211B5" w:rsidRPr="00B962B4" w:rsidRDefault="00C211B5" w:rsidP="00CA5EA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176023" w:rsidRPr="00B962B4" w:rsidRDefault="00176023" w:rsidP="0017602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II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594A7A" w:rsidRPr="00B962B4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Pr="00B962B4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Pr="00B962B4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B962B4" w:rsidRDefault="009F08A5" w:rsidP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</w:t>
            </w:r>
            <w:r w:rsidR="00987CE8" w:rsidRPr="00B962B4">
              <w:rPr>
                <w:rFonts w:eastAsia="Times New Roman"/>
                <w:sz w:val="22"/>
                <w:lang w:eastAsia="ru-RU"/>
              </w:rPr>
              <w:t>500</w:t>
            </w:r>
            <w:r w:rsidR="00CA5EA6" w:rsidRPr="00B962B4">
              <w:rPr>
                <w:rFonts w:eastAsia="Times New Roman"/>
                <w:sz w:val="22"/>
                <w:lang w:eastAsia="ru-RU"/>
              </w:rPr>
              <w:t>,</w:t>
            </w:r>
            <w:r w:rsidR="00987CE8" w:rsidRPr="00B962B4">
              <w:rPr>
                <w:rFonts w:eastAsia="Times New Roman"/>
                <w:sz w:val="22"/>
                <w:lang w:eastAsia="ru-RU"/>
              </w:rPr>
              <w:t>0</w:t>
            </w:r>
          </w:p>
          <w:p w:rsidR="00C211B5" w:rsidRPr="00B962B4" w:rsidRDefault="00434DE3" w:rsidP="00DF7EE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8</w:t>
            </w:r>
            <w:r w:rsidR="00792A53" w:rsidRPr="00B962B4">
              <w:rPr>
                <w:rFonts w:eastAsia="Times New Roman"/>
                <w:sz w:val="22"/>
                <w:lang w:eastAsia="ru-RU"/>
              </w:rPr>
              <w:t>5</w:t>
            </w:r>
            <w:r w:rsidRPr="00B962B4">
              <w:rPr>
                <w:rFonts w:eastAsia="Times New Roman"/>
                <w:sz w:val="22"/>
                <w:lang w:eastAsia="ru-RU"/>
              </w:rPr>
              <w:t>,0</w:t>
            </w:r>
          </w:p>
          <w:p w:rsidR="00C62609" w:rsidRPr="00B962B4" w:rsidRDefault="00C62609" w:rsidP="00DF7EE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B95B14" w:rsidP="00D4795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2385,0</w:t>
            </w:r>
          </w:p>
        </w:tc>
      </w:tr>
      <w:tr w:rsidR="0078037B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4D6328" w:rsidRDefault="002E22E7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highlight w:val="green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8037B" w:rsidRPr="00B962B4" w:rsidRDefault="0078037B" w:rsidP="0078037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78037B" w:rsidRPr="00B962B4" w:rsidRDefault="0078037B" w:rsidP="0078037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B962B4" w:rsidRDefault="0078037B" w:rsidP="0078037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B962B4" w:rsidRDefault="0078037B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B962B4" w:rsidRDefault="0078037B" w:rsidP="0078037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B962B4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8037B" w:rsidRPr="00B962B4" w:rsidRDefault="0078037B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B962B4" w:rsidRDefault="00C61F9E" w:rsidP="0078037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65054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236ACD" w:rsidRDefault="002E22E7" w:rsidP="00F6505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65054" w:rsidRPr="00B962B4" w:rsidRDefault="00F65054" w:rsidP="00F65054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F65054" w:rsidRPr="00B962B4" w:rsidRDefault="00F65054" w:rsidP="00F65054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B962B4">
              <w:rPr>
                <w:sz w:val="22"/>
              </w:rPr>
              <w:t>МО</w:t>
            </w:r>
            <w:proofErr w:type="spellEnd"/>
            <w:r w:rsidRPr="00B962B4"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236ACD" w:rsidRDefault="00F65054" w:rsidP="00F6505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236ACD" w:rsidRDefault="00CD76CE" w:rsidP="00F6505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645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236ACD" w:rsidRDefault="00F65054" w:rsidP="00F6505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65054" w:rsidRPr="001B25EB" w:rsidRDefault="00CD76CE" w:rsidP="00F6505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  <w:r w:rsidR="001B25EB" w:rsidRPr="001B25EB">
              <w:rPr>
                <w:rFonts w:eastAsia="Times New Roman"/>
                <w:sz w:val="22"/>
                <w:lang w:eastAsia="ru-RU"/>
              </w:rPr>
              <w:t>0</w:t>
            </w:r>
            <w:r w:rsidR="00F65054" w:rsidRPr="001B25EB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1B25EB" w:rsidRDefault="00CD76CE" w:rsidP="00F6505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</w:t>
            </w:r>
            <w:r w:rsidR="001B25EB" w:rsidRPr="001B25EB">
              <w:rPr>
                <w:rFonts w:eastAsia="Times New Roman"/>
                <w:b/>
                <w:sz w:val="22"/>
                <w:lang w:eastAsia="ru-RU"/>
              </w:rPr>
              <w:t>0</w:t>
            </w:r>
            <w:r w:rsidR="00F65054" w:rsidRPr="001B25EB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822340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Default="002E22E7" w:rsidP="0082234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340" w:rsidRPr="00B962B4" w:rsidRDefault="00822340" w:rsidP="0082234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</w:t>
            </w:r>
            <w:r w:rsidRPr="00B962B4">
              <w:rPr>
                <w:color w:val="000000"/>
                <w:sz w:val="22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236ACD" w:rsidRDefault="00822340" w:rsidP="0082234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Default="00822340" w:rsidP="0082234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3D1586" w:rsidRDefault="00822340" w:rsidP="0082234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22340" w:rsidRPr="00236ACD" w:rsidRDefault="00822340" w:rsidP="0082234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236ACD" w:rsidRDefault="00822340" w:rsidP="0082234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B962B4" w:rsidRDefault="00A31E4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</w:t>
            </w:r>
            <w:r w:rsidR="00B87196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частие в организаци</w:t>
            </w:r>
            <w:r w:rsidR="00540732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и и проведении конкурса творческих работ </w:t>
            </w: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0277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61F9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93057F" w:rsidRPr="00236ACD" w:rsidTr="00172EC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8F751C" w:rsidRDefault="002E22E7" w:rsidP="0093057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93057F" w:rsidRPr="00B962B4" w:rsidRDefault="0093057F" w:rsidP="0093057F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праздничного мероприятия, посвященного Дню государственного флага Российской Федерации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236ACD" w:rsidRDefault="0093057F" w:rsidP="0093057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236ACD" w:rsidRDefault="0093057F" w:rsidP="0093057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7A7439" w:rsidRDefault="0093057F" w:rsidP="0093057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3057F" w:rsidRPr="00236ACD" w:rsidRDefault="0093057F" w:rsidP="0093057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236ACD" w:rsidRDefault="0093057F" w:rsidP="0093057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RPr="00236ACD" w:rsidTr="00172EC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751C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EB65E2" w:rsidRPr="00B962B4" w:rsidRDefault="00A31E49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 w:rsidRPr="00B962B4">
              <w:rPr>
                <w:rFonts w:eastAsiaTheme="minorEastAsia"/>
                <w:b/>
                <w:sz w:val="22"/>
                <w:lang w:eastAsia="ru-RU"/>
              </w:rPr>
              <w:t>-</w:t>
            </w:r>
            <w:r w:rsidRPr="00B962B4"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5C1541" w:rsidRPr="00B962B4" w:rsidRDefault="00434DE3" w:rsidP="005C1541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 xml:space="preserve">-вручение подарков </w:t>
            </w:r>
            <w:r w:rsidR="00765B43" w:rsidRPr="00B962B4">
              <w:rPr>
                <w:rFonts w:eastAsiaTheme="minorEastAsia"/>
                <w:sz w:val="22"/>
                <w:lang w:eastAsia="ru-RU"/>
              </w:rPr>
              <w:t>жителям</w:t>
            </w:r>
            <w:r w:rsidR="005C1541" w:rsidRPr="00B962B4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765B43" w:rsidRPr="00B962B4">
              <w:rPr>
                <w:rFonts w:eastAsiaTheme="minorEastAsia"/>
                <w:sz w:val="22"/>
                <w:lang w:eastAsia="ru-RU"/>
              </w:rPr>
              <w:t>округа</w:t>
            </w:r>
            <w:r w:rsidR="005C1541" w:rsidRPr="00B962B4">
              <w:rPr>
                <w:rFonts w:eastAsiaTheme="minorEastAsia"/>
                <w:sz w:val="22"/>
                <w:lang w:eastAsia="ru-RU"/>
              </w:rPr>
              <w:t xml:space="preserve"> – учащимся первых классов</w:t>
            </w:r>
          </w:p>
          <w:p w:rsidR="00C211B5" w:rsidRPr="00B962B4" w:rsidRDefault="00434DE3" w:rsidP="005C1541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B962B4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B962B4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/>
              <w:jc w:val="center"/>
              <w:rPr>
                <w:sz w:val="22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B3D49" w:rsidRDefault="006B3D4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B95B14" w:rsidRPr="00236ACD" w:rsidRDefault="00B95B1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236ACD" w:rsidRDefault="00987CE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A74E6" w:rsidRPr="00236ACD" w:rsidRDefault="00FA74E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B3D49" w:rsidRPr="00236ACD" w:rsidRDefault="006B3D4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236ACD" w:rsidRDefault="006B3D4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  <w:r w:rsidR="00987CE8">
              <w:rPr>
                <w:rFonts w:eastAsia="Times New Roman"/>
                <w:sz w:val="22"/>
                <w:lang w:eastAsia="ru-RU"/>
              </w:rPr>
              <w:t>00</w:t>
            </w:r>
            <w:r w:rsidR="006B3DB0">
              <w:rPr>
                <w:rFonts w:eastAsia="Times New Roman"/>
                <w:sz w:val="22"/>
                <w:lang w:eastAsia="ru-RU"/>
              </w:rPr>
              <w:t>0</w:t>
            </w:r>
            <w:r w:rsidR="00B00769" w:rsidRPr="00236ACD">
              <w:rPr>
                <w:rFonts w:eastAsia="Times New Roman"/>
                <w:sz w:val="22"/>
                <w:lang w:eastAsia="ru-RU"/>
              </w:rPr>
              <w:t>,0</w:t>
            </w:r>
          </w:p>
          <w:p w:rsidR="00C211B5" w:rsidRPr="00236ACD" w:rsidRDefault="00434DE3" w:rsidP="00792A5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</w:t>
            </w:r>
            <w:r w:rsidR="00792A53">
              <w:rPr>
                <w:rFonts w:eastAsia="Times New Roman"/>
                <w:sz w:val="22"/>
                <w:lang w:eastAsia="ru-RU"/>
              </w:rPr>
              <w:t>5</w:t>
            </w:r>
            <w:r w:rsidRPr="00236ACD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95B14" w:rsidRDefault="00B95B14" w:rsidP="004B734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C211B5" w:rsidRPr="00236ACD" w:rsidRDefault="00B95B14" w:rsidP="004B734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1085,0</w:t>
            </w:r>
          </w:p>
        </w:tc>
      </w:tr>
      <w:tr w:rsidR="00AF72E0" w:rsidRPr="00236ACD" w:rsidTr="00172ECE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3B1C56" w:rsidRPr="00B962B4" w:rsidRDefault="00A31E49" w:rsidP="00E25493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 w:rsidR="00B87196" w:rsidRPr="00B962B4">
              <w:rPr>
                <w:rFonts w:eastAsiaTheme="minorEastAsia"/>
                <w:sz w:val="22"/>
                <w:lang w:eastAsia="ru-RU"/>
              </w:rPr>
              <w:t>Международн</w:t>
            </w:r>
            <w:r w:rsidRPr="00B962B4">
              <w:rPr>
                <w:rFonts w:eastAsiaTheme="minorEastAsia"/>
                <w:sz w:val="22"/>
                <w:lang w:eastAsia="ru-RU"/>
              </w:rPr>
              <w:t>ому</w:t>
            </w:r>
            <w:r w:rsidR="00B87196" w:rsidRPr="00B962B4">
              <w:rPr>
                <w:rFonts w:eastAsiaTheme="minorEastAsia"/>
                <w:sz w:val="22"/>
                <w:lang w:eastAsia="ru-RU"/>
              </w:rPr>
              <w:t xml:space="preserve"> д</w:t>
            </w:r>
            <w:r w:rsidRPr="00B962B4">
              <w:rPr>
                <w:rFonts w:eastAsiaTheme="minorEastAsia"/>
                <w:sz w:val="22"/>
                <w:lang w:eastAsia="ru-RU"/>
              </w:rPr>
              <w:t>ню</w:t>
            </w:r>
            <w:r w:rsidR="00B87196" w:rsidRPr="00B962B4">
              <w:rPr>
                <w:rFonts w:eastAsiaTheme="minorEastAsia"/>
                <w:sz w:val="22"/>
                <w:lang w:eastAsia="ru-RU"/>
              </w:rPr>
              <w:t xml:space="preserve"> Пожилых людей-1 октября:</w:t>
            </w:r>
          </w:p>
          <w:p w:rsidR="00C211B5" w:rsidRPr="00B962B4" w:rsidRDefault="00E25493" w:rsidP="0001609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="0001609E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 подарочных наборов</w:t>
            </w:r>
            <w:r w:rsidR="006B3D49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/>
              <w:jc w:val="center"/>
              <w:rPr>
                <w:sz w:val="22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31D29" w:rsidRPr="00B962B4" w:rsidRDefault="00A31D29" w:rsidP="0001609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A7B1D" w:rsidRPr="00B962B4" w:rsidRDefault="008A7B1D" w:rsidP="0001609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B962B4" w:rsidRDefault="005571B9" w:rsidP="006B3D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455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B962B4">
              <w:rPr>
                <w:rFonts w:eastAsiaTheme="minorEastAsia"/>
                <w:sz w:val="22"/>
                <w:lang w:eastAsia="ru-RU"/>
              </w:rPr>
              <w:t>-</w:t>
            </w:r>
            <w:r w:rsidRPr="00B962B4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31D29" w:rsidRPr="00B962B4" w:rsidRDefault="00A31D29" w:rsidP="00A31D2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A7B1D" w:rsidRPr="00B962B4" w:rsidRDefault="008A7B1D" w:rsidP="00A31D2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B962B4" w:rsidRDefault="005571B9" w:rsidP="006B3D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1000</w:t>
            </w:r>
            <w:r w:rsidR="00A31D29" w:rsidRPr="00B962B4">
              <w:rPr>
                <w:rFonts w:eastAsia="Times New Roman"/>
                <w:sz w:val="22"/>
                <w:lang w:eastAsia="ru-RU"/>
              </w:rPr>
              <w:t>,</w:t>
            </w:r>
            <w:r w:rsidR="006B3DB0" w:rsidRPr="00B962B4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B95B14" w:rsidP="008C759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1000,0</w:t>
            </w:r>
          </w:p>
        </w:tc>
      </w:tr>
      <w:tr w:rsidR="001D235B" w:rsidRPr="00236ACD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1D235B" w:rsidRPr="00B962B4" w:rsidRDefault="001D235B" w:rsidP="001D235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B962B4" w:rsidRDefault="00B45FC9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B962B4" w:rsidRDefault="004F448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B962B4" w:rsidRDefault="00B45FC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1D235B" w:rsidRPr="00B962B4" w:rsidRDefault="00B45FC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B962B4" w:rsidRDefault="00C61F9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100,0</w:t>
            </w:r>
          </w:p>
        </w:tc>
      </w:tr>
      <w:tr w:rsidR="00AF72E0" w:rsidRPr="001F3DAC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B962B4" w:rsidRDefault="00A31E49" w:rsidP="001D235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</w:t>
            </w:r>
            <w:r w:rsidR="004C039D" w:rsidRPr="00B962B4">
              <w:rPr>
                <w:rFonts w:eastAsia="Times New Roman"/>
                <w:color w:val="000000" w:themeColor="text1"/>
                <w:sz w:val="22"/>
                <w:lang w:eastAsia="ru-RU"/>
              </w:rPr>
              <w:t>о</w:t>
            </w:r>
            <w:r w:rsidR="00A51ECE" w:rsidRPr="00B962B4">
              <w:rPr>
                <w:rFonts w:eastAsia="Times New Roman"/>
                <w:color w:val="000000" w:themeColor="text1"/>
                <w:sz w:val="22"/>
                <w:lang w:eastAsia="ru-RU"/>
              </w:rPr>
              <w:t>рганизаци</w:t>
            </w:r>
            <w:r w:rsidR="001D235B" w:rsidRPr="00B962B4">
              <w:rPr>
                <w:rFonts w:eastAsia="Times New Roman"/>
                <w:color w:val="000000" w:themeColor="text1"/>
                <w:sz w:val="22"/>
                <w:lang w:eastAsia="ru-RU"/>
              </w:rPr>
              <w:t>и</w:t>
            </w:r>
            <w:r w:rsidR="00A51ECE" w:rsidRPr="00B962B4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 w:rsidR="00434DE3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</w:t>
            </w:r>
            <w:r w:rsidR="00A51ECE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о мероприятия (новогодней ёлки)</w:t>
            </w:r>
            <w:r w:rsidR="00434DE3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</w:t>
            </w:r>
            <w:r w:rsidR="004C039D"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жителям округа (детям)</w:t>
            </w: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посвященных Новому году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DB503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865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B962B4" w:rsidRDefault="00DB5037" w:rsidP="00DB503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1000</w:t>
            </w:r>
            <w:r w:rsidR="00434DE3" w:rsidRPr="00B962B4">
              <w:rPr>
                <w:rFonts w:eastAsia="Times New Roman"/>
                <w:sz w:val="22"/>
                <w:lang w:eastAsia="ru-RU"/>
              </w:rPr>
              <w:t>,</w:t>
            </w:r>
            <w:r w:rsidRPr="00B962B4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DB5037" w:rsidP="00DB503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1000</w:t>
            </w:r>
            <w:r w:rsidR="00C61F9E" w:rsidRPr="00B962B4">
              <w:rPr>
                <w:rFonts w:eastAsia="Times New Roman"/>
                <w:b/>
                <w:sz w:val="22"/>
                <w:lang w:eastAsia="ru-RU"/>
              </w:rPr>
              <w:t>,</w:t>
            </w:r>
            <w:r w:rsidRPr="00B962B4">
              <w:rPr>
                <w:rFonts w:eastAsia="Times New Roman"/>
                <w:b/>
                <w:sz w:val="22"/>
                <w:lang w:eastAsia="ru-RU"/>
              </w:rPr>
              <w:t>0</w:t>
            </w:r>
          </w:p>
        </w:tc>
      </w:tr>
      <w:tr w:rsidR="00AF72E0" w:rsidRPr="00236ACD" w:rsidTr="00172ECE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B962B4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C211B5" w:rsidRPr="00B962B4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C211B5" w:rsidRPr="00B962B4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C211B5" w:rsidRPr="00B962B4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158AF" w:rsidRPr="00B962B4" w:rsidRDefault="00364D7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1850</w:t>
            </w:r>
          </w:p>
          <w:p w:rsidR="00D158AF" w:rsidRPr="00B962B4" w:rsidRDefault="0043240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1500</w:t>
            </w:r>
          </w:p>
          <w:p w:rsidR="00D158AF" w:rsidRPr="00B962B4" w:rsidRDefault="0076667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</w:t>
            </w:r>
            <w:r w:rsidR="0043240A" w:rsidRPr="00B962B4">
              <w:rPr>
                <w:rFonts w:eastAsia="Times New Roman"/>
                <w:sz w:val="22"/>
                <w:lang w:eastAsia="ru-RU"/>
              </w:rPr>
              <w:t>500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 w:rsidRPr="00B962B4"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D235B" w:rsidRPr="00B962B4" w:rsidRDefault="001D235B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D158AF" w:rsidRPr="00B962B4" w:rsidRDefault="00364D71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270</w:t>
            </w:r>
            <w:r w:rsidR="00D158AF" w:rsidRPr="00B962B4">
              <w:rPr>
                <w:rFonts w:eastAsia="Times New Roman"/>
                <w:sz w:val="22"/>
                <w:lang w:eastAsia="ru-RU"/>
              </w:rPr>
              <w:t>,</w:t>
            </w:r>
            <w:r w:rsidRPr="00B962B4">
              <w:rPr>
                <w:rFonts w:eastAsia="Times New Roman"/>
                <w:sz w:val="22"/>
                <w:lang w:eastAsia="ru-RU"/>
              </w:rPr>
              <w:t>0</w:t>
            </w:r>
          </w:p>
          <w:p w:rsidR="00D158AF" w:rsidRPr="00B962B4" w:rsidRDefault="0043240A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30</w:t>
            </w:r>
            <w:r w:rsidR="00D158AF" w:rsidRPr="00B962B4">
              <w:rPr>
                <w:rFonts w:eastAsia="Times New Roman"/>
                <w:sz w:val="22"/>
                <w:lang w:eastAsia="ru-RU"/>
              </w:rPr>
              <w:t>,0</w:t>
            </w:r>
          </w:p>
          <w:p w:rsidR="00D158AF" w:rsidRPr="00B962B4" w:rsidRDefault="00766672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5</w:t>
            </w:r>
            <w:r w:rsidR="00D158AF" w:rsidRPr="00B962B4">
              <w:rPr>
                <w:rFonts w:eastAsia="Times New Roman"/>
                <w:sz w:val="22"/>
                <w:lang w:eastAsia="ru-RU"/>
              </w:rPr>
              <w:t>,0</w:t>
            </w:r>
          </w:p>
          <w:p w:rsidR="00D158AF" w:rsidRPr="00B962B4" w:rsidRDefault="00D158AF" w:rsidP="00D158AF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CF6ABF" w:rsidP="00B17C8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305</w:t>
            </w:r>
            <w:r w:rsidR="00C61F9E" w:rsidRPr="00B962B4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AF72E0" w:rsidRPr="00236ACD" w:rsidTr="00172ECE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962B4">
              <w:rPr>
                <w:b/>
                <w:sz w:val="22"/>
              </w:rPr>
              <w:t>ИТОГО:</w:t>
            </w:r>
          </w:p>
          <w:p w:rsidR="00E1346E" w:rsidRPr="00B962B4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Ра</w:t>
            </w:r>
            <w:r w:rsidR="00E1346E" w:rsidRPr="00B962B4">
              <w:rPr>
                <w:rFonts w:eastAsia="Times New Roman"/>
                <w:sz w:val="22"/>
                <w:lang w:eastAsia="ru-RU"/>
              </w:rPr>
              <w:t>здел/подраздел, целевая статья:</w:t>
            </w:r>
          </w:p>
          <w:p w:rsidR="00C211B5" w:rsidRPr="00B962B4" w:rsidRDefault="00434DE3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34DE3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405C83" w:rsidP="007A0C0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11525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B962B4" w:rsidRDefault="00AB6ECF" w:rsidP="005F02D4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10</w:t>
            </w:r>
            <w:r w:rsidR="00334CFD" w:rsidRPr="00B962B4">
              <w:rPr>
                <w:sz w:val="22"/>
              </w:rPr>
              <w:t>96</w:t>
            </w:r>
            <w:r w:rsidR="005F02D4" w:rsidRPr="00B962B4">
              <w:rPr>
                <w:sz w:val="22"/>
              </w:rPr>
              <w:t>0</w:t>
            </w:r>
            <w:r w:rsidRPr="00B962B4">
              <w:rPr>
                <w:sz w:val="22"/>
              </w:rPr>
              <w:t>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962B4" w:rsidRDefault="00FF06E9" w:rsidP="005F02D4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962B4">
              <w:rPr>
                <w:b/>
                <w:sz w:val="22"/>
              </w:rPr>
              <w:t>1</w:t>
            </w:r>
            <w:r w:rsidR="00334CFD" w:rsidRPr="00B962B4">
              <w:rPr>
                <w:b/>
                <w:sz w:val="22"/>
              </w:rPr>
              <w:t>096</w:t>
            </w:r>
            <w:r w:rsidR="005F02D4" w:rsidRPr="00B962B4">
              <w:rPr>
                <w:b/>
                <w:sz w:val="22"/>
              </w:rPr>
              <w:t>0</w:t>
            </w:r>
            <w:r w:rsidR="00476DA6" w:rsidRPr="00B962B4">
              <w:rPr>
                <w:b/>
                <w:sz w:val="22"/>
              </w:rPr>
              <w:t>,</w:t>
            </w:r>
            <w:r w:rsidR="00AB6ECF" w:rsidRPr="00B962B4">
              <w:rPr>
                <w:b/>
                <w:sz w:val="22"/>
              </w:rPr>
              <w:t>0</w:t>
            </w:r>
          </w:p>
        </w:tc>
      </w:tr>
    </w:tbl>
    <w:p w:rsidR="00C211B5" w:rsidRPr="00236ACD" w:rsidRDefault="00C211B5">
      <w:pPr>
        <w:spacing w:after="0"/>
        <w:jc w:val="both"/>
        <w:rPr>
          <w:sz w:val="20"/>
          <w:szCs w:val="20"/>
        </w:rPr>
      </w:pPr>
    </w:p>
    <w:p w:rsidR="002F2825" w:rsidRDefault="00434DE3">
      <w:pPr>
        <w:spacing w:after="0"/>
        <w:jc w:val="both"/>
        <w:rPr>
          <w:sz w:val="22"/>
        </w:rPr>
      </w:pPr>
      <w:bookmarkStart w:id="2" w:name="_Hlk115956217"/>
      <w:r w:rsidRPr="00236ACD">
        <w:rPr>
          <w:sz w:val="22"/>
        </w:rPr>
        <w:t>Разработчик (ответственный за реализацию)</w:t>
      </w:r>
      <w:r w:rsidR="00A31E49" w:rsidRPr="00236ACD">
        <w:rPr>
          <w:sz w:val="22"/>
        </w:rPr>
        <w:t xml:space="preserve">, </w:t>
      </w:r>
    </w:p>
    <w:p w:rsidR="00C211B5" w:rsidRDefault="00A31E49">
      <w:pPr>
        <w:spacing w:after="0"/>
        <w:jc w:val="both"/>
        <w:rPr>
          <w:sz w:val="22"/>
        </w:rPr>
      </w:pPr>
      <w:r w:rsidRPr="00236ACD">
        <w:rPr>
          <w:sz w:val="22"/>
        </w:rPr>
        <w:t xml:space="preserve">исполнитель </w:t>
      </w:r>
      <w:r w:rsidR="00434DE3" w:rsidRPr="00236ACD">
        <w:rPr>
          <w:sz w:val="22"/>
        </w:rPr>
        <w:t>Муниципальной программы</w:t>
      </w:r>
    </w:p>
    <w:p w:rsidR="00C211B5" w:rsidRDefault="00584D4F" w:rsidP="009F36E7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</w:t>
      </w:r>
      <w:r w:rsidR="009F36E7">
        <w:rPr>
          <w:szCs w:val="24"/>
        </w:rPr>
        <w:t xml:space="preserve">                              </w:t>
      </w:r>
      <w:r>
        <w:rPr>
          <w:szCs w:val="24"/>
        </w:rPr>
        <w:t xml:space="preserve">                                              </w:t>
      </w:r>
      <w:r w:rsidR="009F36E7">
        <w:rPr>
          <w:szCs w:val="24"/>
        </w:rPr>
        <w:t xml:space="preserve">                   </w:t>
      </w:r>
      <w:r>
        <w:rPr>
          <w:szCs w:val="24"/>
        </w:rPr>
        <w:t>Шабурова Я.Ю.</w:t>
      </w:r>
    </w:p>
    <w:bookmarkEnd w:id="2"/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bookmarkEnd w:id="1"/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Pr="00F5786E" w:rsidRDefault="00F5786E" w:rsidP="00F5786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F5786E">
        <w:rPr>
          <w:rFonts w:eastAsia="Times New Roman"/>
          <w:b/>
          <w:sz w:val="20"/>
          <w:szCs w:val="20"/>
          <w:lang w:eastAsia="ru-RU"/>
        </w:rPr>
        <w:t>Приложение № 1.1</w:t>
      </w:r>
    </w:p>
    <w:p w:rsidR="00F5786E" w:rsidRPr="00064BFF" w:rsidRDefault="00F5786E" w:rsidP="00F578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F5786E" w:rsidRPr="00064BFF" w:rsidRDefault="00F5786E" w:rsidP="00F578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F5786E" w:rsidRPr="00064BFF" w:rsidRDefault="00F5786E" w:rsidP="00F578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F5786E" w:rsidRPr="00064BFF" w:rsidRDefault="00F5786E" w:rsidP="00F578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E16699" w:rsidRPr="00236ACD" w:rsidRDefault="00F5786E" w:rsidP="00E1669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</w:r>
      <w:r w:rsidR="00E16699" w:rsidRPr="00064BFF">
        <w:rPr>
          <w:rFonts w:eastAsia="Times New Roman"/>
          <w:sz w:val="20"/>
          <w:szCs w:val="20"/>
          <w:lang w:eastAsia="ru-RU"/>
        </w:rPr>
        <w:t xml:space="preserve">от </w:t>
      </w:r>
      <w:r w:rsidR="00E16699">
        <w:rPr>
          <w:rFonts w:eastAsia="Times New Roman"/>
          <w:sz w:val="20"/>
          <w:szCs w:val="20"/>
          <w:lang w:eastAsia="ru-RU"/>
        </w:rPr>
        <w:t>14.10.2022</w:t>
      </w:r>
      <w:r w:rsidR="00E16699" w:rsidRPr="00064BFF">
        <w:rPr>
          <w:rFonts w:eastAsia="Times New Roman"/>
          <w:sz w:val="20"/>
          <w:szCs w:val="20"/>
          <w:lang w:eastAsia="ru-RU"/>
        </w:rPr>
        <w:t xml:space="preserve"> г.</w:t>
      </w:r>
      <w:r w:rsidR="00E16699">
        <w:rPr>
          <w:rFonts w:eastAsia="Times New Roman"/>
          <w:sz w:val="20"/>
          <w:szCs w:val="20"/>
          <w:lang w:eastAsia="ru-RU"/>
        </w:rPr>
        <w:t xml:space="preserve"> </w:t>
      </w:r>
      <w:r w:rsidR="00E16699" w:rsidRPr="00064BFF">
        <w:rPr>
          <w:rFonts w:eastAsia="Times New Roman"/>
          <w:sz w:val="20"/>
          <w:szCs w:val="20"/>
          <w:lang w:eastAsia="ru-RU"/>
        </w:rPr>
        <w:t xml:space="preserve">№ </w:t>
      </w:r>
      <w:r w:rsidR="00E16699">
        <w:rPr>
          <w:rFonts w:eastAsia="Times New Roman"/>
          <w:sz w:val="20"/>
          <w:szCs w:val="20"/>
          <w:lang w:eastAsia="ru-RU"/>
        </w:rPr>
        <w:t>14.3</w:t>
      </w:r>
    </w:p>
    <w:p w:rsidR="00F5786E" w:rsidRPr="00236ACD" w:rsidRDefault="00F5786E" w:rsidP="00E1669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F5786E" w:rsidRPr="00236ACD" w:rsidRDefault="00F5786E" w:rsidP="00F5786E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F5786E" w:rsidRDefault="00F5786E" w:rsidP="00F5786E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 xml:space="preserve">муниципальный округ № 15» </w:t>
      </w:r>
    </w:p>
    <w:p w:rsidR="00F5786E" w:rsidRPr="00236ACD" w:rsidRDefault="00F5786E" w:rsidP="00F5786E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на плановый период 2024-2025 годов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F5786E" w:rsidRPr="00236ACD" w:rsidTr="00F5786E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муниципальный округ № 15 на плановый период 2024-2025 годов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5786E" w:rsidRPr="00236ACD" w:rsidTr="00F5786E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5786E" w:rsidRPr="00236ACD" w:rsidRDefault="00F5786E" w:rsidP="00F5786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F5786E" w:rsidRPr="00236ACD" w:rsidRDefault="00F5786E" w:rsidP="00F5786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>
              <w:rPr>
                <w:rFonts w:eastAsia="Times New Roman"/>
                <w:szCs w:val="24"/>
                <w:lang w:eastAsia="ru-RU"/>
              </w:rPr>
              <w:t>о образования 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F5786E" w:rsidRPr="00236ACD" w:rsidTr="00F5786E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36ACD">
              <w:rPr>
                <w:color w:val="000000"/>
                <w:spacing w:val="2"/>
                <w:szCs w:val="24"/>
              </w:rPr>
              <w:t>202</w:t>
            </w:r>
            <w:r>
              <w:rPr>
                <w:color w:val="000000"/>
                <w:spacing w:val="2"/>
                <w:szCs w:val="24"/>
              </w:rPr>
              <w:t>4-2025</w:t>
            </w:r>
            <w:r w:rsidRPr="00236ACD">
              <w:rPr>
                <w:color w:val="000000"/>
                <w:spacing w:val="2"/>
                <w:szCs w:val="24"/>
              </w:rPr>
              <w:t xml:space="preserve"> год</w:t>
            </w:r>
          </w:p>
        </w:tc>
      </w:tr>
      <w:tr w:rsidR="00F5786E" w:rsidRPr="00236ACD" w:rsidTr="00F5786E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F5786E" w:rsidRPr="00236ACD" w:rsidTr="00F5786E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F5786E" w:rsidRPr="00236ACD" w:rsidRDefault="00F5786E" w:rsidP="00F5786E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F5786E" w:rsidRPr="00236ACD" w:rsidRDefault="00F5786E" w:rsidP="00F5786E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F5786E" w:rsidRPr="00236ACD" w:rsidRDefault="00F5786E" w:rsidP="00F5786E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F5786E" w:rsidRPr="00236ACD" w:rsidRDefault="00F5786E" w:rsidP="00F5786E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F5786E" w:rsidRPr="00236ACD" w:rsidRDefault="00F5786E" w:rsidP="00F5786E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F5786E" w:rsidRPr="00236ACD" w:rsidRDefault="00F5786E" w:rsidP="00F5786E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F5786E" w:rsidRPr="00236ACD" w:rsidRDefault="00F5786E" w:rsidP="00F5786E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F5786E" w:rsidRPr="00236ACD" w:rsidRDefault="00F5786E" w:rsidP="00F5786E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F5786E" w:rsidRPr="00236ACD" w:rsidTr="00F5786E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584D4F" w:rsidP="00F5786E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</w:t>
            </w:r>
            <w:r w:rsidR="00F5786E" w:rsidRPr="00236ACD">
              <w:rPr>
                <w:szCs w:val="24"/>
              </w:rPr>
              <w:t xml:space="preserve"> Местной Администрации внутригородского муниципального образования </w:t>
            </w:r>
            <w:r w:rsidR="00F5786E">
              <w:rPr>
                <w:szCs w:val="24"/>
              </w:rPr>
              <w:t>города федерального значения Санкт-Петербурга м</w:t>
            </w:r>
            <w:r w:rsidR="00F5786E" w:rsidRPr="00236ACD">
              <w:rPr>
                <w:szCs w:val="24"/>
              </w:rPr>
              <w:t>униципальный округ №</w:t>
            </w:r>
            <w:r w:rsidR="00F5786E">
              <w:rPr>
                <w:szCs w:val="24"/>
              </w:rPr>
              <w:t xml:space="preserve"> </w:t>
            </w:r>
            <w:r w:rsidR="00F5786E" w:rsidRPr="00236ACD">
              <w:rPr>
                <w:szCs w:val="24"/>
              </w:rPr>
              <w:t>15</w:t>
            </w:r>
          </w:p>
        </w:tc>
      </w:tr>
      <w:tr w:rsidR="00F5786E" w:rsidRPr="00236ACD" w:rsidTr="00F5786E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Default="00F5786E" w:rsidP="00F5786E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szCs w:val="24"/>
              </w:rPr>
              <w:t>Местный бюджет внутригородского м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>
              <w:rPr>
                <w:szCs w:val="24"/>
              </w:rPr>
              <w:t xml:space="preserve"> №15 </w:t>
            </w:r>
          </w:p>
          <w:p w:rsidR="00F5786E" w:rsidRDefault="00F5786E" w:rsidP="00F5786E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2024</w:t>
            </w:r>
            <w:r w:rsidRPr="00236ACD">
              <w:rPr>
                <w:szCs w:val="24"/>
              </w:rPr>
              <w:t xml:space="preserve"> г. в объеме </w:t>
            </w:r>
            <w:r w:rsidR="00080781" w:rsidRPr="00080781">
              <w:rPr>
                <w:b/>
                <w:szCs w:val="24"/>
              </w:rPr>
              <w:t>11</w:t>
            </w:r>
            <w:r w:rsidR="00080781">
              <w:rPr>
                <w:b/>
                <w:szCs w:val="24"/>
              </w:rPr>
              <w:t xml:space="preserve"> </w:t>
            </w:r>
            <w:r w:rsidR="00080781" w:rsidRPr="00080781">
              <w:rPr>
                <w:b/>
                <w:szCs w:val="24"/>
              </w:rPr>
              <w:t>398,4</w:t>
            </w:r>
          </w:p>
          <w:p w:rsidR="00F5786E" w:rsidRPr="00236ACD" w:rsidRDefault="00F5786E" w:rsidP="00F5786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2025 г. в объеме </w:t>
            </w:r>
            <w:r w:rsidR="00080781" w:rsidRPr="00080781">
              <w:rPr>
                <w:b/>
                <w:szCs w:val="24"/>
              </w:rPr>
              <w:t>11</w:t>
            </w:r>
            <w:r w:rsidR="00080781">
              <w:rPr>
                <w:b/>
                <w:szCs w:val="24"/>
              </w:rPr>
              <w:t xml:space="preserve"> </w:t>
            </w:r>
            <w:r w:rsidR="00080781" w:rsidRPr="00080781">
              <w:rPr>
                <w:b/>
                <w:szCs w:val="24"/>
              </w:rPr>
              <w:t>854,</w:t>
            </w:r>
            <w:r w:rsidR="00627362">
              <w:rPr>
                <w:b/>
                <w:szCs w:val="24"/>
              </w:rPr>
              <w:t>3</w:t>
            </w:r>
          </w:p>
        </w:tc>
      </w:tr>
      <w:tr w:rsidR="00F5786E" w:rsidRPr="00236ACD" w:rsidTr="00F5786E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Pr="00236ACD" w:rsidRDefault="00F5786E" w:rsidP="00F5786E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86E" w:rsidRDefault="00F5786E" w:rsidP="00F5786E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участие в зрелищных массовых мероприятиях</w:t>
            </w:r>
            <w:r>
              <w:rPr>
                <w:rFonts w:eastAsia="Times New Roman"/>
                <w:szCs w:val="24"/>
                <w:lang w:eastAsia="ru-RU"/>
              </w:rPr>
              <w:t>: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F5786E" w:rsidRPr="00D20AFF" w:rsidRDefault="00F5786E" w:rsidP="00F5786E">
            <w:pPr>
              <w:spacing w:after="0" w:line="240" w:lineRule="auto"/>
              <w:ind w:left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D20AFF">
              <w:rPr>
                <w:rFonts w:eastAsia="Times New Roman"/>
                <w:szCs w:val="24"/>
                <w:lang w:eastAsia="ru-RU"/>
              </w:rPr>
              <w:t xml:space="preserve">в 2024 г. около </w:t>
            </w:r>
            <w:r w:rsidRPr="00D20AFF">
              <w:rPr>
                <w:rFonts w:eastAsia="Times New Roman"/>
                <w:sz w:val="22"/>
                <w:lang w:eastAsia="ru-RU"/>
              </w:rPr>
              <w:t>11525</w:t>
            </w:r>
            <w:r w:rsidRPr="00D20AF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</w:p>
          <w:p w:rsidR="00F5786E" w:rsidRPr="00D20AFF" w:rsidRDefault="00F5786E" w:rsidP="00F5786E">
            <w:pPr>
              <w:spacing w:after="0" w:line="240" w:lineRule="auto"/>
              <w:ind w:left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D20AFF">
              <w:rPr>
                <w:rFonts w:eastAsia="Times New Roman"/>
                <w:szCs w:val="24"/>
                <w:lang w:eastAsia="ru-RU"/>
              </w:rPr>
              <w:t xml:space="preserve">в 2025 г. около 11525 </w:t>
            </w:r>
          </w:p>
          <w:p w:rsidR="00F5786E" w:rsidRPr="00F5786E" w:rsidRDefault="00F5786E" w:rsidP="00F5786E">
            <w:pPr>
              <w:spacing w:after="0" w:line="240" w:lineRule="auto"/>
              <w:ind w:left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F5786E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Санкт-Петербурга муниципальный округ № 15;</w:t>
            </w:r>
          </w:p>
          <w:p w:rsidR="00F5786E" w:rsidRDefault="00F5786E" w:rsidP="00F5786E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снижение со</w:t>
            </w:r>
            <w:r>
              <w:rPr>
                <w:rFonts w:eastAsia="Times New Roman"/>
                <w:szCs w:val="24"/>
                <w:lang w:eastAsia="ru-RU"/>
              </w:rPr>
              <w:t>циальной напряженности в округе;</w:t>
            </w:r>
          </w:p>
          <w:p w:rsidR="00F5786E" w:rsidRPr="00236ACD" w:rsidRDefault="00F5786E" w:rsidP="00F5786E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F5786E" w:rsidRPr="00236ACD" w:rsidRDefault="00F5786E" w:rsidP="00F5786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Основные мероприятия Муниципальной программы </w:t>
      </w:r>
    </w:p>
    <w:p w:rsidR="00F5786E" w:rsidRPr="00236ACD" w:rsidRDefault="00F5786E" w:rsidP="00F5786E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F5786E" w:rsidRDefault="00F5786E" w:rsidP="00F5786E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города федерального значения Санкт-Петербурга м</w:t>
      </w:r>
      <w:r w:rsidRPr="00236ACD">
        <w:rPr>
          <w:rFonts w:eastAsia="Times New Roman"/>
          <w:b/>
          <w:szCs w:val="24"/>
          <w:lang w:eastAsia="ru-RU"/>
        </w:rPr>
        <w:t xml:space="preserve">униципальный округ № 15» </w:t>
      </w:r>
      <w:r>
        <w:rPr>
          <w:rFonts w:eastAsia="Times New Roman"/>
          <w:b/>
          <w:szCs w:val="24"/>
          <w:lang w:eastAsia="ru-RU"/>
        </w:rPr>
        <w:t>на 2024 год</w:t>
      </w:r>
    </w:p>
    <w:p w:rsidR="00F5786E" w:rsidRPr="00236ACD" w:rsidRDefault="00F5786E" w:rsidP="00F5786E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F5786E" w:rsidRPr="00236ACD" w:rsidTr="00F5786E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F5786E" w:rsidRPr="00236ACD" w:rsidRDefault="00F5786E" w:rsidP="00F5786E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F5786E" w:rsidRPr="00236ACD" w:rsidTr="00F5786E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F5786E" w:rsidRPr="00236ACD" w:rsidRDefault="00F5786E" w:rsidP="00F5786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F5786E" w:rsidRDefault="00F5786E" w:rsidP="00F5786E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5786E">
              <w:rPr>
                <w:rFonts w:eastAsia="Times New Roman"/>
                <w:b/>
                <w:szCs w:val="24"/>
                <w:lang w:eastAsia="ru-RU"/>
              </w:rPr>
              <w:t>Всего 2024 год</w:t>
            </w:r>
          </w:p>
        </w:tc>
      </w:tr>
      <w:tr w:rsidR="00F5786E" w:rsidRPr="00236ACD" w:rsidTr="00F5786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14189B" w:rsidRDefault="00F5786E" w:rsidP="00F5786E">
            <w:pPr>
              <w:spacing w:after="0" w:line="240" w:lineRule="auto"/>
              <w:jc w:val="both"/>
              <w:rPr>
                <w:sz w:val="22"/>
                <w:highlight w:val="green"/>
              </w:rPr>
            </w:pPr>
            <w:r w:rsidRPr="000B1F55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0B1F55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8224B7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1560</w:t>
            </w:r>
            <w:r w:rsidR="00F5786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070685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70685">
              <w:rPr>
                <w:rFonts w:eastAsia="Times New Roman"/>
                <w:b/>
                <w:sz w:val="22"/>
                <w:lang w:eastAsia="ru-RU"/>
              </w:rPr>
              <w:t>15</w:t>
            </w:r>
            <w:r w:rsidR="008224B7">
              <w:rPr>
                <w:rFonts w:eastAsia="Times New Roman"/>
                <w:b/>
                <w:sz w:val="22"/>
                <w:lang w:eastAsia="ru-RU"/>
              </w:rPr>
              <w:t>6</w:t>
            </w:r>
            <w:r w:rsidRPr="00070685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5786E" w:rsidRPr="00236ACD" w:rsidTr="00F5786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>Участие в организации и проведении весеннего праздника: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B962B4">
              <w:rPr>
                <w:sz w:val="22"/>
              </w:rPr>
              <w:t>МО</w:t>
            </w:r>
            <w:proofErr w:type="spellEnd"/>
            <w:r w:rsidRPr="00B962B4">
              <w:rPr>
                <w:sz w:val="22"/>
              </w:rPr>
              <w:t xml:space="preserve"> №15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 xml:space="preserve">- </w:t>
            </w:r>
            <w:r w:rsidRPr="00B962B4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  <w:r>
              <w:rPr>
                <w:rFonts w:eastAsia="Times New Roman"/>
                <w:sz w:val="22"/>
                <w:lang w:eastAsia="ru-RU"/>
              </w:rPr>
              <w:t>650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2</w:t>
            </w:r>
            <w:r w:rsidR="008224B7">
              <w:rPr>
                <w:rFonts w:eastAsia="Times New Roman"/>
                <w:sz w:val="22"/>
                <w:lang w:eastAsia="ru-RU"/>
              </w:rPr>
              <w:t>6</w:t>
            </w:r>
            <w:r w:rsidRPr="00236ACD">
              <w:rPr>
                <w:rFonts w:eastAsia="Times New Roman"/>
                <w:sz w:val="22"/>
                <w:lang w:eastAsia="ru-RU"/>
              </w:rPr>
              <w:t>00,0</w:t>
            </w:r>
          </w:p>
          <w:p w:rsidR="00F5786E" w:rsidRPr="00236ACD" w:rsidRDefault="008224B7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88</w:t>
            </w:r>
            <w:r w:rsidR="00F5786E" w:rsidRPr="00236ACD">
              <w:rPr>
                <w:rFonts w:eastAsia="Times New Roman"/>
                <w:sz w:val="22"/>
                <w:lang w:eastAsia="ru-RU"/>
              </w:rPr>
              <w:t>,</w:t>
            </w: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8224B7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2688,4</w:t>
            </w:r>
          </w:p>
        </w:tc>
      </w:tr>
      <w:tr w:rsidR="00F5786E" w:rsidRPr="00236ACD" w:rsidTr="00F5786E">
        <w:trPr>
          <w:trHeight w:val="1294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B962B4"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B962B4"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 w:rsidRPr="00B962B4"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1000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II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Default="008224B7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1560,0</w:t>
            </w:r>
          </w:p>
          <w:p w:rsidR="008224B7" w:rsidRDefault="008224B7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88,4</w:t>
            </w:r>
          </w:p>
          <w:p w:rsidR="008224B7" w:rsidRPr="00B962B4" w:rsidRDefault="008224B7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832,0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8224B7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2480,4</w:t>
            </w:r>
          </w:p>
        </w:tc>
      </w:tr>
      <w:tr w:rsidR="00F5786E" w:rsidRPr="00236ACD" w:rsidTr="00F5786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4D6328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highlight w:val="green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B962B4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5786E" w:rsidRPr="00236ACD" w:rsidTr="00F5786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B962B4">
              <w:rPr>
                <w:sz w:val="22"/>
              </w:rPr>
              <w:t>МО</w:t>
            </w:r>
            <w:proofErr w:type="spellEnd"/>
            <w:r w:rsidRPr="00B962B4"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645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1B25EB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  <w:r w:rsidR="008224B7">
              <w:rPr>
                <w:rFonts w:eastAsia="Times New Roman"/>
                <w:sz w:val="22"/>
                <w:lang w:eastAsia="ru-RU"/>
              </w:rPr>
              <w:t>40</w:t>
            </w:r>
            <w:r w:rsidRPr="001B25EB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1B25EB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</w:t>
            </w:r>
            <w:r w:rsidR="008224B7">
              <w:rPr>
                <w:rFonts w:eastAsia="Times New Roman"/>
                <w:b/>
                <w:sz w:val="22"/>
                <w:lang w:eastAsia="ru-RU"/>
              </w:rPr>
              <w:t>40</w:t>
            </w:r>
            <w:r w:rsidRPr="001B25EB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F5786E" w:rsidRPr="00236ACD" w:rsidTr="00F5786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</w:t>
            </w:r>
            <w:r w:rsidRPr="00B962B4">
              <w:rPr>
                <w:color w:val="000000"/>
                <w:sz w:val="22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3D1586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5786E" w:rsidRPr="00236ACD" w:rsidTr="00F5786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5786E" w:rsidRPr="00236ACD" w:rsidTr="00F5786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8F751C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праздничного мероприятия, посвященного Дню государственного флага Российской Федерации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7A7439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5786E" w:rsidRPr="00236ACD" w:rsidTr="00F5786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8F751C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 w:rsidRPr="00B962B4">
              <w:rPr>
                <w:rFonts w:eastAsiaTheme="minorEastAsia"/>
                <w:b/>
                <w:sz w:val="22"/>
                <w:lang w:eastAsia="ru-RU"/>
              </w:rPr>
              <w:t>-</w:t>
            </w:r>
            <w:r w:rsidRPr="00B962B4"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B962B4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B962B4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sz w:val="22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  <w:r>
              <w:rPr>
                <w:rFonts w:eastAsia="Times New Roman"/>
                <w:sz w:val="22"/>
                <w:lang w:eastAsia="ru-RU"/>
              </w:rPr>
              <w:t>0</w:t>
            </w:r>
            <w:r w:rsidR="008224B7">
              <w:rPr>
                <w:rFonts w:eastAsia="Times New Roman"/>
                <w:sz w:val="22"/>
                <w:lang w:eastAsia="ru-RU"/>
              </w:rPr>
              <w:t>40</w:t>
            </w:r>
            <w:r w:rsidRPr="00236ACD">
              <w:rPr>
                <w:rFonts w:eastAsia="Times New Roman"/>
                <w:sz w:val="22"/>
                <w:lang w:eastAsia="ru-RU"/>
              </w:rPr>
              <w:t>,0</w:t>
            </w:r>
          </w:p>
          <w:p w:rsidR="00F5786E" w:rsidRPr="00236ACD" w:rsidRDefault="008224B7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88,4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F5786E" w:rsidRPr="00236ACD" w:rsidRDefault="008224B7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1128,4</w:t>
            </w:r>
          </w:p>
        </w:tc>
      </w:tr>
      <w:tr w:rsidR="00F5786E" w:rsidRPr="00236ACD" w:rsidTr="00F5786E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 w:rsidRPr="00B962B4"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sz w:val="22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455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B962B4">
              <w:rPr>
                <w:rFonts w:eastAsiaTheme="minorEastAsia"/>
                <w:sz w:val="22"/>
                <w:lang w:eastAsia="ru-RU"/>
              </w:rPr>
              <w:t>-</w:t>
            </w:r>
            <w:r w:rsidRPr="00B962B4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10</w:t>
            </w:r>
            <w:r w:rsidR="008224B7">
              <w:rPr>
                <w:rFonts w:eastAsia="Times New Roman"/>
                <w:sz w:val="22"/>
                <w:lang w:eastAsia="ru-RU"/>
              </w:rPr>
              <w:t>40</w:t>
            </w:r>
            <w:r w:rsidRPr="00B962B4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10</w:t>
            </w:r>
            <w:r w:rsidR="008224B7">
              <w:rPr>
                <w:rFonts w:eastAsia="Times New Roman"/>
                <w:b/>
                <w:sz w:val="22"/>
                <w:lang w:eastAsia="ru-RU"/>
              </w:rPr>
              <w:t>40</w:t>
            </w:r>
            <w:r w:rsidRPr="00B962B4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F5786E" w:rsidRPr="00236ACD" w:rsidTr="00F5786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10</w:t>
            </w:r>
            <w:r w:rsidR="008224B7">
              <w:rPr>
                <w:rFonts w:eastAsia="Times New Roman"/>
                <w:sz w:val="22"/>
                <w:lang w:eastAsia="ru-RU"/>
              </w:rPr>
              <w:t>4</w:t>
            </w:r>
            <w:r w:rsidRPr="00B962B4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10</w:t>
            </w:r>
            <w:r w:rsidR="008224B7">
              <w:rPr>
                <w:rFonts w:eastAsia="Times New Roman"/>
                <w:b/>
                <w:sz w:val="22"/>
                <w:lang w:eastAsia="ru-RU"/>
              </w:rPr>
              <w:t>4</w:t>
            </w:r>
            <w:r w:rsidRPr="00B962B4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F5786E" w:rsidRPr="001F3DAC" w:rsidTr="00F5786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организации </w:t>
            </w: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865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10</w:t>
            </w:r>
            <w:r w:rsidR="008224B7">
              <w:rPr>
                <w:rFonts w:eastAsia="Times New Roman"/>
                <w:sz w:val="22"/>
                <w:lang w:eastAsia="ru-RU"/>
              </w:rPr>
              <w:t>40</w:t>
            </w:r>
            <w:r w:rsidRPr="00B962B4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10</w:t>
            </w:r>
            <w:r w:rsidR="008224B7">
              <w:rPr>
                <w:rFonts w:eastAsia="Times New Roman"/>
                <w:b/>
                <w:sz w:val="22"/>
                <w:lang w:eastAsia="ru-RU"/>
              </w:rPr>
              <w:t>40</w:t>
            </w:r>
            <w:r w:rsidRPr="00B962B4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F5786E" w:rsidRPr="00236ACD" w:rsidTr="00F5786E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1850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1500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1500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 w:rsidRPr="00B962B4"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F5786E" w:rsidRPr="00B962B4" w:rsidRDefault="008224B7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280,8</w:t>
            </w:r>
          </w:p>
          <w:p w:rsidR="00F5786E" w:rsidRPr="00B962B4" w:rsidRDefault="008224B7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31,2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5</w:t>
            </w:r>
            <w:r w:rsidR="008224B7">
              <w:rPr>
                <w:rFonts w:eastAsia="Times New Roman"/>
                <w:sz w:val="22"/>
                <w:lang w:eastAsia="ru-RU"/>
              </w:rPr>
              <w:t>,2</w:t>
            </w:r>
          </w:p>
          <w:p w:rsidR="00F5786E" w:rsidRPr="00B962B4" w:rsidRDefault="00F5786E" w:rsidP="00F5786E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1A5F8A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317,2</w:t>
            </w:r>
          </w:p>
        </w:tc>
      </w:tr>
      <w:tr w:rsidR="00F5786E" w:rsidRPr="00236ACD" w:rsidTr="00F5786E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962B4">
              <w:rPr>
                <w:b/>
                <w:sz w:val="22"/>
              </w:rPr>
              <w:t>ИТОГО: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11525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1A5F8A" w:rsidP="00F5786E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11398,4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1A5F8A" w:rsidP="00F5786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11398,4</w:t>
            </w:r>
          </w:p>
        </w:tc>
      </w:tr>
    </w:tbl>
    <w:p w:rsidR="00F5786E" w:rsidRPr="00236ACD" w:rsidRDefault="00F5786E" w:rsidP="00F5786E">
      <w:pPr>
        <w:spacing w:after="0"/>
        <w:jc w:val="both"/>
        <w:rPr>
          <w:sz w:val="20"/>
          <w:szCs w:val="20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584D4F" w:rsidRDefault="00584D4F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584D4F" w:rsidRDefault="00584D4F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4823BF" w:rsidRDefault="004823BF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4823BF" w:rsidRDefault="004823BF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4823BF" w:rsidRDefault="004823BF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4823BF" w:rsidRDefault="004823BF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Pr="00236ACD" w:rsidRDefault="00F5786E" w:rsidP="00F5786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Основные мероприятия Муниципальной программы </w:t>
      </w:r>
    </w:p>
    <w:p w:rsidR="00F5786E" w:rsidRPr="00236ACD" w:rsidRDefault="00F5786E" w:rsidP="00F5786E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F5786E" w:rsidRDefault="00F5786E" w:rsidP="00F5786E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города федерального значения Санкт-Петербурга м</w:t>
      </w:r>
      <w:r w:rsidRPr="00236ACD">
        <w:rPr>
          <w:rFonts w:eastAsia="Times New Roman"/>
          <w:b/>
          <w:szCs w:val="24"/>
          <w:lang w:eastAsia="ru-RU"/>
        </w:rPr>
        <w:t xml:space="preserve">униципальный округ № 15» </w:t>
      </w:r>
      <w:r>
        <w:rPr>
          <w:rFonts w:eastAsia="Times New Roman"/>
          <w:b/>
          <w:szCs w:val="24"/>
          <w:lang w:eastAsia="ru-RU"/>
        </w:rPr>
        <w:t>на 2025 год</w:t>
      </w:r>
    </w:p>
    <w:p w:rsidR="00F5786E" w:rsidRPr="00236ACD" w:rsidRDefault="00F5786E" w:rsidP="00F5786E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F5786E" w:rsidRPr="00236ACD" w:rsidTr="00F5786E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F5786E" w:rsidRPr="00236ACD" w:rsidRDefault="00F5786E" w:rsidP="00F5786E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F5786E" w:rsidRPr="00236ACD" w:rsidTr="00F5786E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F5786E" w:rsidRPr="00236ACD" w:rsidRDefault="00F5786E" w:rsidP="00F5786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F5786E" w:rsidRDefault="00F5786E" w:rsidP="00F5786E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5786E">
              <w:rPr>
                <w:rFonts w:eastAsia="Times New Roman"/>
                <w:b/>
                <w:szCs w:val="24"/>
                <w:lang w:eastAsia="ru-RU"/>
              </w:rPr>
              <w:t>Всего 2025 год</w:t>
            </w:r>
          </w:p>
        </w:tc>
      </w:tr>
      <w:tr w:rsidR="00F5786E" w:rsidRPr="00236ACD" w:rsidTr="00F5786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14189B" w:rsidRDefault="00F5786E" w:rsidP="00F5786E">
            <w:pPr>
              <w:spacing w:after="0" w:line="240" w:lineRule="auto"/>
              <w:jc w:val="both"/>
              <w:rPr>
                <w:sz w:val="22"/>
                <w:highlight w:val="green"/>
              </w:rPr>
            </w:pPr>
            <w:r w:rsidRPr="000B1F55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0B1F55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1A5F8A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1622,4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070685" w:rsidRDefault="001A5F8A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1622,4</w:t>
            </w:r>
          </w:p>
        </w:tc>
      </w:tr>
      <w:tr w:rsidR="00F5786E" w:rsidRPr="00236ACD" w:rsidTr="00F5786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>Участие в организации и проведении весеннего праздника: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B962B4">
              <w:rPr>
                <w:sz w:val="22"/>
              </w:rPr>
              <w:t>МО</w:t>
            </w:r>
            <w:proofErr w:type="spellEnd"/>
            <w:r w:rsidRPr="00B962B4">
              <w:rPr>
                <w:sz w:val="22"/>
              </w:rPr>
              <w:t xml:space="preserve"> №15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 xml:space="preserve">- </w:t>
            </w:r>
            <w:r w:rsidRPr="00B962B4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  <w:r>
              <w:rPr>
                <w:rFonts w:eastAsia="Times New Roman"/>
                <w:sz w:val="22"/>
                <w:lang w:eastAsia="ru-RU"/>
              </w:rPr>
              <w:t>650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1A5F8A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2704</w:t>
            </w:r>
          </w:p>
          <w:p w:rsidR="00F5786E" w:rsidRPr="00236ACD" w:rsidRDefault="001A5F8A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92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1A5F8A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2796</w:t>
            </w:r>
          </w:p>
        </w:tc>
      </w:tr>
      <w:tr w:rsidR="00F5786E" w:rsidRPr="00236ACD" w:rsidTr="00F5786E">
        <w:trPr>
          <w:trHeight w:val="1294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B962B4"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B962B4"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 w:rsidRPr="00B962B4"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1000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II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1622,4</w:t>
            </w:r>
          </w:p>
          <w:p w:rsidR="00080781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92</w:t>
            </w:r>
          </w:p>
          <w:p w:rsidR="00080781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865,2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2579,6</w:t>
            </w:r>
          </w:p>
        </w:tc>
      </w:tr>
      <w:tr w:rsidR="00F5786E" w:rsidRPr="00236ACD" w:rsidTr="00F5786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4D6328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highlight w:val="green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B962B4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962B4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5786E" w:rsidRPr="00236ACD" w:rsidTr="00F5786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B962B4">
              <w:rPr>
                <w:sz w:val="22"/>
              </w:rPr>
              <w:t>МО</w:t>
            </w:r>
            <w:proofErr w:type="spellEnd"/>
            <w:r w:rsidRPr="00B962B4"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645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1B25EB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1081,6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1B25EB" w:rsidRDefault="00080781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1081,6</w:t>
            </w:r>
          </w:p>
        </w:tc>
      </w:tr>
      <w:tr w:rsidR="00F5786E" w:rsidRPr="00236ACD" w:rsidTr="00F5786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</w:t>
            </w:r>
            <w:r w:rsidRPr="00B962B4">
              <w:rPr>
                <w:color w:val="000000"/>
                <w:sz w:val="22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3D1586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5786E" w:rsidRPr="00236ACD" w:rsidTr="00F5786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5786E" w:rsidRPr="00236ACD" w:rsidTr="00F5786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8F751C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sz w:val="22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праздничного мероприятия, посвященного Дню государственного флага Российской Федерации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7A7439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5786E" w:rsidRPr="00236ACD" w:rsidTr="00F5786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8F751C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 w:rsidRPr="00B962B4">
              <w:rPr>
                <w:rFonts w:eastAsiaTheme="minorEastAsia"/>
                <w:b/>
                <w:sz w:val="22"/>
                <w:lang w:eastAsia="ru-RU"/>
              </w:rPr>
              <w:t>-</w:t>
            </w:r>
            <w:r w:rsidRPr="00B962B4"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B962B4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B962B4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/>
              <w:jc w:val="center"/>
              <w:rPr>
                <w:sz w:val="22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1081,6</w:t>
            </w:r>
          </w:p>
          <w:p w:rsidR="00080781" w:rsidRPr="00236ACD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92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080781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1173,</w:t>
            </w:r>
            <w:r w:rsidR="00627362">
              <w:rPr>
                <w:rFonts w:eastAsia="Times New Roman"/>
                <w:b/>
                <w:sz w:val="22"/>
                <w:lang w:eastAsia="ru-RU"/>
              </w:rPr>
              <w:t>6</w:t>
            </w:r>
          </w:p>
        </w:tc>
      </w:tr>
      <w:tr w:rsidR="00F5786E" w:rsidRPr="00236ACD" w:rsidTr="00F5786E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 w:rsidRPr="00B962B4"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sz w:val="22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455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B962B4">
              <w:rPr>
                <w:rFonts w:eastAsiaTheme="minorEastAsia"/>
                <w:sz w:val="22"/>
                <w:lang w:eastAsia="ru-RU"/>
              </w:rPr>
              <w:t>-</w:t>
            </w:r>
            <w:r w:rsidRPr="00B962B4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1081,6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1081,6</w:t>
            </w:r>
          </w:p>
        </w:tc>
      </w:tr>
      <w:tr w:rsidR="00F5786E" w:rsidRPr="00236ACD" w:rsidTr="00F5786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108,1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108,1</w:t>
            </w:r>
          </w:p>
        </w:tc>
      </w:tr>
      <w:tr w:rsidR="00F5786E" w:rsidRPr="001F3DAC" w:rsidTr="00F5786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организации </w:t>
            </w: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865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962B4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1081,6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1081,6</w:t>
            </w:r>
          </w:p>
        </w:tc>
      </w:tr>
      <w:tr w:rsidR="00F5786E" w:rsidRPr="00236ACD" w:rsidTr="00F5786E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236ACD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F5786E" w:rsidRPr="00B962B4" w:rsidRDefault="00F5786E" w:rsidP="00F578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962B4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1850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1500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1500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B962B4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 w:rsidRPr="00B962B4"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F5786E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292,0</w:t>
            </w:r>
          </w:p>
          <w:p w:rsidR="00080781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32,4</w:t>
            </w:r>
          </w:p>
          <w:p w:rsidR="00080781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5,4</w:t>
            </w:r>
          </w:p>
          <w:p w:rsidR="00F5786E" w:rsidRPr="00B962B4" w:rsidRDefault="00F5786E" w:rsidP="00F5786E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329,8</w:t>
            </w:r>
          </w:p>
        </w:tc>
      </w:tr>
      <w:tr w:rsidR="00F5786E" w:rsidRPr="00236ACD" w:rsidTr="00F5786E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962B4">
              <w:rPr>
                <w:b/>
                <w:sz w:val="22"/>
              </w:rPr>
              <w:t>ИТОГО: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F5786E" w:rsidRPr="00B962B4" w:rsidRDefault="00F5786E" w:rsidP="00F5786E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11525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F5786E" w:rsidP="00F578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11854,</w:t>
            </w:r>
            <w:r w:rsidR="004F5DD1">
              <w:rPr>
                <w:sz w:val="22"/>
              </w:rPr>
              <w:t>3</w:t>
            </w:r>
            <w:bookmarkStart w:id="3" w:name="_GoBack"/>
            <w:bookmarkEnd w:id="3"/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5786E" w:rsidRPr="00B962B4" w:rsidRDefault="00080781" w:rsidP="00F5786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11854,</w:t>
            </w:r>
            <w:r w:rsidR="00627362">
              <w:rPr>
                <w:b/>
                <w:sz w:val="22"/>
              </w:rPr>
              <w:t>3</w:t>
            </w:r>
          </w:p>
        </w:tc>
      </w:tr>
    </w:tbl>
    <w:p w:rsidR="00F5786E" w:rsidRPr="00236ACD" w:rsidRDefault="00F5786E" w:rsidP="00F5786E">
      <w:pPr>
        <w:spacing w:after="0"/>
        <w:jc w:val="both"/>
        <w:rPr>
          <w:sz w:val="20"/>
          <w:szCs w:val="20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F578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sectPr w:rsidR="00F5786E">
      <w:pgSz w:w="11906" w:h="16838"/>
      <w:pgMar w:top="426" w:right="567" w:bottom="284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7F6656"/>
    <w:multiLevelType w:val="multilevel"/>
    <w:tmpl w:val="8FD687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1B5"/>
    <w:rsid w:val="00003592"/>
    <w:rsid w:val="0001609E"/>
    <w:rsid w:val="00055D1A"/>
    <w:rsid w:val="00056DC1"/>
    <w:rsid w:val="00064BFF"/>
    <w:rsid w:val="00070685"/>
    <w:rsid w:val="00077BEA"/>
    <w:rsid w:val="00080781"/>
    <w:rsid w:val="000B1F55"/>
    <w:rsid w:val="000B6E3F"/>
    <w:rsid w:val="000C6F04"/>
    <w:rsid w:val="00132325"/>
    <w:rsid w:val="0014189B"/>
    <w:rsid w:val="00172ECE"/>
    <w:rsid w:val="00176023"/>
    <w:rsid w:val="00177C21"/>
    <w:rsid w:val="00180634"/>
    <w:rsid w:val="001A4F33"/>
    <w:rsid w:val="001A5F8A"/>
    <w:rsid w:val="001B25EB"/>
    <w:rsid w:val="001D235B"/>
    <w:rsid w:val="001D505A"/>
    <w:rsid w:val="001F0A27"/>
    <w:rsid w:val="001F3DAC"/>
    <w:rsid w:val="00203978"/>
    <w:rsid w:val="00212F35"/>
    <w:rsid w:val="0022622F"/>
    <w:rsid w:val="00234FD6"/>
    <w:rsid w:val="00236ACD"/>
    <w:rsid w:val="0023774B"/>
    <w:rsid w:val="0024571F"/>
    <w:rsid w:val="002508ED"/>
    <w:rsid w:val="00265B97"/>
    <w:rsid w:val="0027137B"/>
    <w:rsid w:val="00275CD0"/>
    <w:rsid w:val="002A45CD"/>
    <w:rsid w:val="002A4C32"/>
    <w:rsid w:val="002E0861"/>
    <w:rsid w:val="002E22E7"/>
    <w:rsid w:val="002E2752"/>
    <w:rsid w:val="002F2825"/>
    <w:rsid w:val="0031733F"/>
    <w:rsid w:val="00334CFD"/>
    <w:rsid w:val="00364D71"/>
    <w:rsid w:val="003675C3"/>
    <w:rsid w:val="00367C02"/>
    <w:rsid w:val="00390572"/>
    <w:rsid w:val="00393C8A"/>
    <w:rsid w:val="0039706E"/>
    <w:rsid w:val="003B1C56"/>
    <w:rsid w:val="003B799B"/>
    <w:rsid w:val="003D1586"/>
    <w:rsid w:val="003E427E"/>
    <w:rsid w:val="003F1F61"/>
    <w:rsid w:val="00402777"/>
    <w:rsid w:val="00405C83"/>
    <w:rsid w:val="00411A70"/>
    <w:rsid w:val="0043240A"/>
    <w:rsid w:val="00434DE3"/>
    <w:rsid w:val="00456131"/>
    <w:rsid w:val="00476DA6"/>
    <w:rsid w:val="004823BF"/>
    <w:rsid w:val="004B384A"/>
    <w:rsid w:val="004B4357"/>
    <w:rsid w:val="004B7342"/>
    <w:rsid w:val="004C039D"/>
    <w:rsid w:val="004D6328"/>
    <w:rsid w:val="004E22E0"/>
    <w:rsid w:val="004E77CE"/>
    <w:rsid w:val="004F448F"/>
    <w:rsid w:val="004F5DD1"/>
    <w:rsid w:val="00522B88"/>
    <w:rsid w:val="005401C2"/>
    <w:rsid w:val="00540732"/>
    <w:rsid w:val="00547615"/>
    <w:rsid w:val="005524A3"/>
    <w:rsid w:val="005571B9"/>
    <w:rsid w:val="005627D3"/>
    <w:rsid w:val="00572342"/>
    <w:rsid w:val="00575F02"/>
    <w:rsid w:val="00584D4F"/>
    <w:rsid w:val="00594A7A"/>
    <w:rsid w:val="005A2B44"/>
    <w:rsid w:val="005B30A0"/>
    <w:rsid w:val="005B4156"/>
    <w:rsid w:val="005C1541"/>
    <w:rsid w:val="005E15E5"/>
    <w:rsid w:val="005E50B2"/>
    <w:rsid w:val="005E72C3"/>
    <w:rsid w:val="005F02D4"/>
    <w:rsid w:val="00627362"/>
    <w:rsid w:val="00634022"/>
    <w:rsid w:val="00634AB9"/>
    <w:rsid w:val="006B3D49"/>
    <w:rsid w:val="006B3DB0"/>
    <w:rsid w:val="006B6F71"/>
    <w:rsid w:val="006C1C88"/>
    <w:rsid w:val="006C66DC"/>
    <w:rsid w:val="006F6631"/>
    <w:rsid w:val="00707EDD"/>
    <w:rsid w:val="007164A3"/>
    <w:rsid w:val="007469E3"/>
    <w:rsid w:val="00765B43"/>
    <w:rsid w:val="00766672"/>
    <w:rsid w:val="007726DD"/>
    <w:rsid w:val="0078037B"/>
    <w:rsid w:val="00792A53"/>
    <w:rsid w:val="007954B8"/>
    <w:rsid w:val="007A0C05"/>
    <w:rsid w:val="007A2ED7"/>
    <w:rsid w:val="007A7439"/>
    <w:rsid w:val="007C5941"/>
    <w:rsid w:val="007D72DF"/>
    <w:rsid w:val="007F353B"/>
    <w:rsid w:val="00822340"/>
    <w:rsid w:val="008224B7"/>
    <w:rsid w:val="00894052"/>
    <w:rsid w:val="008A4B4C"/>
    <w:rsid w:val="008A7B1D"/>
    <w:rsid w:val="008C56A9"/>
    <w:rsid w:val="008C759C"/>
    <w:rsid w:val="008D23A4"/>
    <w:rsid w:val="008E03E9"/>
    <w:rsid w:val="008F15E4"/>
    <w:rsid w:val="008F751C"/>
    <w:rsid w:val="0090104A"/>
    <w:rsid w:val="0093057F"/>
    <w:rsid w:val="009326FE"/>
    <w:rsid w:val="00943643"/>
    <w:rsid w:val="00964296"/>
    <w:rsid w:val="00971A80"/>
    <w:rsid w:val="00976718"/>
    <w:rsid w:val="00982931"/>
    <w:rsid w:val="00987CE8"/>
    <w:rsid w:val="0099442B"/>
    <w:rsid w:val="009C0ADF"/>
    <w:rsid w:val="009E37B8"/>
    <w:rsid w:val="009F08A5"/>
    <w:rsid w:val="009F0A29"/>
    <w:rsid w:val="009F36E7"/>
    <w:rsid w:val="00A03A1E"/>
    <w:rsid w:val="00A30A95"/>
    <w:rsid w:val="00A31D29"/>
    <w:rsid w:val="00A31E49"/>
    <w:rsid w:val="00A51ECE"/>
    <w:rsid w:val="00AB53B1"/>
    <w:rsid w:val="00AB6ECF"/>
    <w:rsid w:val="00AC465A"/>
    <w:rsid w:val="00AE48D0"/>
    <w:rsid w:val="00AF72E0"/>
    <w:rsid w:val="00B00769"/>
    <w:rsid w:val="00B03594"/>
    <w:rsid w:val="00B17C88"/>
    <w:rsid w:val="00B3045C"/>
    <w:rsid w:val="00B36D3D"/>
    <w:rsid w:val="00B45FC9"/>
    <w:rsid w:val="00B514DD"/>
    <w:rsid w:val="00B52F82"/>
    <w:rsid w:val="00B656B7"/>
    <w:rsid w:val="00B727BA"/>
    <w:rsid w:val="00B87196"/>
    <w:rsid w:val="00B933F9"/>
    <w:rsid w:val="00B95B14"/>
    <w:rsid w:val="00B962B4"/>
    <w:rsid w:val="00BA036B"/>
    <w:rsid w:val="00BA686C"/>
    <w:rsid w:val="00BD4A39"/>
    <w:rsid w:val="00BF2F56"/>
    <w:rsid w:val="00BF5AAB"/>
    <w:rsid w:val="00C11895"/>
    <w:rsid w:val="00C211B5"/>
    <w:rsid w:val="00C2139B"/>
    <w:rsid w:val="00C36036"/>
    <w:rsid w:val="00C61F9E"/>
    <w:rsid w:val="00C62609"/>
    <w:rsid w:val="00CA53A4"/>
    <w:rsid w:val="00CA5EA6"/>
    <w:rsid w:val="00CC702B"/>
    <w:rsid w:val="00CC7CA1"/>
    <w:rsid w:val="00CD1204"/>
    <w:rsid w:val="00CD76CE"/>
    <w:rsid w:val="00CE3BE1"/>
    <w:rsid w:val="00CF159B"/>
    <w:rsid w:val="00CF6ABF"/>
    <w:rsid w:val="00D158AF"/>
    <w:rsid w:val="00D20AFF"/>
    <w:rsid w:val="00D4795A"/>
    <w:rsid w:val="00D637C6"/>
    <w:rsid w:val="00D701A2"/>
    <w:rsid w:val="00D72848"/>
    <w:rsid w:val="00D81980"/>
    <w:rsid w:val="00D91D19"/>
    <w:rsid w:val="00DB5037"/>
    <w:rsid w:val="00DD46C2"/>
    <w:rsid w:val="00DE02DE"/>
    <w:rsid w:val="00DF7EE0"/>
    <w:rsid w:val="00E05085"/>
    <w:rsid w:val="00E05190"/>
    <w:rsid w:val="00E1346E"/>
    <w:rsid w:val="00E16699"/>
    <w:rsid w:val="00E21D6C"/>
    <w:rsid w:val="00E25493"/>
    <w:rsid w:val="00E42F9E"/>
    <w:rsid w:val="00E65C84"/>
    <w:rsid w:val="00EA3E80"/>
    <w:rsid w:val="00EB65E2"/>
    <w:rsid w:val="00ED4A5C"/>
    <w:rsid w:val="00F01DBE"/>
    <w:rsid w:val="00F354D4"/>
    <w:rsid w:val="00F44DF9"/>
    <w:rsid w:val="00F51409"/>
    <w:rsid w:val="00F5468D"/>
    <w:rsid w:val="00F5786E"/>
    <w:rsid w:val="00F65054"/>
    <w:rsid w:val="00F86255"/>
    <w:rsid w:val="00F938F1"/>
    <w:rsid w:val="00FA74E6"/>
    <w:rsid w:val="00FB6DE4"/>
    <w:rsid w:val="00FD0C37"/>
    <w:rsid w:val="00FD3028"/>
    <w:rsid w:val="00FF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FF948"/>
  <w15:docId w15:val="{A0C855FA-7EBE-4B1A-8687-A80542D7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549FA-A9C3-4E76-8164-7217DEDB5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2472</Words>
  <Characters>14093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6</cp:revision>
  <cp:lastPrinted>2022-10-11T12:44:00Z</cp:lastPrinted>
  <dcterms:created xsi:type="dcterms:W3CDTF">2022-10-06T10:41:00Z</dcterms:created>
  <dcterms:modified xsi:type="dcterms:W3CDTF">2022-10-20T08:32:00Z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