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284A" w:rsidRDefault="0094284A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F03BB" w:rsidRPr="00296E22" w:rsidRDefault="00AF03BB" w:rsidP="00AF03BB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296E22">
        <w:rPr>
          <w:rFonts w:eastAsia="Times New Roman"/>
          <w:b/>
          <w:sz w:val="20"/>
          <w:szCs w:val="20"/>
          <w:lang w:eastAsia="ru-RU"/>
        </w:rPr>
        <w:t xml:space="preserve">Приложение № 4 </w:t>
      </w:r>
    </w:p>
    <w:p w:rsidR="00AF03BB" w:rsidRDefault="00AF03BB" w:rsidP="00AF03B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AF03BB" w:rsidRDefault="00AF03BB" w:rsidP="00AF03B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AF03BB" w:rsidRDefault="00AF03BB" w:rsidP="00AF03B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AF03BB" w:rsidRDefault="00AF03BB" w:rsidP="00AF03B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AF03BB" w:rsidRDefault="00AF03BB" w:rsidP="00AF03BB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296E22">
        <w:rPr>
          <w:rFonts w:eastAsia="Times New Roman"/>
          <w:sz w:val="20"/>
          <w:szCs w:val="20"/>
          <w:lang w:eastAsia="ru-RU"/>
        </w:rPr>
        <w:t>14.10.2022</w:t>
      </w:r>
      <w:r>
        <w:rPr>
          <w:rFonts w:eastAsia="Times New Roman"/>
          <w:sz w:val="20"/>
          <w:szCs w:val="20"/>
          <w:lang w:eastAsia="ru-RU"/>
        </w:rPr>
        <w:t xml:space="preserve"> г.№ 14.</w:t>
      </w:r>
      <w:r w:rsidR="00296E22">
        <w:rPr>
          <w:rFonts w:eastAsia="Times New Roman"/>
          <w:sz w:val="20"/>
          <w:szCs w:val="20"/>
          <w:lang w:eastAsia="ru-RU"/>
        </w:rPr>
        <w:t>3</w:t>
      </w:r>
    </w:p>
    <w:p w:rsidR="00200770" w:rsidRPr="004B6AF2" w:rsidRDefault="00481015" w:rsidP="00F6016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4B6AF2">
        <w:rPr>
          <w:rFonts w:eastAsia="Times New Roman"/>
          <w:b/>
          <w:szCs w:val="24"/>
          <w:lang w:eastAsia="ru-RU"/>
        </w:rPr>
        <w:t xml:space="preserve">программа </w:t>
      </w:r>
    </w:p>
    <w:p w:rsidR="00F91E13" w:rsidRDefault="00393395" w:rsidP="00F91E1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393395">
        <w:rPr>
          <w:rFonts w:eastAsia="Times New Roman"/>
          <w:b/>
          <w:szCs w:val="24"/>
          <w:lang w:eastAsia="ru-RU"/>
        </w:rPr>
        <w:t>«Обеспечение условий для развития на территории внутригородского муниципального образования города федераль</w:t>
      </w:r>
      <w:r w:rsidR="00CA4EC5">
        <w:rPr>
          <w:rFonts w:eastAsia="Times New Roman"/>
          <w:b/>
          <w:szCs w:val="24"/>
          <w:lang w:eastAsia="ru-RU"/>
        </w:rPr>
        <w:t>ного значения Санкт-Петербурга м</w:t>
      </w:r>
      <w:r w:rsidRPr="00393395">
        <w:rPr>
          <w:rFonts w:eastAsia="Times New Roman"/>
          <w:b/>
          <w:szCs w:val="24"/>
          <w:lang w:eastAsia="ru-RU"/>
        </w:rPr>
        <w:t xml:space="preserve">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</w:t>
      </w:r>
    </w:p>
    <w:p w:rsidR="00200770" w:rsidRPr="00445DD2" w:rsidRDefault="00393395" w:rsidP="00F91E1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393395">
        <w:rPr>
          <w:rFonts w:eastAsia="Times New Roman"/>
          <w:b/>
          <w:szCs w:val="24"/>
          <w:lang w:eastAsia="ru-RU"/>
        </w:rPr>
        <w:t>и спортивных мероприятий на 2023 год</w:t>
      </w:r>
      <w:r w:rsidR="00F91E13">
        <w:rPr>
          <w:rFonts w:eastAsia="Times New Roman"/>
          <w:b/>
          <w:szCs w:val="24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7484"/>
      </w:tblGrid>
      <w:tr w:rsidR="00007A8C" w:rsidRPr="00C73310" w:rsidTr="00F91E13">
        <w:trPr>
          <w:trHeight w:val="416"/>
        </w:trPr>
        <w:tc>
          <w:tcPr>
            <w:tcW w:w="2972" w:type="dxa"/>
          </w:tcPr>
          <w:p w:rsidR="00007A8C" w:rsidRPr="001B030D" w:rsidRDefault="00007A8C" w:rsidP="00007A8C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484" w:type="dxa"/>
          </w:tcPr>
          <w:p w:rsidR="00007A8C" w:rsidRPr="00C73310" w:rsidRDefault="00393395" w:rsidP="00007A8C">
            <w:pPr>
              <w:spacing w:after="0" w:line="240" w:lineRule="auto"/>
              <w:jc w:val="both"/>
              <w:rPr>
                <w:szCs w:val="24"/>
              </w:rPr>
            </w:pPr>
            <w:r w:rsidRPr="00393395">
              <w:rPr>
                <w:rFonts w:eastAsia="Times New Roman"/>
                <w:szCs w:val="24"/>
                <w:lang w:eastAsia="ru-RU"/>
              </w:rPr>
              <w:t>Обеспечение условий для развития на территории внутригородского муниципального образования города федераль</w:t>
            </w:r>
            <w:r w:rsidR="00CA4EC5">
              <w:rPr>
                <w:rFonts w:eastAsia="Times New Roman"/>
                <w:szCs w:val="24"/>
                <w:lang w:eastAsia="ru-RU"/>
              </w:rPr>
              <w:t>ного значения Санкт-Петербурга м</w:t>
            </w:r>
            <w:r w:rsidRPr="00393395">
              <w:rPr>
                <w:rFonts w:eastAsia="Times New Roman"/>
                <w:szCs w:val="24"/>
                <w:lang w:eastAsia="ru-RU"/>
              </w:rPr>
              <w:t>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</w:t>
            </w:r>
            <w:r w:rsidR="00F91E13">
              <w:rPr>
                <w:rFonts w:eastAsia="Times New Roman"/>
                <w:szCs w:val="24"/>
                <w:lang w:eastAsia="ru-RU"/>
              </w:rPr>
              <w:t>й</w:t>
            </w:r>
            <w:r w:rsidRPr="00393395">
              <w:rPr>
                <w:rFonts w:eastAsia="Times New Roman"/>
                <w:szCs w:val="24"/>
                <w:lang w:eastAsia="ru-RU"/>
              </w:rPr>
              <w:t xml:space="preserve"> на 2023 год</w:t>
            </w:r>
          </w:p>
        </w:tc>
      </w:tr>
      <w:tr w:rsidR="00007A8C" w:rsidRPr="00C73310" w:rsidTr="00F91E13">
        <w:trPr>
          <w:trHeight w:val="529"/>
        </w:trPr>
        <w:tc>
          <w:tcPr>
            <w:tcW w:w="2972" w:type="dxa"/>
          </w:tcPr>
          <w:p w:rsidR="00007A8C" w:rsidRPr="001B030D" w:rsidRDefault="00007A8C" w:rsidP="00007A8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</w:t>
            </w:r>
            <w:r w:rsidRPr="001B030D">
              <w:rPr>
                <w:b/>
                <w:szCs w:val="24"/>
              </w:rPr>
              <w:t xml:space="preserve">равовые </w:t>
            </w:r>
            <w:r>
              <w:rPr>
                <w:b/>
                <w:szCs w:val="24"/>
              </w:rPr>
              <w:t>основания</w:t>
            </w:r>
            <w:r w:rsidRPr="001B030D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7484" w:type="dxa"/>
          </w:tcPr>
          <w:p w:rsidR="00385620" w:rsidRDefault="00007A8C" w:rsidP="00007A8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 xml:space="preserve">- </w:t>
            </w:r>
            <w:r w:rsidR="00385620" w:rsidRPr="00385620">
              <w:rPr>
                <w:rFonts w:eastAsia="Times New Roman"/>
                <w:szCs w:val="24"/>
                <w:lang w:eastAsia="ru-RU"/>
              </w:rPr>
              <w:t xml:space="preserve">Федеральный Закон от 04.12.2007 № 329-ФЗ «О физической культуре и спорте в Российской Федерации»; </w:t>
            </w:r>
          </w:p>
          <w:p w:rsidR="00007A8C" w:rsidRDefault="00385620" w:rsidP="00007A8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="00007A8C" w:rsidRPr="00C73310">
              <w:rPr>
                <w:rFonts w:eastAsia="Times New Roman"/>
                <w:szCs w:val="24"/>
                <w:lang w:eastAsia="ru-RU"/>
              </w:rPr>
              <w:t>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385620" w:rsidRPr="00C73310" w:rsidRDefault="00385620" w:rsidP="00007A8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385620">
              <w:rPr>
                <w:rFonts w:eastAsia="Times New Roman"/>
                <w:szCs w:val="24"/>
                <w:lang w:eastAsia="ru-RU"/>
              </w:rPr>
              <w:t xml:space="preserve">Постановление Правительства РФ от 15.04.2014 № 302 «Об утверждении государственной программы Российской Федерации </w:t>
            </w:r>
            <w:r w:rsidR="00F91E13">
              <w:rPr>
                <w:rFonts w:eastAsia="Times New Roman"/>
                <w:szCs w:val="24"/>
                <w:lang w:eastAsia="ru-RU"/>
              </w:rPr>
              <w:t>«</w:t>
            </w:r>
            <w:r w:rsidRPr="00385620">
              <w:rPr>
                <w:rFonts w:eastAsia="Times New Roman"/>
                <w:szCs w:val="24"/>
                <w:lang w:eastAsia="ru-RU"/>
              </w:rPr>
              <w:t>Развитие физической культуры и спорта»;</w:t>
            </w:r>
          </w:p>
          <w:p w:rsidR="00007A8C" w:rsidRPr="00C73310" w:rsidRDefault="00007A8C" w:rsidP="00007A8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007A8C" w:rsidRPr="00C73310" w:rsidRDefault="00007A8C" w:rsidP="00007A8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</w:t>
            </w:r>
            <w:r w:rsidR="00AF30B2"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</w:t>
            </w:r>
            <w:r w:rsidRPr="00C73310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 w:rsidR="00F91E13">
              <w:rPr>
                <w:rFonts w:eastAsia="Times New Roman"/>
                <w:szCs w:val="24"/>
                <w:lang w:eastAsia="ru-RU"/>
              </w:rPr>
              <w:t>м</w:t>
            </w:r>
            <w:r w:rsidRPr="00C73310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007A8C" w:rsidRPr="00C73310" w:rsidTr="00F91E13">
        <w:trPr>
          <w:trHeight w:val="334"/>
        </w:trPr>
        <w:tc>
          <w:tcPr>
            <w:tcW w:w="2972" w:type="dxa"/>
          </w:tcPr>
          <w:p w:rsidR="00007A8C" w:rsidRPr="001B030D" w:rsidRDefault="00007A8C" w:rsidP="00007A8C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7484" w:type="dxa"/>
          </w:tcPr>
          <w:p w:rsidR="00007A8C" w:rsidRPr="00C73310" w:rsidRDefault="00385620" w:rsidP="00007A8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2023</w:t>
            </w:r>
            <w:r w:rsidR="00007A8C" w:rsidRPr="00C73310">
              <w:rPr>
                <w:color w:val="000000"/>
                <w:spacing w:val="2"/>
                <w:szCs w:val="24"/>
              </w:rPr>
              <w:t xml:space="preserve"> год </w:t>
            </w:r>
            <w:r w:rsidR="00007A8C">
              <w:rPr>
                <w:color w:val="000000"/>
                <w:spacing w:val="2"/>
                <w:szCs w:val="24"/>
              </w:rPr>
              <w:t xml:space="preserve"> </w:t>
            </w:r>
          </w:p>
        </w:tc>
      </w:tr>
      <w:tr w:rsidR="00007A8C" w:rsidRPr="00C73310" w:rsidTr="00F91E13">
        <w:trPr>
          <w:trHeight w:val="374"/>
        </w:trPr>
        <w:tc>
          <w:tcPr>
            <w:tcW w:w="2972" w:type="dxa"/>
          </w:tcPr>
          <w:p w:rsidR="00007A8C" w:rsidRPr="001B030D" w:rsidRDefault="00007A8C" w:rsidP="00007A8C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7484" w:type="dxa"/>
          </w:tcPr>
          <w:p w:rsidR="00007A8C" w:rsidRPr="00C73310" w:rsidRDefault="00007A8C" w:rsidP="00007A8C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Улучшение здоровья жителей округа посредством создания условий для развития массовой физической культуры и спорта, пропаганды здорового образа жизни, отвлечение от пагубных пристрастий (наркомании, алкоголизма и пр.)</w:t>
            </w:r>
          </w:p>
        </w:tc>
      </w:tr>
      <w:tr w:rsidR="00007A8C" w:rsidRPr="00C73310" w:rsidTr="00F91E13">
        <w:trPr>
          <w:trHeight w:val="71"/>
        </w:trPr>
        <w:tc>
          <w:tcPr>
            <w:tcW w:w="2972" w:type="dxa"/>
          </w:tcPr>
          <w:p w:rsidR="00007A8C" w:rsidRPr="001B030D" w:rsidRDefault="00007A8C" w:rsidP="00007A8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7484" w:type="dxa"/>
          </w:tcPr>
          <w:p w:rsidR="00007A8C" w:rsidRPr="00C73310" w:rsidRDefault="00007A8C" w:rsidP="00007A8C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укрепление института семьи посредством проведения совместных физкультурно-спортивных мероприятий;</w:t>
            </w:r>
          </w:p>
          <w:p w:rsidR="00007A8C" w:rsidRPr="00C73310" w:rsidRDefault="00007A8C" w:rsidP="00007A8C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укрепление здоровья и активности жителей округа</w:t>
            </w:r>
          </w:p>
          <w:p w:rsidR="00007A8C" w:rsidRPr="00C73310" w:rsidRDefault="008F5E19" w:rsidP="00007A8C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  <w:r w:rsidR="00007A8C" w:rsidRPr="00C73310">
              <w:rPr>
                <w:rFonts w:eastAsia="Times New Roman"/>
                <w:szCs w:val="24"/>
                <w:lang w:eastAsia="ru-RU"/>
              </w:rPr>
              <w:t>создание условий, обеспечивающих возможность жителям систематически заниматься физической культурой и спортом</w:t>
            </w:r>
          </w:p>
          <w:p w:rsidR="00007A8C" w:rsidRPr="00C73310" w:rsidRDefault="00007A8C" w:rsidP="00007A8C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популяризация среди населения физической культуры и спорта</w:t>
            </w:r>
          </w:p>
        </w:tc>
      </w:tr>
      <w:tr w:rsidR="00007A8C" w:rsidRPr="00C73310" w:rsidTr="00F91E13">
        <w:trPr>
          <w:trHeight w:val="71"/>
        </w:trPr>
        <w:tc>
          <w:tcPr>
            <w:tcW w:w="2972" w:type="dxa"/>
          </w:tcPr>
          <w:p w:rsidR="00007A8C" w:rsidRPr="001B030D" w:rsidRDefault="00CA4B89" w:rsidP="005839F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</w:t>
            </w:r>
            <w:r w:rsidR="00007A8C">
              <w:rPr>
                <w:b/>
                <w:szCs w:val="24"/>
              </w:rPr>
              <w:t>сполнитель</w:t>
            </w:r>
            <w:r w:rsidR="00007A8C" w:rsidRPr="001B030D">
              <w:rPr>
                <w:b/>
                <w:szCs w:val="24"/>
              </w:rPr>
              <w:t xml:space="preserve"> программы</w:t>
            </w:r>
          </w:p>
        </w:tc>
        <w:tc>
          <w:tcPr>
            <w:tcW w:w="7484" w:type="dxa"/>
          </w:tcPr>
          <w:p w:rsidR="00007A8C" w:rsidRPr="001B030D" w:rsidRDefault="00CA4B89" w:rsidP="00385620">
            <w:pPr>
              <w:spacing w:after="0" w:line="240" w:lineRule="auto"/>
              <w:jc w:val="both"/>
              <w:rPr>
                <w:szCs w:val="24"/>
              </w:rPr>
            </w:pPr>
            <w:r w:rsidRPr="00CA4B89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</w:t>
            </w:r>
            <w:r w:rsidR="00DD7269">
              <w:rPr>
                <w:szCs w:val="24"/>
              </w:rPr>
              <w:t xml:space="preserve"> </w:t>
            </w:r>
            <w:r w:rsidRPr="00CA4B89">
              <w:rPr>
                <w:szCs w:val="24"/>
              </w:rPr>
              <w:t>15</w:t>
            </w:r>
          </w:p>
        </w:tc>
      </w:tr>
      <w:tr w:rsidR="00007A8C" w:rsidRPr="00C73310" w:rsidTr="00F91E13">
        <w:trPr>
          <w:trHeight w:val="71"/>
        </w:trPr>
        <w:tc>
          <w:tcPr>
            <w:tcW w:w="2972" w:type="dxa"/>
          </w:tcPr>
          <w:p w:rsidR="00007A8C" w:rsidRPr="001B030D" w:rsidRDefault="00007A8C" w:rsidP="00007A8C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484" w:type="dxa"/>
          </w:tcPr>
          <w:p w:rsidR="00007A8C" w:rsidRPr="001B030D" w:rsidRDefault="00007A8C" w:rsidP="002C107E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Местный бюджет внутригородского </w:t>
            </w:r>
            <w:r>
              <w:rPr>
                <w:szCs w:val="24"/>
              </w:rPr>
              <w:t>м</w:t>
            </w:r>
            <w:r w:rsidRPr="001B030D">
              <w:rPr>
                <w:szCs w:val="24"/>
              </w:rPr>
              <w:t xml:space="preserve">униципального образования </w:t>
            </w:r>
            <w:r w:rsidR="00CF7A37">
              <w:rPr>
                <w:szCs w:val="24"/>
              </w:rPr>
              <w:t xml:space="preserve">города федерального значения </w:t>
            </w:r>
            <w:r w:rsidRPr="001B030D">
              <w:rPr>
                <w:szCs w:val="24"/>
              </w:rPr>
              <w:t>Санкт-Пете</w:t>
            </w:r>
            <w:r>
              <w:rPr>
                <w:szCs w:val="24"/>
              </w:rPr>
              <w:t>рбурга Муниципальный округ № 15</w:t>
            </w:r>
            <w:r w:rsidR="002C107E">
              <w:rPr>
                <w:szCs w:val="24"/>
              </w:rPr>
              <w:t xml:space="preserve"> на 2023 год,</w:t>
            </w:r>
            <w:r>
              <w:rPr>
                <w:szCs w:val="24"/>
              </w:rPr>
              <w:t xml:space="preserve"> </w:t>
            </w:r>
            <w:r w:rsidR="00FE095F">
              <w:rPr>
                <w:b/>
                <w:szCs w:val="24"/>
              </w:rPr>
              <w:t>52</w:t>
            </w:r>
            <w:r w:rsidRPr="007F7986">
              <w:rPr>
                <w:b/>
                <w:szCs w:val="24"/>
              </w:rPr>
              <w:t>0,00</w:t>
            </w:r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тыс.руб</w:t>
            </w:r>
            <w:proofErr w:type="spellEnd"/>
            <w:r>
              <w:rPr>
                <w:szCs w:val="24"/>
              </w:rPr>
              <w:t>.</w:t>
            </w:r>
          </w:p>
        </w:tc>
      </w:tr>
      <w:tr w:rsidR="00007A8C" w:rsidRPr="00C73310" w:rsidTr="00F91E13">
        <w:trPr>
          <w:trHeight w:val="71"/>
        </w:trPr>
        <w:tc>
          <w:tcPr>
            <w:tcW w:w="2972" w:type="dxa"/>
          </w:tcPr>
          <w:p w:rsidR="00007A8C" w:rsidRPr="001B030D" w:rsidRDefault="00007A8C" w:rsidP="00007A8C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484" w:type="dxa"/>
          </w:tcPr>
          <w:p w:rsidR="00007A8C" w:rsidRPr="00C73310" w:rsidRDefault="00DD7269" w:rsidP="00007A8C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</w:rPr>
              <w:t>-</w:t>
            </w:r>
            <w:r w:rsidR="00007A8C" w:rsidRPr="00C73310">
              <w:rPr>
                <w:rFonts w:eastAsia="Times New Roman"/>
                <w:szCs w:val="24"/>
                <w:lang w:eastAsia="ru-RU"/>
              </w:rPr>
              <w:t>Участие в спортивно-массовых и физкультурных мероприятиях жителей муниципального образования;</w:t>
            </w:r>
          </w:p>
          <w:p w:rsidR="00007A8C" w:rsidRPr="00C73310" w:rsidRDefault="00DD7269" w:rsidP="00007A8C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  <w:r w:rsidR="00007A8C" w:rsidRPr="00C73310">
              <w:rPr>
                <w:rFonts w:eastAsia="Times New Roman"/>
                <w:szCs w:val="24"/>
                <w:lang w:eastAsia="ru-RU"/>
              </w:rPr>
              <w:t>укрепление здоровья жителей, снижение социальной напряженности в округе;</w:t>
            </w:r>
          </w:p>
          <w:p w:rsidR="00007A8C" w:rsidRPr="00C73310" w:rsidRDefault="00DD7269" w:rsidP="00007A8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  <w:r w:rsidR="00007A8C" w:rsidRPr="00C73310">
              <w:rPr>
                <w:rFonts w:eastAsia="Times New Roman"/>
                <w:szCs w:val="24"/>
                <w:lang w:eastAsia="ru-RU"/>
              </w:rPr>
              <w:t>оздоровление жителей, развитие физической культуры через реализацию спортивных мероприятий</w:t>
            </w:r>
          </w:p>
        </w:tc>
      </w:tr>
    </w:tbl>
    <w:p w:rsidR="00C73310" w:rsidRDefault="00C73310" w:rsidP="000F621B">
      <w:pPr>
        <w:keepNext/>
        <w:spacing w:after="0" w:line="240" w:lineRule="auto"/>
        <w:outlineLvl w:val="0"/>
        <w:rPr>
          <w:rFonts w:eastAsia="Times New Roman"/>
          <w:b/>
          <w:i/>
          <w:szCs w:val="24"/>
          <w:lang w:eastAsia="ru-RU"/>
        </w:rPr>
      </w:pPr>
    </w:p>
    <w:p w:rsidR="00200770" w:rsidRPr="00F91E13" w:rsidRDefault="00F96FAF" w:rsidP="00F6016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F91E13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F91E13" w:rsidRPr="00DD7269" w:rsidRDefault="00393395" w:rsidP="00F6016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D7269">
        <w:rPr>
          <w:rFonts w:eastAsia="Times New Roman"/>
          <w:b/>
          <w:szCs w:val="24"/>
          <w:lang w:eastAsia="ru-RU"/>
        </w:rPr>
        <w:t>«Обеспечение условий для развития на территории внутригородского муниципального образования города федераль</w:t>
      </w:r>
      <w:r w:rsidR="00CA4EC5" w:rsidRPr="00DD7269">
        <w:rPr>
          <w:rFonts w:eastAsia="Times New Roman"/>
          <w:b/>
          <w:szCs w:val="24"/>
          <w:lang w:eastAsia="ru-RU"/>
        </w:rPr>
        <w:t>ного значения Санкт-Петербурга м</w:t>
      </w:r>
      <w:r w:rsidRPr="00DD7269">
        <w:rPr>
          <w:rFonts w:eastAsia="Times New Roman"/>
          <w:b/>
          <w:szCs w:val="24"/>
          <w:lang w:eastAsia="ru-RU"/>
        </w:rPr>
        <w:t xml:space="preserve">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</w:t>
      </w:r>
    </w:p>
    <w:p w:rsidR="007D0B58" w:rsidRPr="00CA4EC5" w:rsidRDefault="00393395" w:rsidP="00F60163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DD7269">
        <w:rPr>
          <w:rFonts w:eastAsia="Times New Roman"/>
          <w:b/>
          <w:szCs w:val="24"/>
          <w:lang w:eastAsia="ru-RU"/>
        </w:rPr>
        <w:t>и спортивных мероприятий» на 2023 год</w:t>
      </w:r>
    </w:p>
    <w:tbl>
      <w:tblPr>
        <w:tblW w:w="10104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158"/>
        <w:gridCol w:w="992"/>
        <w:gridCol w:w="1677"/>
        <w:gridCol w:w="1701"/>
        <w:gridCol w:w="1158"/>
        <w:gridCol w:w="992"/>
      </w:tblGrid>
      <w:tr w:rsidR="00E46A08" w:rsidRPr="001813E8" w:rsidTr="00E46A08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6A08" w:rsidRPr="001813E8" w:rsidRDefault="00E46A08" w:rsidP="000E201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E46A08" w:rsidRPr="001813E8" w:rsidRDefault="00E46A08" w:rsidP="000E2017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15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6A08" w:rsidRPr="001813E8" w:rsidRDefault="00E46A08" w:rsidP="000E201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6A08" w:rsidRPr="001813E8" w:rsidRDefault="00E46A08" w:rsidP="000E201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</w:t>
            </w:r>
            <w:proofErr w:type="gramStart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конечные  результаты</w:t>
            </w:r>
            <w:proofErr w:type="gramEnd"/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6A08" w:rsidRPr="001813E8" w:rsidRDefault="00E46A08" w:rsidP="000E201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1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6A08" w:rsidRPr="001813E8" w:rsidRDefault="00E46A08" w:rsidP="000E201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E46A08" w:rsidRPr="001813E8" w:rsidTr="00E46A08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46A08" w:rsidRPr="001813E8" w:rsidRDefault="00E46A08" w:rsidP="000E201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15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46A08" w:rsidRPr="001813E8" w:rsidRDefault="00E46A08" w:rsidP="000E201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E46A08" w:rsidRPr="001813E8" w:rsidRDefault="00E46A08" w:rsidP="000E201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E46A08" w:rsidRPr="001813E8" w:rsidRDefault="00E46A08" w:rsidP="000E201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46A08" w:rsidRPr="001813E8" w:rsidRDefault="00E46A08" w:rsidP="000E201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6A08" w:rsidRPr="001813E8" w:rsidRDefault="00E46A08" w:rsidP="007F798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6A08" w:rsidRDefault="00E46A08" w:rsidP="007F798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Всего</w:t>
            </w:r>
          </w:p>
          <w:p w:rsidR="00E46A08" w:rsidRPr="001813E8" w:rsidRDefault="00E46A08" w:rsidP="007F798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2023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E46A08" w:rsidRPr="00CC7247" w:rsidTr="00E46A08">
        <w:trPr>
          <w:trHeight w:val="12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Pr="001813E8" w:rsidRDefault="00E46A08" w:rsidP="0006719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31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A08" w:rsidRDefault="00E46A08" w:rsidP="0006719C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Организация и проведение   групповых физкультурно-оздоровительных мероприятий для жителей МО МО№15 </w:t>
            </w:r>
          </w:p>
          <w:p w:rsidR="00E46A08" w:rsidRDefault="00E46A08" w:rsidP="008552FE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(скандинавская ходьба 18+)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Default="00E46A08" w:rsidP="0006719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  <w:p w:rsidR="00E46A08" w:rsidRDefault="00E46A08" w:rsidP="0006719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Default="007D0B58" w:rsidP="007D0B58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80</w:t>
            </w:r>
          </w:p>
          <w:p w:rsidR="00E46A08" w:rsidRDefault="00E46A08" w:rsidP="003C145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115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Default="00E46A08" w:rsidP="0006719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6A08" w:rsidRDefault="00E46A08" w:rsidP="00B016EF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Pr="007F7986" w:rsidRDefault="00E46A08" w:rsidP="00B016EF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300,0</w:t>
            </w:r>
          </w:p>
        </w:tc>
      </w:tr>
      <w:tr w:rsidR="00E46A08" w:rsidTr="00E46A08">
        <w:trPr>
          <w:trHeight w:val="12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Pr="001813E8" w:rsidRDefault="00E46A08" w:rsidP="00007A8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31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A08" w:rsidRPr="00007A8C" w:rsidRDefault="00E46A08" w:rsidP="001C32F3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Приобретение сувенирной продукции для участников физкультурно-оздоровительных мероприятий.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Default="00E46A08" w:rsidP="00007A8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7D0B58">
              <w:rPr>
                <w:rFonts w:eastAsia="Times New Roman"/>
                <w:szCs w:val="24"/>
                <w:lang w:eastAsia="ru-RU"/>
              </w:rPr>
              <w:t>Шт.</w:t>
            </w:r>
          </w:p>
          <w:p w:rsidR="00E46A08" w:rsidRDefault="00E46A08" w:rsidP="00007A8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Pr="009655C9" w:rsidRDefault="007D0B58" w:rsidP="00007A8C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Cs w:val="20"/>
                <w:lang w:eastAsia="ru-RU"/>
              </w:rPr>
              <w:t>80</w:t>
            </w:r>
          </w:p>
          <w:p w:rsidR="00E46A08" w:rsidRDefault="00E46A08" w:rsidP="00007A8C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Pr="00F96FAF" w:rsidRDefault="00E46A08" w:rsidP="00007A8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6A08" w:rsidRPr="00C73310" w:rsidRDefault="007D0B58" w:rsidP="00F60163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12</w:t>
            </w:r>
            <w:r w:rsidR="00F60163">
              <w:rPr>
                <w:rFonts w:eastAsiaTheme="minorEastAsia"/>
                <w:sz w:val="22"/>
                <w:lang w:eastAsia="ru-RU"/>
              </w:rPr>
              <w:t>0</w:t>
            </w:r>
            <w:r w:rsidR="00E46A08">
              <w:rPr>
                <w:rFonts w:eastAsiaTheme="minorEastAsia"/>
                <w:sz w:val="22"/>
                <w:lang w:eastAsia="ru-RU"/>
              </w:rPr>
              <w:t>,</w:t>
            </w:r>
            <w:r>
              <w:rPr>
                <w:rFonts w:eastAsiaTheme="minorEastAsia"/>
                <w:sz w:val="22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Default="00E46A08" w:rsidP="00007A8C">
            <w:pPr>
              <w:spacing w:after="0" w:line="240" w:lineRule="auto"/>
              <w:jc w:val="center"/>
              <w:rPr>
                <w:rFonts w:eastAsiaTheme="minorEastAsia"/>
                <w:b/>
                <w:sz w:val="22"/>
                <w:lang w:eastAsia="ru-RU"/>
              </w:rPr>
            </w:pPr>
          </w:p>
          <w:p w:rsidR="00E46A08" w:rsidRPr="00445DD2" w:rsidRDefault="00E46A08" w:rsidP="00F60163">
            <w:pPr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12</w:t>
            </w:r>
            <w:r w:rsidR="00F60163">
              <w:rPr>
                <w:rFonts w:eastAsiaTheme="minorEastAsia"/>
                <w:sz w:val="22"/>
                <w:lang w:eastAsia="ru-RU"/>
              </w:rPr>
              <w:t>0</w:t>
            </w:r>
            <w:r>
              <w:rPr>
                <w:rFonts w:eastAsiaTheme="minorEastAsia"/>
                <w:sz w:val="22"/>
                <w:lang w:eastAsia="ru-RU"/>
              </w:rPr>
              <w:t>,0</w:t>
            </w:r>
          </w:p>
        </w:tc>
      </w:tr>
      <w:tr w:rsidR="00E46A08" w:rsidRPr="00445DD2" w:rsidTr="00E46A08">
        <w:trPr>
          <w:trHeight w:val="161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Pr="001813E8" w:rsidRDefault="00E46A08" w:rsidP="0037699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1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A08" w:rsidRPr="00007A8C" w:rsidRDefault="00E46A08" w:rsidP="009655C9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Организация и проведение спортивного мероприятия - муниципальный турнир по самбо для жителей МО </w:t>
            </w:r>
            <w:proofErr w:type="spellStart"/>
            <w:r>
              <w:rPr>
                <w:rFonts w:eastAsia="Times New Roman"/>
                <w:color w:val="000000"/>
                <w:szCs w:val="24"/>
                <w:lang w:eastAsia="ru-RU"/>
              </w:rPr>
              <w:t>МО</w:t>
            </w:r>
            <w:proofErr w:type="spellEnd"/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 №15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Default="00E46A08" w:rsidP="0037699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Чел </w:t>
            </w:r>
          </w:p>
          <w:p w:rsidR="00E46A08" w:rsidRDefault="00E46A08" w:rsidP="0037699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Default="00E46A08" w:rsidP="0006719C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 xml:space="preserve">70 </w:t>
            </w:r>
          </w:p>
          <w:p w:rsidR="00E46A08" w:rsidRDefault="00E46A08" w:rsidP="001C32F3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Pr="00F96FAF" w:rsidRDefault="00E46A08" w:rsidP="0037699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 xml:space="preserve"> В течение года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6A08" w:rsidRDefault="00E46A08" w:rsidP="00376996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 xml:space="preserve"> 50,0</w:t>
            </w:r>
          </w:p>
          <w:p w:rsidR="00E46A08" w:rsidRPr="00C73310" w:rsidRDefault="00E46A08" w:rsidP="00385620">
            <w:pPr>
              <w:spacing w:after="0" w:line="240" w:lineRule="auto"/>
              <w:rPr>
                <w:rFonts w:eastAsiaTheme="minorEastAsia"/>
                <w:sz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Pr="00445DD2" w:rsidRDefault="00E46A08" w:rsidP="00376996">
            <w:pPr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 xml:space="preserve">50,0 </w:t>
            </w:r>
          </w:p>
        </w:tc>
      </w:tr>
      <w:tr w:rsidR="00E46A08" w:rsidRPr="00445DD2" w:rsidTr="00E46A08">
        <w:trPr>
          <w:trHeight w:val="139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Default="00E46A08" w:rsidP="008131B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31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A08" w:rsidRPr="00007A8C" w:rsidRDefault="00E46A08" w:rsidP="0006719C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Приобретение сувенирной продукции для участников </w:t>
            </w:r>
            <w:r w:rsidRPr="009655C9">
              <w:rPr>
                <w:color w:val="000000"/>
                <w:szCs w:val="24"/>
              </w:rPr>
              <w:t xml:space="preserve">спортивного мероприятия - муниципальный турнир по самбо для жителей МО </w:t>
            </w:r>
            <w:proofErr w:type="spellStart"/>
            <w:r w:rsidRPr="009655C9">
              <w:rPr>
                <w:color w:val="000000"/>
                <w:szCs w:val="24"/>
              </w:rPr>
              <w:t>МО</w:t>
            </w:r>
            <w:proofErr w:type="spellEnd"/>
            <w:r w:rsidRPr="009655C9">
              <w:rPr>
                <w:color w:val="000000"/>
                <w:szCs w:val="24"/>
              </w:rPr>
              <w:t xml:space="preserve"> №15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Default="00E46A08" w:rsidP="0006719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Шт.</w:t>
            </w:r>
          </w:p>
          <w:p w:rsidR="00E46A08" w:rsidRDefault="00E46A08" w:rsidP="0006719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Default="00E46A08" w:rsidP="008131BD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70</w:t>
            </w:r>
          </w:p>
          <w:p w:rsidR="00E46A08" w:rsidRDefault="00E46A08" w:rsidP="008131BD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Pr="00F96FAF" w:rsidRDefault="00E46A08" w:rsidP="008131B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6A08" w:rsidRPr="00C73310" w:rsidRDefault="00E46A08" w:rsidP="00CC1812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Default="00E46A08" w:rsidP="008131BD">
            <w:pPr>
              <w:spacing w:after="0" w:line="240" w:lineRule="auto"/>
              <w:jc w:val="center"/>
              <w:rPr>
                <w:rFonts w:eastAsiaTheme="minorEastAsia"/>
                <w:b/>
                <w:sz w:val="22"/>
                <w:lang w:eastAsia="ru-RU"/>
              </w:rPr>
            </w:pPr>
          </w:p>
          <w:p w:rsidR="00E46A08" w:rsidRPr="00445DD2" w:rsidRDefault="00E46A08" w:rsidP="008131BD">
            <w:pPr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50,0</w:t>
            </w:r>
          </w:p>
        </w:tc>
      </w:tr>
      <w:tr w:rsidR="00E46A08" w:rsidRPr="00CC7247" w:rsidTr="00E46A08">
        <w:trPr>
          <w:trHeight w:val="756"/>
        </w:trPr>
        <w:tc>
          <w:tcPr>
            <w:tcW w:w="358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A08" w:rsidRPr="001813E8" w:rsidRDefault="00E46A08" w:rsidP="008131B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E46A08" w:rsidRDefault="00E46A08" w:rsidP="00385620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29187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rFonts w:eastAsia="Times New Roman"/>
                <w:szCs w:val="20"/>
                <w:lang w:eastAsia="ru-RU"/>
              </w:rPr>
              <w:t>:</w:t>
            </w:r>
          </w:p>
          <w:p w:rsidR="00E46A08" w:rsidRDefault="00E46A08" w:rsidP="00385620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  <w:p w:rsidR="00E46A08" w:rsidRPr="001813E8" w:rsidRDefault="00E46A08" w:rsidP="00385620">
            <w:pPr>
              <w:spacing w:after="0" w:line="240" w:lineRule="auto"/>
              <w:jc w:val="center"/>
            </w:pPr>
            <w:r w:rsidRPr="008F5E19">
              <w:rPr>
                <w:rFonts w:eastAsia="Times New Roman"/>
                <w:szCs w:val="20"/>
                <w:lang w:eastAsia="ru-RU"/>
              </w:rPr>
              <w:t>915</w:t>
            </w:r>
            <w:r w:rsidR="008F5E19">
              <w:rPr>
                <w:rFonts w:eastAsia="Times New Roman"/>
                <w:szCs w:val="20"/>
                <w:lang w:eastAsia="ru-RU"/>
              </w:rPr>
              <w:t xml:space="preserve"> </w:t>
            </w:r>
            <w:r w:rsidRPr="008F5E19">
              <w:rPr>
                <w:rFonts w:eastAsia="Times New Roman"/>
                <w:szCs w:val="20"/>
                <w:lang w:eastAsia="ru-RU"/>
              </w:rPr>
              <w:t>1101512</w:t>
            </w:r>
            <w:r w:rsidR="008F5E19">
              <w:rPr>
                <w:rFonts w:eastAsia="Times New Roman"/>
                <w:szCs w:val="20"/>
                <w:lang w:eastAsia="ru-RU"/>
              </w:rPr>
              <w:t xml:space="preserve"> </w:t>
            </w:r>
            <w:r w:rsidRPr="008F5E19">
              <w:rPr>
                <w:rFonts w:eastAsia="Times New Roman"/>
                <w:szCs w:val="20"/>
                <w:lang w:eastAsia="ru-RU"/>
              </w:rPr>
              <w:t xml:space="preserve">0000240244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Default="00E46A08" w:rsidP="008131BD">
            <w:pPr>
              <w:spacing w:after="0" w:line="240" w:lineRule="auto"/>
              <w:jc w:val="center"/>
            </w:pPr>
            <w:r>
              <w:t>Чел.</w:t>
            </w:r>
          </w:p>
          <w:p w:rsidR="00E46A08" w:rsidRPr="001813E8" w:rsidRDefault="00E46A08" w:rsidP="008131BD">
            <w:pPr>
              <w:spacing w:after="0" w:line="240" w:lineRule="auto"/>
              <w:jc w:val="center"/>
            </w:pP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Pr="001813E8" w:rsidRDefault="00E46A08" w:rsidP="00F6016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F60163">
              <w:rPr>
                <w:rFonts w:eastAsia="Times New Roman"/>
                <w:szCs w:val="24"/>
                <w:lang w:eastAsia="ru-RU"/>
              </w:rPr>
              <w:t>4/160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Pr="001813E8" w:rsidRDefault="00E46A08" w:rsidP="008131B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6A08" w:rsidRPr="00C73310" w:rsidRDefault="00E46A08" w:rsidP="00F6016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52</w:t>
            </w:r>
            <w:r w:rsidR="00F60163">
              <w:rPr>
                <w:rFonts w:eastAsiaTheme="minorEastAsia"/>
                <w:sz w:val="22"/>
                <w:lang w:eastAsia="ru-RU"/>
              </w:rPr>
              <w:t>0</w:t>
            </w:r>
            <w:r w:rsidRPr="00C73310">
              <w:rPr>
                <w:rFonts w:eastAsiaTheme="minorEastAsia"/>
                <w:sz w:val="22"/>
                <w:lang w:eastAsia="ru-RU"/>
              </w:rPr>
              <w:t>,</w:t>
            </w:r>
            <w:r>
              <w:rPr>
                <w:rFonts w:eastAsiaTheme="minorEastAsia"/>
                <w:sz w:val="22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46A08" w:rsidRPr="00CC7247" w:rsidRDefault="00E46A08" w:rsidP="00F6016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>52</w:t>
            </w:r>
            <w:r w:rsidR="00F60163">
              <w:rPr>
                <w:rFonts w:eastAsiaTheme="minorEastAsia"/>
                <w:b/>
                <w:sz w:val="22"/>
                <w:lang w:eastAsia="ru-RU"/>
              </w:rPr>
              <w:t>0</w:t>
            </w:r>
            <w:r w:rsidRPr="00CC7247">
              <w:rPr>
                <w:rFonts w:eastAsiaTheme="minorEastAsia"/>
                <w:b/>
                <w:sz w:val="22"/>
                <w:lang w:eastAsia="ru-RU"/>
              </w:rPr>
              <w:t>,</w:t>
            </w:r>
            <w:r>
              <w:rPr>
                <w:rFonts w:eastAsiaTheme="minorEastAsia"/>
                <w:b/>
                <w:sz w:val="22"/>
                <w:lang w:eastAsia="ru-RU"/>
              </w:rPr>
              <w:t>0</w:t>
            </w:r>
          </w:p>
        </w:tc>
      </w:tr>
    </w:tbl>
    <w:p w:rsidR="007F7986" w:rsidRDefault="007F7986" w:rsidP="007F7986">
      <w:pPr>
        <w:spacing w:after="0"/>
        <w:jc w:val="both"/>
        <w:rPr>
          <w:szCs w:val="24"/>
        </w:rPr>
      </w:pPr>
    </w:p>
    <w:p w:rsidR="007F7986" w:rsidRDefault="002B4845" w:rsidP="007F7986">
      <w:pPr>
        <w:spacing w:after="0"/>
        <w:jc w:val="both"/>
        <w:rPr>
          <w:szCs w:val="24"/>
        </w:rPr>
      </w:pPr>
      <w:r w:rsidRPr="00291870">
        <w:rPr>
          <w:szCs w:val="24"/>
        </w:rPr>
        <w:t>Разработчик</w:t>
      </w:r>
      <w:r>
        <w:rPr>
          <w:szCs w:val="24"/>
        </w:rPr>
        <w:t xml:space="preserve"> (ответственный за реализацию) </w:t>
      </w:r>
      <w:r w:rsidR="003C1457">
        <w:rPr>
          <w:szCs w:val="24"/>
        </w:rPr>
        <w:t>м</w:t>
      </w:r>
      <w:r w:rsidRPr="00291870">
        <w:rPr>
          <w:szCs w:val="24"/>
        </w:rPr>
        <w:t>униципальной программы</w:t>
      </w:r>
    </w:p>
    <w:p w:rsidR="007F7986" w:rsidRDefault="00A26E50" w:rsidP="009655C9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>Руководитель общего отдела                                                                                            Я.Ю. Шабурова</w:t>
      </w:r>
    </w:p>
    <w:p w:rsidR="007F7986" w:rsidRDefault="003C1457" w:rsidP="007F7986">
      <w:pPr>
        <w:spacing w:after="0"/>
        <w:rPr>
          <w:szCs w:val="24"/>
        </w:rPr>
      </w:pPr>
      <w:r>
        <w:rPr>
          <w:szCs w:val="24"/>
        </w:rPr>
        <w:t>Исполнитель м</w:t>
      </w:r>
      <w:r w:rsidR="002B4845">
        <w:rPr>
          <w:szCs w:val="24"/>
        </w:rPr>
        <w:t>униципальной программы</w:t>
      </w:r>
      <w:r w:rsidR="008131BD">
        <w:rPr>
          <w:szCs w:val="24"/>
        </w:rPr>
        <w:t xml:space="preserve"> </w:t>
      </w:r>
    </w:p>
    <w:p w:rsidR="00F61D38" w:rsidRDefault="00007A8C" w:rsidP="00A26E50">
      <w:pPr>
        <w:spacing w:after="0"/>
        <w:rPr>
          <w:szCs w:val="24"/>
        </w:rPr>
      </w:pPr>
      <w:r>
        <w:rPr>
          <w:szCs w:val="24"/>
        </w:rPr>
        <w:t>Главный специалист</w:t>
      </w:r>
      <w:r w:rsidR="002B4845">
        <w:rPr>
          <w:szCs w:val="24"/>
        </w:rPr>
        <w:t xml:space="preserve"> </w:t>
      </w:r>
      <w:r w:rsidR="00A26E50">
        <w:rPr>
          <w:szCs w:val="24"/>
        </w:rPr>
        <w:t xml:space="preserve">общего </w:t>
      </w:r>
      <w:r w:rsidR="002B4845">
        <w:rPr>
          <w:szCs w:val="24"/>
        </w:rPr>
        <w:t xml:space="preserve">отдела </w:t>
      </w:r>
      <w:r w:rsidR="00A26E50">
        <w:rPr>
          <w:szCs w:val="24"/>
        </w:rPr>
        <w:t xml:space="preserve"> </w:t>
      </w:r>
      <w:r w:rsidR="002B4845">
        <w:rPr>
          <w:szCs w:val="24"/>
        </w:rPr>
        <w:t xml:space="preserve">                                </w:t>
      </w:r>
      <w:r w:rsidR="00A26E50">
        <w:rPr>
          <w:szCs w:val="24"/>
        </w:rPr>
        <w:t xml:space="preserve"> </w:t>
      </w:r>
      <w:r w:rsidR="002B4845">
        <w:rPr>
          <w:szCs w:val="24"/>
        </w:rPr>
        <w:t xml:space="preserve">     </w:t>
      </w:r>
      <w:r w:rsidR="00A26E50">
        <w:rPr>
          <w:szCs w:val="24"/>
        </w:rPr>
        <w:t xml:space="preserve">                              </w:t>
      </w:r>
      <w:r w:rsidR="002B4845">
        <w:rPr>
          <w:szCs w:val="24"/>
        </w:rPr>
        <w:t xml:space="preserve">         </w:t>
      </w:r>
      <w:r>
        <w:rPr>
          <w:szCs w:val="24"/>
        </w:rPr>
        <w:t>В.Н. Боровикова</w:t>
      </w:r>
      <w:r w:rsidR="002B4845">
        <w:rPr>
          <w:szCs w:val="24"/>
        </w:rPr>
        <w:t xml:space="preserve"> </w:t>
      </w:r>
    </w:p>
    <w:p w:rsidR="00E101F0" w:rsidRDefault="00E101F0" w:rsidP="00A26E50">
      <w:pPr>
        <w:spacing w:after="0"/>
        <w:rPr>
          <w:szCs w:val="24"/>
        </w:rPr>
      </w:pPr>
    </w:p>
    <w:p w:rsidR="00E101F0" w:rsidRDefault="00E101F0" w:rsidP="00A26E50">
      <w:pPr>
        <w:spacing w:after="0"/>
        <w:rPr>
          <w:szCs w:val="24"/>
        </w:rPr>
      </w:pPr>
    </w:p>
    <w:p w:rsidR="00E101F0" w:rsidRDefault="00E101F0" w:rsidP="00A26E50">
      <w:pPr>
        <w:spacing w:after="0"/>
        <w:rPr>
          <w:szCs w:val="24"/>
        </w:rPr>
      </w:pPr>
    </w:p>
    <w:p w:rsidR="00E101F0" w:rsidRDefault="00E101F0" w:rsidP="00A26E50">
      <w:pPr>
        <w:spacing w:after="0"/>
        <w:rPr>
          <w:szCs w:val="24"/>
        </w:rPr>
      </w:pPr>
    </w:p>
    <w:p w:rsidR="00E101F0" w:rsidRDefault="00E101F0" w:rsidP="00A26E50">
      <w:pPr>
        <w:spacing w:after="0"/>
        <w:rPr>
          <w:szCs w:val="24"/>
        </w:rPr>
      </w:pPr>
    </w:p>
    <w:p w:rsidR="00E101F0" w:rsidRDefault="00E101F0" w:rsidP="00A26E50">
      <w:pPr>
        <w:spacing w:after="0"/>
        <w:rPr>
          <w:szCs w:val="24"/>
        </w:rPr>
      </w:pPr>
    </w:p>
    <w:p w:rsidR="00E101F0" w:rsidRDefault="00E101F0" w:rsidP="00A26E50">
      <w:pPr>
        <w:spacing w:after="0"/>
        <w:rPr>
          <w:szCs w:val="24"/>
        </w:rPr>
      </w:pPr>
    </w:p>
    <w:p w:rsidR="00E101F0" w:rsidRDefault="00E101F0" w:rsidP="00A26E50">
      <w:pPr>
        <w:spacing w:after="0"/>
        <w:rPr>
          <w:szCs w:val="24"/>
        </w:rPr>
      </w:pPr>
    </w:p>
    <w:p w:rsidR="00E101F0" w:rsidRDefault="00E101F0" w:rsidP="00A26E50">
      <w:pPr>
        <w:spacing w:after="0"/>
        <w:rPr>
          <w:szCs w:val="24"/>
        </w:rPr>
      </w:pPr>
    </w:p>
    <w:p w:rsidR="00E101F0" w:rsidRPr="00296E22" w:rsidRDefault="00E101F0" w:rsidP="00E101F0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296E22">
        <w:rPr>
          <w:rFonts w:eastAsia="Times New Roman"/>
          <w:b/>
          <w:sz w:val="20"/>
          <w:szCs w:val="20"/>
          <w:lang w:eastAsia="ru-RU"/>
        </w:rPr>
        <w:t xml:space="preserve">Приложение № 4.1 </w:t>
      </w:r>
    </w:p>
    <w:p w:rsidR="00E101F0" w:rsidRDefault="00E101F0" w:rsidP="00E101F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E101F0" w:rsidRDefault="00E101F0" w:rsidP="00E101F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E101F0" w:rsidRDefault="00E101F0" w:rsidP="00E101F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E101F0" w:rsidRDefault="00E101F0" w:rsidP="00E101F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E101F0" w:rsidRPr="00296E22" w:rsidRDefault="00E101F0" w:rsidP="00E101F0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296E22">
        <w:rPr>
          <w:rFonts w:eastAsia="Times New Roman"/>
          <w:sz w:val="20"/>
          <w:szCs w:val="20"/>
          <w:lang w:eastAsia="ru-RU"/>
        </w:rPr>
        <w:t xml:space="preserve">от </w:t>
      </w:r>
      <w:r w:rsidR="00296E22">
        <w:rPr>
          <w:rFonts w:eastAsia="Times New Roman"/>
          <w:sz w:val="20"/>
          <w:szCs w:val="20"/>
          <w:lang w:eastAsia="ru-RU"/>
        </w:rPr>
        <w:t>14.10</w:t>
      </w:r>
      <w:r w:rsidRPr="00296E22">
        <w:rPr>
          <w:rFonts w:eastAsia="Times New Roman"/>
          <w:sz w:val="20"/>
          <w:szCs w:val="20"/>
          <w:lang w:eastAsia="ru-RU"/>
        </w:rPr>
        <w:t>.2022 г.№ 14.</w:t>
      </w:r>
      <w:r w:rsidR="00296E22">
        <w:rPr>
          <w:rFonts w:eastAsia="Times New Roman"/>
          <w:sz w:val="20"/>
          <w:szCs w:val="20"/>
          <w:lang w:eastAsia="ru-RU"/>
        </w:rPr>
        <w:t>3</w:t>
      </w:r>
    </w:p>
    <w:p w:rsidR="00E101F0" w:rsidRPr="004B6AF2" w:rsidRDefault="00E101F0" w:rsidP="00E101F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4B6AF2">
        <w:rPr>
          <w:rFonts w:eastAsia="Times New Roman"/>
          <w:b/>
          <w:szCs w:val="24"/>
          <w:lang w:eastAsia="ru-RU"/>
        </w:rPr>
        <w:t xml:space="preserve">программа </w:t>
      </w:r>
    </w:p>
    <w:p w:rsidR="00E101F0" w:rsidRDefault="00E101F0" w:rsidP="00E101F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393395">
        <w:rPr>
          <w:rFonts w:eastAsia="Times New Roman"/>
          <w:b/>
          <w:szCs w:val="24"/>
          <w:lang w:eastAsia="ru-RU"/>
        </w:rPr>
        <w:t>«Обеспечение условий для развития на территории внутригородского муниципального образования города федераль</w:t>
      </w:r>
      <w:r>
        <w:rPr>
          <w:rFonts w:eastAsia="Times New Roman"/>
          <w:b/>
          <w:szCs w:val="24"/>
          <w:lang w:eastAsia="ru-RU"/>
        </w:rPr>
        <w:t>ного значения Санкт-Петербурга м</w:t>
      </w:r>
      <w:r w:rsidRPr="00393395">
        <w:rPr>
          <w:rFonts w:eastAsia="Times New Roman"/>
          <w:b/>
          <w:szCs w:val="24"/>
          <w:lang w:eastAsia="ru-RU"/>
        </w:rPr>
        <w:t xml:space="preserve">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</w:t>
      </w:r>
    </w:p>
    <w:p w:rsidR="00E101F0" w:rsidRPr="00E101F0" w:rsidRDefault="00E101F0" w:rsidP="00E101F0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393395">
        <w:rPr>
          <w:rFonts w:eastAsia="Times New Roman"/>
          <w:b/>
          <w:szCs w:val="24"/>
          <w:lang w:eastAsia="ru-RU"/>
        </w:rPr>
        <w:t>и спортивных мероприятий на</w:t>
      </w:r>
      <w:r>
        <w:rPr>
          <w:rFonts w:eastAsia="Times New Roman"/>
          <w:b/>
          <w:szCs w:val="24"/>
          <w:lang w:eastAsia="ru-RU"/>
        </w:rPr>
        <w:t xml:space="preserve"> плановый период</w:t>
      </w:r>
      <w:r w:rsidRPr="00393395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0"/>
          <w:lang w:eastAsia="ru-RU"/>
        </w:rPr>
        <w:t>2024-2025 годов</w:t>
      </w:r>
      <w:r>
        <w:rPr>
          <w:rFonts w:eastAsia="Times New Roman"/>
          <w:b/>
          <w:szCs w:val="24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7484"/>
      </w:tblGrid>
      <w:tr w:rsidR="00E101F0" w:rsidRPr="00C73310" w:rsidTr="000E13D5">
        <w:trPr>
          <w:trHeight w:val="416"/>
        </w:trPr>
        <w:tc>
          <w:tcPr>
            <w:tcW w:w="2972" w:type="dxa"/>
          </w:tcPr>
          <w:p w:rsidR="00E101F0" w:rsidRPr="001B030D" w:rsidRDefault="00E101F0" w:rsidP="000E13D5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484" w:type="dxa"/>
          </w:tcPr>
          <w:p w:rsidR="00E101F0" w:rsidRPr="00C73310" w:rsidRDefault="00E101F0" w:rsidP="00E101F0">
            <w:pPr>
              <w:spacing w:after="0" w:line="240" w:lineRule="auto"/>
              <w:jc w:val="both"/>
              <w:rPr>
                <w:szCs w:val="24"/>
              </w:rPr>
            </w:pPr>
            <w:r w:rsidRPr="00393395">
              <w:rPr>
                <w:rFonts w:eastAsia="Times New Roman"/>
                <w:szCs w:val="24"/>
                <w:lang w:eastAsia="ru-RU"/>
              </w:rPr>
              <w:t>Обеспечение условий для развития на территории внутригородского муниципального образования города федераль</w:t>
            </w:r>
            <w:r>
              <w:rPr>
                <w:rFonts w:eastAsia="Times New Roman"/>
                <w:szCs w:val="24"/>
                <w:lang w:eastAsia="ru-RU"/>
              </w:rPr>
              <w:t>ного значения Санкт-Петербурга м</w:t>
            </w:r>
            <w:r w:rsidRPr="00393395">
              <w:rPr>
                <w:rFonts w:eastAsia="Times New Roman"/>
                <w:szCs w:val="24"/>
                <w:lang w:eastAsia="ru-RU"/>
              </w:rPr>
              <w:t>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</w:t>
            </w:r>
            <w:r>
              <w:rPr>
                <w:rFonts w:eastAsia="Times New Roman"/>
                <w:szCs w:val="24"/>
                <w:lang w:eastAsia="ru-RU"/>
              </w:rPr>
              <w:t>й на плановый период 2024-2025</w:t>
            </w:r>
            <w:r w:rsidRPr="00393395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rPr>
                <w:rFonts w:eastAsia="Times New Roman"/>
                <w:szCs w:val="24"/>
                <w:lang w:eastAsia="ru-RU"/>
              </w:rPr>
              <w:t>ов</w:t>
            </w:r>
          </w:p>
        </w:tc>
      </w:tr>
      <w:tr w:rsidR="00E101F0" w:rsidRPr="00C73310" w:rsidTr="000E13D5">
        <w:trPr>
          <w:trHeight w:val="529"/>
        </w:trPr>
        <w:tc>
          <w:tcPr>
            <w:tcW w:w="2972" w:type="dxa"/>
          </w:tcPr>
          <w:p w:rsidR="00E101F0" w:rsidRPr="001B030D" w:rsidRDefault="00E101F0" w:rsidP="000E13D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</w:t>
            </w:r>
            <w:r w:rsidRPr="001B030D">
              <w:rPr>
                <w:b/>
                <w:szCs w:val="24"/>
              </w:rPr>
              <w:t xml:space="preserve">равовые </w:t>
            </w:r>
            <w:r>
              <w:rPr>
                <w:b/>
                <w:szCs w:val="24"/>
              </w:rPr>
              <w:t>основания</w:t>
            </w:r>
            <w:r w:rsidRPr="001B030D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7484" w:type="dxa"/>
          </w:tcPr>
          <w:p w:rsidR="00E101F0" w:rsidRDefault="00E101F0" w:rsidP="000E13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385620">
              <w:rPr>
                <w:rFonts w:eastAsia="Times New Roman"/>
                <w:szCs w:val="24"/>
                <w:lang w:eastAsia="ru-RU"/>
              </w:rPr>
              <w:t xml:space="preserve">Федеральный Закон от 04.12.2007 № 329-ФЗ «О физической культуре и спорте в Российской Федерации»; </w:t>
            </w:r>
          </w:p>
          <w:p w:rsidR="00E101F0" w:rsidRDefault="00E101F0" w:rsidP="000E13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C73310">
              <w:rPr>
                <w:rFonts w:eastAsia="Times New Roman"/>
                <w:szCs w:val="24"/>
                <w:lang w:eastAsia="ru-RU"/>
              </w:rPr>
              <w:t>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E101F0" w:rsidRPr="00C73310" w:rsidRDefault="00E101F0" w:rsidP="000E13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385620">
              <w:rPr>
                <w:rFonts w:eastAsia="Times New Roman"/>
                <w:szCs w:val="24"/>
                <w:lang w:eastAsia="ru-RU"/>
              </w:rPr>
              <w:t xml:space="preserve">Постановление Правительства РФ от 15.04.2014 № 302 «Об утверждении государственной программы Российской Федерации </w:t>
            </w:r>
            <w:r>
              <w:rPr>
                <w:rFonts w:eastAsia="Times New Roman"/>
                <w:szCs w:val="24"/>
                <w:lang w:eastAsia="ru-RU"/>
              </w:rPr>
              <w:t>«</w:t>
            </w:r>
            <w:r w:rsidRPr="00385620">
              <w:rPr>
                <w:rFonts w:eastAsia="Times New Roman"/>
                <w:szCs w:val="24"/>
                <w:lang w:eastAsia="ru-RU"/>
              </w:rPr>
              <w:t>Развитие физической культуры и спорта»;</w:t>
            </w:r>
          </w:p>
          <w:p w:rsidR="00E101F0" w:rsidRPr="00C73310" w:rsidRDefault="00E101F0" w:rsidP="000E13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E101F0" w:rsidRPr="00C73310" w:rsidRDefault="00E101F0" w:rsidP="000E13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</w:t>
            </w:r>
            <w:r w:rsidRPr="00C73310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C73310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E101F0" w:rsidRPr="00C73310" w:rsidTr="000E13D5">
        <w:trPr>
          <w:trHeight w:val="334"/>
        </w:trPr>
        <w:tc>
          <w:tcPr>
            <w:tcW w:w="2972" w:type="dxa"/>
          </w:tcPr>
          <w:p w:rsidR="00E101F0" w:rsidRPr="001B030D" w:rsidRDefault="00E101F0" w:rsidP="000E13D5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7484" w:type="dxa"/>
          </w:tcPr>
          <w:p w:rsidR="00E101F0" w:rsidRPr="00C73310" w:rsidRDefault="00E101F0" w:rsidP="00E101F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2024-2025</w:t>
            </w:r>
            <w:r w:rsidRPr="00C73310">
              <w:rPr>
                <w:color w:val="000000"/>
                <w:spacing w:val="2"/>
                <w:szCs w:val="24"/>
              </w:rPr>
              <w:t xml:space="preserve"> год</w:t>
            </w:r>
            <w:r>
              <w:rPr>
                <w:color w:val="000000"/>
                <w:spacing w:val="2"/>
                <w:szCs w:val="24"/>
              </w:rPr>
              <w:t>ы</w:t>
            </w:r>
            <w:r w:rsidRPr="00C73310">
              <w:rPr>
                <w:color w:val="000000"/>
                <w:spacing w:val="2"/>
                <w:szCs w:val="24"/>
              </w:rPr>
              <w:t xml:space="preserve"> </w:t>
            </w:r>
            <w:r>
              <w:rPr>
                <w:color w:val="000000"/>
                <w:spacing w:val="2"/>
                <w:szCs w:val="24"/>
              </w:rPr>
              <w:t xml:space="preserve"> </w:t>
            </w:r>
          </w:p>
        </w:tc>
      </w:tr>
      <w:tr w:rsidR="00E101F0" w:rsidRPr="00C73310" w:rsidTr="000E13D5">
        <w:trPr>
          <w:trHeight w:val="374"/>
        </w:trPr>
        <w:tc>
          <w:tcPr>
            <w:tcW w:w="2972" w:type="dxa"/>
          </w:tcPr>
          <w:p w:rsidR="00E101F0" w:rsidRPr="001B030D" w:rsidRDefault="00E101F0" w:rsidP="000E13D5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7484" w:type="dxa"/>
          </w:tcPr>
          <w:p w:rsidR="00E101F0" w:rsidRPr="00C73310" w:rsidRDefault="00E101F0" w:rsidP="000E13D5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Улучшение здоровья жителей округа посредством создания условий для развития массовой физической культуры и спорта, пропаганды здорового образа жизни, отвлечение от пагубных пристрастий (наркомании, алкоголизма и пр.)</w:t>
            </w:r>
          </w:p>
        </w:tc>
      </w:tr>
      <w:tr w:rsidR="00E101F0" w:rsidRPr="00C73310" w:rsidTr="000E13D5">
        <w:trPr>
          <w:trHeight w:val="71"/>
        </w:trPr>
        <w:tc>
          <w:tcPr>
            <w:tcW w:w="2972" w:type="dxa"/>
          </w:tcPr>
          <w:p w:rsidR="00E101F0" w:rsidRPr="001B030D" w:rsidRDefault="00E101F0" w:rsidP="000E13D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7484" w:type="dxa"/>
          </w:tcPr>
          <w:p w:rsidR="00E101F0" w:rsidRPr="00C73310" w:rsidRDefault="00E101F0" w:rsidP="000E13D5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  <w:r w:rsidRPr="00C73310">
              <w:rPr>
                <w:rFonts w:eastAsia="Times New Roman"/>
                <w:szCs w:val="24"/>
                <w:lang w:eastAsia="ru-RU"/>
              </w:rPr>
              <w:t>укрепление института семьи посредством проведения совместных физкультурно-спортивных мероприятий;</w:t>
            </w:r>
          </w:p>
          <w:p w:rsidR="00E101F0" w:rsidRPr="00C73310" w:rsidRDefault="00E101F0" w:rsidP="000E13D5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укрепление здоровья и активности жителей округа</w:t>
            </w:r>
          </w:p>
          <w:p w:rsidR="00E101F0" w:rsidRPr="00C73310" w:rsidRDefault="00E101F0" w:rsidP="000E13D5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  <w:r w:rsidRPr="00C73310">
              <w:rPr>
                <w:rFonts w:eastAsia="Times New Roman"/>
                <w:szCs w:val="24"/>
                <w:lang w:eastAsia="ru-RU"/>
              </w:rPr>
              <w:t>создание условий, обеспечивающих возможность жителям систематически заниматься физической культурой и спортом</w:t>
            </w:r>
          </w:p>
          <w:p w:rsidR="00E101F0" w:rsidRPr="00C73310" w:rsidRDefault="00E101F0" w:rsidP="000E13D5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популяризация среди населения физической культуры и спорта</w:t>
            </w:r>
          </w:p>
        </w:tc>
      </w:tr>
      <w:tr w:rsidR="00E101F0" w:rsidRPr="00C73310" w:rsidTr="000E13D5">
        <w:trPr>
          <w:trHeight w:val="71"/>
        </w:trPr>
        <w:tc>
          <w:tcPr>
            <w:tcW w:w="2972" w:type="dxa"/>
          </w:tcPr>
          <w:p w:rsidR="00E101F0" w:rsidRPr="001B030D" w:rsidRDefault="00E101F0" w:rsidP="000E13D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</w:t>
            </w:r>
            <w:r w:rsidRPr="001B030D">
              <w:rPr>
                <w:b/>
                <w:szCs w:val="24"/>
              </w:rPr>
              <w:t xml:space="preserve"> программы</w:t>
            </w:r>
          </w:p>
        </w:tc>
        <w:tc>
          <w:tcPr>
            <w:tcW w:w="7484" w:type="dxa"/>
          </w:tcPr>
          <w:p w:rsidR="00E101F0" w:rsidRPr="001B030D" w:rsidRDefault="00E101F0" w:rsidP="000E13D5">
            <w:pPr>
              <w:spacing w:after="0" w:line="240" w:lineRule="auto"/>
              <w:jc w:val="both"/>
              <w:rPr>
                <w:szCs w:val="24"/>
              </w:rPr>
            </w:pPr>
            <w:r w:rsidRPr="00CA4B89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</w:t>
            </w:r>
            <w:r>
              <w:rPr>
                <w:szCs w:val="24"/>
              </w:rPr>
              <w:t xml:space="preserve"> </w:t>
            </w:r>
            <w:r w:rsidRPr="00CA4B89">
              <w:rPr>
                <w:szCs w:val="24"/>
              </w:rPr>
              <w:t>15</w:t>
            </w:r>
          </w:p>
        </w:tc>
      </w:tr>
      <w:tr w:rsidR="00E101F0" w:rsidRPr="00C73310" w:rsidTr="000E13D5">
        <w:trPr>
          <w:trHeight w:val="71"/>
        </w:trPr>
        <w:tc>
          <w:tcPr>
            <w:tcW w:w="2972" w:type="dxa"/>
          </w:tcPr>
          <w:p w:rsidR="00E101F0" w:rsidRPr="001B030D" w:rsidRDefault="00E101F0" w:rsidP="000E13D5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484" w:type="dxa"/>
          </w:tcPr>
          <w:p w:rsidR="00E101F0" w:rsidRDefault="00E101F0" w:rsidP="00E101F0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Местный бюджет внутригородского </w:t>
            </w:r>
            <w:r>
              <w:rPr>
                <w:szCs w:val="24"/>
              </w:rPr>
              <w:t>м</w:t>
            </w:r>
            <w:r w:rsidRPr="001B030D">
              <w:rPr>
                <w:szCs w:val="24"/>
              </w:rPr>
              <w:t xml:space="preserve">униципального образования </w:t>
            </w:r>
            <w:r>
              <w:rPr>
                <w:szCs w:val="24"/>
              </w:rPr>
              <w:t xml:space="preserve">города федерального значения </w:t>
            </w:r>
            <w:r w:rsidRPr="001B030D">
              <w:rPr>
                <w:szCs w:val="24"/>
              </w:rPr>
              <w:t>Санкт-Пете</w:t>
            </w:r>
            <w:r>
              <w:rPr>
                <w:szCs w:val="24"/>
              </w:rPr>
              <w:t>рбурга муниципальный округ № 15</w:t>
            </w:r>
          </w:p>
          <w:p w:rsidR="00E101F0" w:rsidRDefault="00E101F0" w:rsidP="00E101F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на 2024 год в объеме </w:t>
            </w:r>
            <w:r>
              <w:rPr>
                <w:b/>
                <w:szCs w:val="24"/>
              </w:rPr>
              <w:t>540,8</w:t>
            </w:r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тыс.руб</w:t>
            </w:r>
            <w:proofErr w:type="spellEnd"/>
            <w:r>
              <w:rPr>
                <w:szCs w:val="24"/>
              </w:rPr>
              <w:t>.</w:t>
            </w:r>
          </w:p>
          <w:p w:rsidR="00E101F0" w:rsidRDefault="00E101F0" w:rsidP="00E101F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на 2025 год в объеме </w:t>
            </w:r>
            <w:r w:rsidRPr="00E101F0">
              <w:rPr>
                <w:b/>
                <w:szCs w:val="24"/>
              </w:rPr>
              <w:t>562,</w:t>
            </w:r>
            <w:proofErr w:type="gramStart"/>
            <w:r w:rsidRPr="00E101F0">
              <w:rPr>
                <w:b/>
                <w:szCs w:val="24"/>
              </w:rPr>
              <w:t xml:space="preserve">4  </w:t>
            </w:r>
            <w:proofErr w:type="spellStart"/>
            <w:r>
              <w:rPr>
                <w:szCs w:val="24"/>
              </w:rPr>
              <w:t>тыс.руб</w:t>
            </w:r>
            <w:proofErr w:type="spellEnd"/>
            <w:r>
              <w:rPr>
                <w:szCs w:val="24"/>
              </w:rPr>
              <w:t>.</w:t>
            </w:r>
            <w:proofErr w:type="gramEnd"/>
          </w:p>
          <w:p w:rsidR="00E101F0" w:rsidRPr="001B030D" w:rsidRDefault="00E101F0" w:rsidP="00E101F0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E101F0" w:rsidRPr="00C73310" w:rsidTr="000E13D5">
        <w:trPr>
          <w:trHeight w:val="71"/>
        </w:trPr>
        <w:tc>
          <w:tcPr>
            <w:tcW w:w="2972" w:type="dxa"/>
          </w:tcPr>
          <w:p w:rsidR="00E101F0" w:rsidRPr="001B030D" w:rsidRDefault="00E101F0" w:rsidP="000E13D5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484" w:type="dxa"/>
          </w:tcPr>
          <w:p w:rsidR="00E101F0" w:rsidRPr="00C73310" w:rsidRDefault="00E101F0" w:rsidP="000E13D5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</w:rPr>
              <w:t>-</w:t>
            </w:r>
            <w:r w:rsidRPr="00C73310">
              <w:rPr>
                <w:rFonts w:eastAsia="Times New Roman"/>
                <w:szCs w:val="24"/>
                <w:lang w:eastAsia="ru-RU"/>
              </w:rPr>
              <w:t>Участие в спортивно-массовых и физкультурных мероприятиях жителей муниципального образования;</w:t>
            </w:r>
          </w:p>
          <w:p w:rsidR="00E101F0" w:rsidRPr="00C73310" w:rsidRDefault="00E101F0" w:rsidP="000E13D5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  <w:r w:rsidRPr="00C73310">
              <w:rPr>
                <w:rFonts w:eastAsia="Times New Roman"/>
                <w:szCs w:val="24"/>
                <w:lang w:eastAsia="ru-RU"/>
              </w:rPr>
              <w:t>укрепление здоровья жителей, снижение социальной напряженности в округе;</w:t>
            </w:r>
          </w:p>
          <w:p w:rsidR="00E101F0" w:rsidRPr="00C73310" w:rsidRDefault="00E101F0" w:rsidP="000E13D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  <w:r w:rsidRPr="00C73310">
              <w:rPr>
                <w:rFonts w:eastAsia="Times New Roman"/>
                <w:szCs w:val="24"/>
                <w:lang w:eastAsia="ru-RU"/>
              </w:rPr>
              <w:t>оздоровление жителей, развитие физической культуры через реализацию спортивных мероприятий</w:t>
            </w:r>
          </w:p>
        </w:tc>
      </w:tr>
    </w:tbl>
    <w:p w:rsidR="00E101F0" w:rsidRDefault="00E101F0" w:rsidP="00E101F0">
      <w:pPr>
        <w:keepNext/>
        <w:spacing w:after="0" w:line="240" w:lineRule="auto"/>
        <w:outlineLvl w:val="0"/>
        <w:rPr>
          <w:rFonts w:eastAsia="Times New Roman"/>
          <w:b/>
          <w:i/>
          <w:szCs w:val="24"/>
          <w:lang w:eastAsia="ru-RU"/>
        </w:rPr>
      </w:pPr>
    </w:p>
    <w:p w:rsidR="00E101F0" w:rsidRPr="00F91E13" w:rsidRDefault="00E101F0" w:rsidP="00E101F0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F91E13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E101F0" w:rsidRPr="00DD7269" w:rsidRDefault="00E101F0" w:rsidP="00E101F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D7269">
        <w:rPr>
          <w:rFonts w:eastAsia="Times New Roman"/>
          <w:b/>
          <w:szCs w:val="24"/>
          <w:lang w:eastAsia="ru-RU"/>
        </w:rPr>
        <w:t xml:space="preserve">«Обеспечение условий для развития на территории внутригородского муниципального образования города федерального значения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</w:t>
      </w:r>
    </w:p>
    <w:p w:rsidR="00E101F0" w:rsidRPr="00CA4EC5" w:rsidRDefault="00E101F0" w:rsidP="00E101F0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DD7269">
        <w:rPr>
          <w:rFonts w:eastAsia="Times New Roman"/>
          <w:b/>
          <w:szCs w:val="24"/>
          <w:lang w:eastAsia="ru-RU"/>
        </w:rPr>
        <w:t>и спортивных мероприятий» на 202</w:t>
      </w:r>
      <w:r>
        <w:rPr>
          <w:rFonts w:eastAsia="Times New Roman"/>
          <w:b/>
          <w:szCs w:val="24"/>
          <w:lang w:eastAsia="ru-RU"/>
        </w:rPr>
        <w:t>4</w:t>
      </w:r>
      <w:r w:rsidRPr="00DD7269">
        <w:rPr>
          <w:rFonts w:eastAsia="Times New Roman"/>
          <w:b/>
          <w:szCs w:val="24"/>
          <w:lang w:eastAsia="ru-RU"/>
        </w:rPr>
        <w:t xml:space="preserve"> год</w:t>
      </w:r>
    </w:p>
    <w:tbl>
      <w:tblPr>
        <w:tblW w:w="10104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158"/>
        <w:gridCol w:w="992"/>
        <w:gridCol w:w="1677"/>
        <w:gridCol w:w="1701"/>
        <w:gridCol w:w="1158"/>
        <w:gridCol w:w="992"/>
      </w:tblGrid>
      <w:tr w:rsidR="00E101F0" w:rsidRPr="001813E8" w:rsidTr="000E13D5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101F0" w:rsidRPr="001813E8" w:rsidRDefault="00E101F0" w:rsidP="000E13D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E101F0" w:rsidRPr="001813E8" w:rsidRDefault="00E101F0" w:rsidP="000E13D5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15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101F0" w:rsidRPr="001813E8" w:rsidRDefault="00E101F0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101F0" w:rsidRPr="001813E8" w:rsidRDefault="00E101F0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</w:t>
            </w:r>
            <w:proofErr w:type="gramStart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конечные  результаты</w:t>
            </w:r>
            <w:proofErr w:type="gramEnd"/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101F0" w:rsidRPr="001813E8" w:rsidRDefault="00E101F0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1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101F0" w:rsidRPr="001813E8" w:rsidRDefault="00E101F0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E101F0" w:rsidRPr="001813E8" w:rsidTr="000E13D5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101F0" w:rsidRPr="001813E8" w:rsidRDefault="00E101F0" w:rsidP="000E13D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15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101F0" w:rsidRPr="001813E8" w:rsidRDefault="00E101F0" w:rsidP="000E13D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E101F0" w:rsidRPr="001813E8" w:rsidRDefault="00E101F0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E101F0" w:rsidRPr="001813E8" w:rsidRDefault="00E101F0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101F0" w:rsidRPr="001813E8" w:rsidRDefault="00E101F0" w:rsidP="000E13D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101F0" w:rsidRPr="001813E8" w:rsidRDefault="00E101F0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101F0" w:rsidRDefault="00E101F0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Всего</w:t>
            </w:r>
          </w:p>
          <w:p w:rsidR="00E101F0" w:rsidRPr="001813E8" w:rsidRDefault="00E101F0" w:rsidP="00E101F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2024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D553A9" w:rsidRPr="00CC7247" w:rsidTr="00011326">
        <w:trPr>
          <w:trHeight w:val="12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Pr="001813E8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31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53A9" w:rsidRDefault="00D553A9" w:rsidP="00D553A9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Организация и проведение   групповых физкультурно-оздоровительных мероприятий для жителей МО МО№15 </w:t>
            </w:r>
          </w:p>
          <w:p w:rsidR="00D553A9" w:rsidRDefault="00D553A9" w:rsidP="00D553A9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(скандинавская ходьба 18+)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80</w:t>
            </w:r>
          </w:p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115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3A9" w:rsidRPr="00D01D82" w:rsidRDefault="00D553A9" w:rsidP="00296E22">
            <w:pPr>
              <w:jc w:val="center"/>
            </w:pPr>
            <w:r w:rsidRPr="00D01D82">
              <w:t>312</w:t>
            </w:r>
            <w: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553A9" w:rsidRPr="00D01D82" w:rsidRDefault="00D553A9" w:rsidP="00296E22">
            <w:pPr>
              <w:jc w:val="center"/>
            </w:pPr>
            <w:r w:rsidRPr="00D01D82">
              <w:t>312</w:t>
            </w:r>
            <w:r>
              <w:t>,0</w:t>
            </w:r>
          </w:p>
        </w:tc>
      </w:tr>
      <w:tr w:rsidR="00D553A9" w:rsidTr="00011326">
        <w:trPr>
          <w:trHeight w:val="12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Pr="001813E8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31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53A9" w:rsidRPr="00007A8C" w:rsidRDefault="00D553A9" w:rsidP="00D553A9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Приобретение сувенирной продукции для участников физкультурно-оздоровительных мероприятий.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7D0B58">
              <w:rPr>
                <w:rFonts w:eastAsia="Times New Roman"/>
                <w:szCs w:val="24"/>
                <w:lang w:eastAsia="ru-RU"/>
              </w:rPr>
              <w:t>Шт.</w:t>
            </w:r>
          </w:p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Pr="009655C9" w:rsidRDefault="00D553A9" w:rsidP="00D553A9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Cs w:val="20"/>
                <w:lang w:eastAsia="ru-RU"/>
              </w:rPr>
              <w:t>80</w:t>
            </w:r>
          </w:p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Pr="00F96FAF" w:rsidRDefault="00D553A9" w:rsidP="00D553A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3A9" w:rsidRPr="00D01D82" w:rsidRDefault="00D553A9" w:rsidP="00296E22">
            <w:pPr>
              <w:jc w:val="center"/>
            </w:pPr>
            <w:r w:rsidRPr="00D01D82">
              <w:t>124,8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553A9" w:rsidRPr="00D01D82" w:rsidRDefault="00D553A9" w:rsidP="00296E22">
            <w:pPr>
              <w:jc w:val="center"/>
            </w:pPr>
            <w:r w:rsidRPr="00D01D82">
              <w:t>124,8</w:t>
            </w:r>
          </w:p>
        </w:tc>
      </w:tr>
      <w:tr w:rsidR="00D553A9" w:rsidRPr="00445DD2" w:rsidTr="00011326">
        <w:trPr>
          <w:trHeight w:val="161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Pr="001813E8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1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53A9" w:rsidRPr="00007A8C" w:rsidRDefault="00D553A9" w:rsidP="00D553A9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Организация и проведение спортивного мероприятия - муниципальный турнир по самбо для жителей МО </w:t>
            </w:r>
            <w:proofErr w:type="spellStart"/>
            <w:r>
              <w:rPr>
                <w:rFonts w:eastAsia="Times New Roman"/>
                <w:color w:val="000000"/>
                <w:szCs w:val="24"/>
                <w:lang w:eastAsia="ru-RU"/>
              </w:rPr>
              <w:t>МО</w:t>
            </w:r>
            <w:proofErr w:type="spellEnd"/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 №15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Чел </w:t>
            </w:r>
          </w:p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 xml:space="preserve">70 </w:t>
            </w:r>
          </w:p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Pr="00F96FAF" w:rsidRDefault="00D553A9" w:rsidP="00D553A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 xml:space="preserve"> В течение года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3A9" w:rsidRPr="00D01D82" w:rsidRDefault="00D553A9" w:rsidP="00296E22">
            <w:pPr>
              <w:jc w:val="center"/>
            </w:pPr>
            <w:r w:rsidRPr="00D01D82">
              <w:t>52</w:t>
            </w:r>
            <w: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553A9" w:rsidRPr="00D01D82" w:rsidRDefault="00D553A9" w:rsidP="00296E22">
            <w:pPr>
              <w:jc w:val="center"/>
            </w:pPr>
            <w:r w:rsidRPr="00D01D82">
              <w:t>52</w:t>
            </w:r>
            <w:r>
              <w:t>,0</w:t>
            </w:r>
          </w:p>
        </w:tc>
      </w:tr>
      <w:tr w:rsidR="00D553A9" w:rsidRPr="00445DD2" w:rsidTr="00011326">
        <w:trPr>
          <w:trHeight w:val="139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31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53A9" w:rsidRPr="00007A8C" w:rsidRDefault="00D553A9" w:rsidP="00D553A9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Приобретение сувенирной продукции для участников </w:t>
            </w:r>
            <w:r w:rsidRPr="009655C9">
              <w:rPr>
                <w:color w:val="000000"/>
                <w:szCs w:val="24"/>
              </w:rPr>
              <w:t xml:space="preserve">спортивного мероприятия - муниципальный турнир по самбо для жителей МО </w:t>
            </w:r>
            <w:proofErr w:type="spellStart"/>
            <w:r w:rsidRPr="009655C9">
              <w:rPr>
                <w:color w:val="000000"/>
                <w:szCs w:val="24"/>
              </w:rPr>
              <w:t>МО</w:t>
            </w:r>
            <w:proofErr w:type="spellEnd"/>
            <w:r w:rsidRPr="009655C9">
              <w:rPr>
                <w:color w:val="000000"/>
                <w:szCs w:val="24"/>
              </w:rPr>
              <w:t xml:space="preserve"> №15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Шт.</w:t>
            </w:r>
          </w:p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70</w:t>
            </w:r>
          </w:p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Pr="00F96FAF" w:rsidRDefault="00D553A9" w:rsidP="00D553A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3A9" w:rsidRDefault="00D553A9" w:rsidP="00296E22">
            <w:pPr>
              <w:jc w:val="center"/>
            </w:pPr>
            <w:r w:rsidRPr="00D01D82">
              <w:t>52</w:t>
            </w:r>
            <w: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553A9" w:rsidRDefault="00D553A9" w:rsidP="00296E22">
            <w:pPr>
              <w:jc w:val="center"/>
            </w:pPr>
            <w:r w:rsidRPr="00D01D82">
              <w:t>52</w:t>
            </w:r>
            <w:r>
              <w:t>,0</w:t>
            </w:r>
          </w:p>
        </w:tc>
      </w:tr>
      <w:tr w:rsidR="00E101F0" w:rsidRPr="00CC7247" w:rsidTr="000E13D5">
        <w:trPr>
          <w:trHeight w:val="756"/>
        </w:trPr>
        <w:tc>
          <w:tcPr>
            <w:tcW w:w="358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1F0" w:rsidRPr="001813E8" w:rsidRDefault="00E101F0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E101F0" w:rsidRDefault="00E101F0" w:rsidP="000E13D5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29187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rFonts w:eastAsia="Times New Roman"/>
                <w:szCs w:val="20"/>
                <w:lang w:eastAsia="ru-RU"/>
              </w:rPr>
              <w:t>:</w:t>
            </w:r>
          </w:p>
          <w:p w:rsidR="00E101F0" w:rsidRDefault="00E101F0" w:rsidP="000E13D5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  <w:p w:rsidR="00E101F0" w:rsidRPr="001813E8" w:rsidRDefault="00E101F0" w:rsidP="000E13D5">
            <w:pPr>
              <w:spacing w:after="0" w:line="240" w:lineRule="auto"/>
              <w:jc w:val="center"/>
            </w:pPr>
            <w:r w:rsidRPr="008F5E19">
              <w:rPr>
                <w:rFonts w:eastAsia="Times New Roman"/>
                <w:szCs w:val="20"/>
                <w:lang w:eastAsia="ru-RU"/>
              </w:rPr>
              <w:t>915</w:t>
            </w:r>
            <w:r>
              <w:rPr>
                <w:rFonts w:eastAsia="Times New Roman"/>
                <w:szCs w:val="20"/>
                <w:lang w:eastAsia="ru-RU"/>
              </w:rPr>
              <w:t xml:space="preserve"> </w:t>
            </w:r>
            <w:r w:rsidRPr="008F5E19">
              <w:rPr>
                <w:rFonts w:eastAsia="Times New Roman"/>
                <w:szCs w:val="20"/>
                <w:lang w:eastAsia="ru-RU"/>
              </w:rPr>
              <w:t>1101512</w:t>
            </w:r>
            <w:r>
              <w:rPr>
                <w:rFonts w:eastAsia="Times New Roman"/>
                <w:szCs w:val="20"/>
                <w:lang w:eastAsia="ru-RU"/>
              </w:rPr>
              <w:t xml:space="preserve"> </w:t>
            </w:r>
            <w:r w:rsidRPr="008F5E19">
              <w:rPr>
                <w:rFonts w:eastAsia="Times New Roman"/>
                <w:szCs w:val="20"/>
                <w:lang w:eastAsia="ru-RU"/>
              </w:rPr>
              <w:t xml:space="preserve">0000240244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101F0" w:rsidRDefault="00E101F0" w:rsidP="000E13D5">
            <w:pPr>
              <w:spacing w:after="0" w:line="240" w:lineRule="auto"/>
              <w:jc w:val="center"/>
            </w:pPr>
            <w:r>
              <w:t>Чел.</w:t>
            </w:r>
          </w:p>
          <w:p w:rsidR="00E101F0" w:rsidRPr="001813E8" w:rsidRDefault="00E101F0" w:rsidP="000E13D5">
            <w:pPr>
              <w:spacing w:after="0" w:line="240" w:lineRule="auto"/>
              <w:jc w:val="center"/>
            </w:pP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101F0" w:rsidRPr="001813E8" w:rsidRDefault="00E101F0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 4/160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101F0" w:rsidRPr="001813E8" w:rsidRDefault="00E101F0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01F0" w:rsidRPr="00BE4C32" w:rsidRDefault="00D553A9" w:rsidP="000E13D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BE4C32">
              <w:rPr>
                <w:rFonts w:eastAsiaTheme="minorEastAsia"/>
                <w:b/>
                <w:sz w:val="22"/>
                <w:lang w:eastAsia="ru-RU"/>
              </w:rPr>
              <w:t>540,8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101F0" w:rsidRPr="00CC7247" w:rsidRDefault="00D553A9" w:rsidP="000E13D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>540,8</w:t>
            </w:r>
          </w:p>
        </w:tc>
      </w:tr>
    </w:tbl>
    <w:p w:rsidR="00296E22" w:rsidRDefault="00296E22" w:rsidP="00D553A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296E22" w:rsidRDefault="00296E22" w:rsidP="00D553A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296E22" w:rsidRDefault="00296E22" w:rsidP="00D553A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296E22" w:rsidRDefault="00296E22" w:rsidP="00D553A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296E22" w:rsidRDefault="00296E22" w:rsidP="00D553A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296E22" w:rsidRDefault="00296E22" w:rsidP="00D553A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D553A9" w:rsidRPr="00F91E13" w:rsidRDefault="00D553A9" w:rsidP="00D553A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F91E13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D553A9" w:rsidRPr="00DD7269" w:rsidRDefault="00D553A9" w:rsidP="00D553A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D7269">
        <w:rPr>
          <w:rFonts w:eastAsia="Times New Roman"/>
          <w:b/>
          <w:szCs w:val="24"/>
          <w:lang w:eastAsia="ru-RU"/>
        </w:rPr>
        <w:t xml:space="preserve">«Обеспечение условий для развития на территории внутригородского муниципального образования города федерального значения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</w:t>
      </w:r>
    </w:p>
    <w:p w:rsidR="00D553A9" w:rsidRDefault="00D553A9" w:rsidP="00D553A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D7269">
        <w:rPr>
          <w:rFonts w:eastAsia="Times New Roman"/>
          <w:b/>
          <w:szCs w:val="24"/>
          <w:lang w:eastAsia="ru-RU"/>
        </w:rPr>
        <w:t>и спортивных мероприятий» на 202</w:t>
      </w:r>
      <w:r>
        <w:rPr>
          <w:rFonts w:eastAsia="Times New Roman"/>
          <w:b/>
          <w:szCs w:val="24"/>
          <w:lang w:eastAsia="ru-RU"/>
        </w:rPr>
        <w:t>5</w:t>
      </w:r>
      <w:r w:rsidRPr="00DD7269">
        <w:rPr>
          <w:rFonts w:eastAsia="Times New Roman"/>
          <w:b/>
          <w:szCs w:val="24"/>
          <w:lang w:eastAsia="ru-RU"/>
        </w:rPr>
        <w:t xml:space="preserve"> год</w:t>
      </w:r>
    </w:p>
    <w:p w:rsidR="00296E22" w:rsidRPr="00CA4EC5" w:rsidRDefault="00296E22" w:rsidP="00D553A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tbl>
      <w:tblPr>
        <w:tblW w:w="10104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158"/>
        <w:gridCol w:w="992"/>
        <w:gridCol w:w="1677"/>
        <w:gridCol w:w="1701"/>
        <w:gridCol w:w="1158"/>
        <w:gridCol w:w="992"/>
      </w:tblGrid>
      <w:tr w:rsidR="00D553A9" w:rsidRPr="001813E8" w:rsidTr="000E13D5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53A9" w:rsidRPr="001813E8" w:rsidRDefault="00D553A9" w:rsidP="000E13D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D553A9" w:rsidRPr="001813E8" w:rsidRDefault="00D553A9" w:rsidP="000E13D5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15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53A9" w:rsidRPr="001813E8" w:rsidRDefault="00D553A9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53A9" w:rsidRPr="001813E8" w:rsidRDefault="00D553A9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</w:t>
            </w:r>
            <w:proofErr w:type="gramStart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конечные  результаты</w:t>
            </w:r>
            <w:proofErr w:type="gramEnd"/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53A9" w:rsidRPr="001813E8" w:rsidRDefault="00D553A9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1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53A9" w:rsidRPr="001813E8" w:rsidRDefault="00D553A9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D553A9" w:rsidRPr="001813E8" w:rsidTr="000E13D5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553A9" w:rsidRPr="001813E8" w:rsidRDefault="00D553A9" w:rsidP="000E13D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15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553A9" w:rsidRPr="001813E8" w:rsidRDefault="00D553A9" w:rsidP="000E13D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D553A9" w:rsidRPr="001813E8" w:rsidRDefault="00D553A9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D553A9" w:rsidRPr="001813E8" w:rsidRDefault="00D553A9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553A9" w:rsidRPr="001813E8" w:rsidRDefault="00D553A9" w:rsidP="000E13D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53A9" w:rsidRPr="001813E8" w:rsidRDefault="00D553A9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53A9" w:rsidRDefault="00D553A9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Всего</w:t>
            </w:r>
          </w:p>
          <w:p w:rsidR="00D553A9" w:rsidRPr="001813E8" w:rsidRDefault="00D553A9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202</w:t>
            </w:r>
            <w:r w:rsidR="00296E22">
              <w:rPr>
                <w:rFonts w:eastAsia="Times New Roman"/>
                <w:szCs w:val="24"/>
                <w:lang w:eastAsia="ru-RU"/>
              </w:rPr>
              <w:t>5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D553A9" w:rsidRPr="00CC7247" w:rsidTr="001E4280">
        <w:trPr>
          <w:trHeight w:val="12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Pr="001813E8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31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53A9" w:rsidRDefault="00D553A9" w:rsidP="00D553A9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Организация и проведение   групповых физкультурно-оздоровительных мероприятий для жителей МО МО№15 </w:t>
            </w:r>
          </w:p>
          <w:p w:rsidR="00D553A9" w:rsidRDefault="00D553A9" w:rsidP="00D553A9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(скандинавская ходьба 18+)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80</w:t>
            </w:r>
          </w:p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115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553A9" w:rsidRPr="00D553A9" w:rsidRDefault="00D553A9" w:rsidP="00296E22">
            <w:pPr>
              <w:pStyle w:val="a4"/>
              <w:jc w:val="center"/>
              <w:rPr>
                <w:lang w:eastAsia="ru-RU"/>
              </w:rPr>
            </w:pPr>
            <w:r w:rsidRPr="00D553A9">
              <w:t>324,5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D553A9" w:rsidRPr="00D553A9" w:rsidRDefault="00D553A9" w:rsidP="00296E22">
            <w:pPr>
              <w:pStyle w:val="a4"/>
              <w:jc w:val="center"/>
              <w:rPr>
                <w:lang w:eastAsia="ru-RU"/>
              </w:rPr>
            </w:pPr>
            <w:r w:rsidRPr="00D553A9">
              <w:t>324,5</w:t>
            </w:r>
          </w:p>
        </w:tc>
      </w:tr>
      <w:tr w:rsidR="00D553A9" w:rsidTr="001E4280">
        <w:trPr>
          <w:trHeight w:val="12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Pr="001813E8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31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53A9" w:rsidRPr="00007A8C" w:rsidRDefault="00D553A9" w:rsidP="00D553A9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Приобретение сувенирной продукции для участников физкультурно-оздоровительных мероприятий.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7D0B58">
              <w:rPr>
                <w:rFonts w:eastAsia="Times New Roman"/>
                <w:szCs w:val="24"/>
                <w:lang w:eastAsia="ru-RU"/>
              </w:rPr>
              <w:t>Шт.</w:t>
            </w:r>
          </w:p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Pr="009655C9" w:rsidRDefault="00D553A9" w:rsidP="00D553A9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Cs w:val="20"/>
                <w:lang w:eastAsia="ru-RU"/>
              </w:rPr>
              <w:t>80</w:t>
            </w:r>
          </w:p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Pr="00F96FAF" w:rsidRDefault="00D553A9" w:rsidP="00D553A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553A9" w:rsidRPr="00D553A9" w:rsidRDefault="00D553A9" w:rsidP="00296E22">
            <w:pPr>
              <w:pStyle w:val="a4"/>
              <w:jc w:val="center"/>
            </w:pPr>
            <w:r w:rsidRPr="00D553A9">
              <w:t>129,7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D553A9" w:rsidRPr="00D553A9" w:rsidRDefault="00D553A9" w:rsidP="00296E22">
            <w:pPr>
              <w:pStyle w:val="a4"/>
              <w:jc w:val="center"/>
            </w:pPr>
            <w:r w:rsidRPr="00D553A9">
              <w:t>129,7</w:t>
            </w:r>
          </w:p>
        </w:tc>
      </w:tr>
      <w:tr w:rsidR="00D553A9" w:rsidRPr="00445DD2" w:rsidTr="001E4280">
        <w:trPr>
          <w:trHeight w:val="161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Pr="001813E8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1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53A9" w:rsidRPr="00007A8C" w:rsidRDefault="00D553A9" w:rsidP="00D553A9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Организация и проведение спортивного мероприятия - муниципальный турнир по самбо для жителей МО </w:t>
            </w:r>
            <w:proofErr w:type="spellStart"/>
            <w:r>
              <w:rPr>
                <w:rFonts w:eastAsia="Times New Roman"/>
                <w:color w:val="000000"/>
                <w:szCs w:val="24"/>
                <w:lang w:eastAsia="ru-RU"/>
              </w:rPr>
              <w:t>МО</w:t>
            </w:r>
            <w:proofErr w:type="spellEnd"/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 №15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Чел </w:t>
            </w:r>
          </w:p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 xml:space="preserve">70 </w:t>
            </w:r>
          </w:p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Pr="00F96FAF" w:rsidRDefault="00D553A9" w:rsidP="00D553A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 xml:space="preserve"> В течение года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553A9" w:rsidRPr="00D553A9" w:rsidRDefault="00D553A9" w:rsidP="00296E22">
            <w:pPr>
              <w:pStyle w:val="a4"/>
              <w:jc w:val="center"/>
            </w:pPr>
            <w:r w:rsidRPr="00D553A9">
              <w:t>54,1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D553A9" w:rsidRPr="00D553A9" w:rsidRDefault="00D553A9" w:rsidP="00296E22">
            <w:pPr>
              <w:pStyle w:val="a4"/>
              <w:jc w:val="center"/>
            </w:pPr>
            <w:r w:rsidRPr="00D553A9">
              <w:t>54,1</w:t>
            </w:r>
          </w:p>
        </w:tc>
      </w:tr>
      <w:tr w:rsidR="00D553A9" w:rsidRPr="00445DD2" w:rsidTr="001E4280">
        <w:trPr>
          <w:trHeight w:val="139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31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53A9" w:rsidRPr="00007A8C" w:rsidRDefault="00D553A9" w:rsidP="00D553A9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Приобретение сувенирной продукции для участников </w:t>
            </w:r>
            <w:r w:rsidRPr="009655C9">
              <w:rPr>
                <w:color w:val="000000"/>
                <w:szCs w:val="24"/>
              </w:rPr>
              <w:t xml:space="preserve">спортивного мероприятия - муниципальный турнир по самбо для жителей МО </w:t>
            </w:r>
            <w:proofErr w:type="spellStart"/>
            <w:r w:rsidRPr="009655C9">
              <w:rPr>
                <w:color w:val="000000"/>
                <w:szCs w:val="24"/>
              </w:rPr>
              <w:t>МО</w:t>
            </w:r>
            <w:proofErr w:type="spellEnd"/>
            <w:r w:rsidRPr="009655C9">
              <w:rPr>
                <w:color w:val="000000"/>
                <w:szCs w:val="24"/>
              </w:rPr>
              <w:t xml:space="preserve"> №15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Шт.</w:t>
            </w:r>
          </w:p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70</w:t>
            </w:r>
          </w:p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Pr="00F96FAF" w:rsidRDefault="00D553A9" w:rsidP="00D553A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553A9" w:rsidRPr="00D553A9" w:rsidRDefault="00D553A9" w:rsidP="00296E22">
            <w:pPr>
              <w:pStyle w:val="a4"/>
              <w:jc w:val="center"/>
            </w:pPr>
            <w:r w:rsidRPr="00D553A9">
              <w:t>54,1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D553A9" w:rsidRPr="00D553A9" w:rsidRDefault="00D553A9" w:rsidP="00296E22">
            <w:pPr>
              <w:pStyle w:val="a4"/>
              <w:jc w:val="center"/>
            </w:pPr>
            <w:r w:rsidRPr="00D553A9">
              <w:t>54,1</w:t>
            </w:r>
          </w:p>
        </w:tc>
      </w:tr>
      <w:tr w:rsidR="00D553A9" w:rsidRPr="00CC7247" w:rsidTr="001E4280">
        <w:trPr>
          <w:trHeight w:val="756"/>
        </w:trPr>
        <w:tc>
          <w:tcPr>
            <w:tcW w:w="358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3A9" w:rsidRPr="001813E8" w:rsidRDefault="00D553A9" w:rsidP="00D553A9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29187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rFonts w:eastAsia="Times New Roman"/>
                <w:szCs w:val="20"/>
                <w:lang w:eastAsia="ru-RU"/>
              </w:rPr>
              <w:t>:</w:t>
            </w:r>
          </w:p>
          <w:p w:rsidR="00D553A9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  <w:p w:rsidR="00D553A9" w:rsidRPr="001813E8" w:rsidRDefault="00D553A9" w:rsidP="00D553A9">
            <w:pPr>
              <w:spacing w:after="0" w:line="240" w:lineRule="auto"/>
              <w:jc w:val="center"/>
            </w:pPr>
            <w:r w:rsidRPr="008F5E19">
              <w:rPr>
                <w:rFonts w:eastAsia="Times New Roman"/>
                <w:szCs w:val="20"/>
                <w:lang w:eastAsia="ru-RU"/>
              </w:rPr>
              <w:t>915</w:t>
            </w:r>
            <w:r>
              <w:rPr>
                <w:rFonts w:eastAsia="Times New Roman"/>
                <w:szCs w:val="20"/>
                <w:lang w:eastAsia="ru-RU"/>
              </w:rPr>
              <w:t xml:space="preserve"> </w:t>
            </w:r>
            <w:r w:rsidRPr="008F5E19">
              <w:rPr>
                <w:rFonts w:eastAsia="Times New Roman"/>
                <w:szCs w:val="20"/>
                <w:lang w:eastAsia="ru-RU"/>
              </w:rPr>
              <w:t>1101512</w:t>
            </w:r>
            <w:r>
              <w:rPr>
                <w:rFonts w:eastAsia="Times New Roman"/>
                <w:szCs w:val="20"/>
                <w:lang w:eastAsia="ru-RU"/>
              </w:rPr>
              <w:t xml:space="preserve"> </w:t>
            </w:r>
            <w:r w:rsidRPr="008F5E19">
              <w:rPr>
                <w:rFonts w:eastAsia="Times New Roman"/>
                <w:szCs w:val="20"/>
                <w:lang w:eastAsia="ru-RU"/>
              </w:rPr>
              <w:t xml:space="preserve">0000240244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Default="00D553A9" w:rsidP="00D553A9">
            <w:pPr>
              <w:spacing w:after="0" w:line="240" w:lineRule="auto"/>
              <w:jc w:val="center"/>
            </w:pPr>
            <w:r>
              <w:t>Чел.</w:t>
            </w:r>
          </w:p>
          <w:p w:rsidR="00D553A9" w:rsidRPr="001813E8" w:rsidRDefault="00D553A9" w:rsidP="00D553A9">
            <w:pPr>
              <w:spacing w:after="0" w:line="240" w:lineRule="auto"/>
              <w:jc w:val="center"/>
            </w:pP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Pr="001813E8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 4/160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53A9" w:rsidRPr="001813E8" w:rsidRDefault="00D553A9" w:rsidP="00D553A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53A9" w:rsidRPr="00D553A9" w:rsidRDefault="00D553A9" w:rsidP="00296E22">
            <w:pPr>
              <w:pStyle w:val="a4"/>
              <w:jc w:val="center"/>
              <w:rPr>
                <w:rFonts w:eastAsiaTheme="minorEastAsia"/>
                <w:b/>
                <w:lang w:eastAsia="ru-RU"/>
              </w:rPr>
            </w:pPr>
          </w:p>
          <w:p w:rsidR="00D553A9" w:rsidRPr="00D553A9" w:rsidRDefault="00D553A9" w:rsidP="00296E22">
            <w:pPr>
              <w:pStyle w:val="a4"/>
              <w:jc w:val="center"/>
              <w:rPr>
                <w:rFonts w:eastAsiaTheme="minorEastAsia"/>
                <w:b/>
                <w:lang w:eastAsia="ru-RU"/>
              </w:rPr>
            </w:pPr>
          </w:p>
          <w:p w:rsidR="00D553A9" w:rsidRPr="00D553A9" w:rsidRDefault="00D553A9" w:rsidP="00296E22">
            <w:pPr>
              <w:pStyle w:val="a4"/>
              <w:jc w:val="center"/>
              <w:rPr>
                <w:rFonts w:eastAsiaTheme="minorEastAsia"/>
                <w:b/>
                <w:lang w:eastAsia="ru-RU"/>
              </w:rPr>
            </w:pPr>
          </w:p>
          <w:p w:rsidR="00D553A9" w:rsidRPr="00D553A9" w:rsidRDefault="00D553A9" w:rsidP="00296E22">
            <w:pPr>
              <w:pStyle w:val="a4"/>
              <w:jc w:val="center"/>
              <w:rPr>
                <w:rFonts w:eastAsia="Times New Roman"/>
                <w:b/>
                <w:lang w:eastAsia="ru-RU"/>
              </w:rPr>
            </w:pPr>
            <w:r w:rsidRPr="00D553A9">
              <w:rPr>
                <w:rFonts w:eastAsiaTheme="minorEastAsia"/>
                <w:b/>
                <w:lang w:eastAsia="ru-RU"/>
              </w:rPr>
              <w:t>562,4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D553A9" w:rsidRPr="00D553A9" w:rsidRDefault="00D553A9" w:rsidP="00296E22">
            <w:pPr>
              <w:pStyle w:val="a4"/>
              <w:jc w:val="center"/>
              <w:rPr>
                <w:b/>
              </w:rPr>
            </w:pPr>
            <w:r w:rsidRPr="00D553A9">
              <w:rPr>
                <w:b/>
              </w:rPr>
              <w:t>562,4</w:t>
            </w:r>
          </w:p>
        </w:tc>
      </w:tr>
    </w:tbl>
    <w:p w:rsidR="00D553A9" w:rsidRDefault="00D553A9" w:rsidP="00085F7A">
      <w:pPr>
        <w:spacing w:after="0"/>
        <w:jc w:val="both"/>
        <w:rPr>
          <w:szCs w:val="24"/>
        </w:rPr>
      </w:pPr>
      <w:bookmarkStart w:id="0" w:name="_GoBack"/>
      <w:bookmarkEnd w:id="0"/>
      <w:r>
        <w:rPr>
          <w:szCs w:val="24"/>
        </w:rPr>
        <w:t xml:space="preserve"> </w:t>
      </w:r>
    </w:p>
    <w:sectPr w:rsidR="00D553A9" w:rsidSect="00296E22">
      <w:pgSz w:w="11906" w:h="16838" w:code="9"/>
      <w:pgMar w:top="426" w:right="567" w:bottom="709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6621" w:rsidRPr="00AF33CE" w:rsidRDefault="0025662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256621" w:rsidRPr="00AF33CE" w:rsidRDefault="0025662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6621" w:rsidRPr="00AF33CE" w:rsidRDefault="0025662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256621" w:rsidRPr="00AF33CE" w:rsidRDefault="0025662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A8C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47F38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19C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D45"/>
    <w:rsid w:val="00085E1F"/>
    <w:rsid w:val="00085F7A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376F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03E"/>
    <w:rsid w:val="000F621B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BE8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4E1E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24D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2F3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06F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621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6E22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845"/>
    <w:rsid w:val="002B4B1A"/>
    <w:rsid w:val="002B5041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07E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BE3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58F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CFB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47E3C"/>
    <w:rsid w:val="00347FFB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99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620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395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6A63"/>
    <w:rsid w:val="003B7A94"/>
    <w:rsid w:val="003C01BD"/>
    <w:rsid w:val="003C1068"/>
    <w:rsid w:val="003C13BA"/>
    <w:rsid w:val="003C1457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031"/>
    <w:rsid w:val="0041425F"/>
    <w:rsid w:val="004145A4"/>
    <w:rsid w:val="00414642"/>
    <w:rsid w:val="00414A46"/>
    <w:rsid w:val="00414ACE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5DD2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42A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0DAC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9DD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9FC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836"/>
    <w:rsid w:val="005D2D58"/>
    <w:rsid w:val="005D378C"/>
    <w:rsid w:val="005D3FF7"/>
    <w:rsid w:val="005D48C7"/>
    <w:rsid w:val="005D4A0C"/>
    <w:rsid w:val="005D4F70"/>
    <w:rsid w:val="005D5025"/>
    <w:rsid w:val="005D61D7"/>
    <w:rsid w:val="005D6583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3CC"/>
    <w:rsid w:val="005F3C58"/>
    <w:rsid w:val="005F4315"/>
    <w:rsid w:val="005F44B5"/>
    <w:rsid w:val="005F44D6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1E9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275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76A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A7FDD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651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68E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28F8"/>
    <w:rsid w:val="007C4AE0"/>
    <w:rsid w:val="007C56A8"/>
    <w:rsid w:val="007C5A61"/>
    <w:rsid w:val="007C6062"/>
    <w:rsid w:val="007C7E87"/>
    <w:rsid w:val="007C7FE5"/>
    <w:rsid w:val="007D0A44"/>
    <w:rsid w:val="007D0B58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1D4"/>
    <w:rsid w:val="007D6350"/>
    <w:rsid w:val="007D6AA1"/>
    <w:rsid w:val="007D6D45"/>
    <w:rsid w:val="007D6D77"/>
    <w:rsid w:val="007D782A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585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7F7986"/>
    <w:rsid w:val="00800813"/>
    <w:rsid w:val="00800CDA"/>
    <w:rsid w:val="00800E84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C7"/>
    <w:rsid w:val="008115F5"/>
    <w:rsid w:val="00811835"/>
    <w:rsid w:val="00811D2E"/>
    <w:rsid w:val="00812654"/>
    <w:rsid w:val="00812D78"/>
    <w:rsid w:val="008131BD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478"/>
    <w:rsid w:val="00826927"/>
    <w:rsid w:val="00826BE2"/>
    <w:rsid w:val="00826E63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5DA3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2FE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982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7F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2F57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19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4E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0CDE"/>
    <w:rsid w:val="00941C8B"/>
    <w:rsid w:val="009427D9"/>
    <w:rsid w:val="0094284A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1002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0E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5C9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C790B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7CA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6E50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CB4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AA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3BB"/>
    <w:rsid w:val="00AF08EA"/>
    <w:rsid w:val="00AF0FB8"/>
    <w:rsid w:val="00AF234A"/>
    <w:rsid w:val="00AF2479"/>
    <w:rsid w:val="00AF30B2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6EF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2FE4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6B4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C32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67D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310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0E11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B89"/>
    <w:rsid w:val="00CA4DF2"/>
    <w:rsid w:val="00CA4EC5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812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CF7A37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3A9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6EFE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4D23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D7269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24"/>
    <w:rsid w:val="00DF0086"/>
    <w:rsid w:val="00DF0912"/>
    <w:rsid w:val="00DF0A89"/>
    <w:rsid w:val="00DF0D73"/>
    <w:rsid w:val="00DF19F4"/>
    <w:rsid w:val="00DF1A33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13A"/>
    <w:rsid w:val="00E101F0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6A08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1DD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4FFA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3D8A"/>
    <w:rsid w:val="00F5443F"/>
    <w:rsid w:val="00F54ADE"/>
    <w:rsid w:val="00F54D54"/>
    <w:rsid w:val="00F55A2F"/>
    <w:rsid w:val="00F55C8A"/>
    <w:rsid w:val="00F567BF"/>
    <w:rsid w:val="00F56901"/>
    <w:rsid w:val="00F56B30"/>
    <w:rsid w:val="00F60163"/>
    <w:rsid w:val="00F6078A"/>
    <w:rsid w:val="00F60B5B"/>
    <w:rsid w:val="00F60B86"/>
    <w:rsid w:val="00F60F6F"/>
    <w:rsid w:val="00F61917"/>
    <w:rsid w:val="00F61D38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3D13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1E13"/>
    <w:rsid w:val="00F928A9"/>
    <w:rsid w:val="00F929CC"/>
    <w:rsid w:val="00F93A32"/>
    <w:rsid w:val="00F93C62"/>
    <w:rsid w:val="00F9499A"/>
    <w:rsid w:val="00F95913"/>
    <w:rsid w:val="00F95F2A"/>
    <w:rsid w:val="00F96EEE"/>
    <w:rsid w:val="00F96FAF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450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600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95F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1EB9EC4"/>
  <w15:docId w15:val="{FAF6001B-4A57-4DDD-BE55-323090FE7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28128-3BEA-42D7-A2F9-97EA8E21A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5</Pages>
  <Words>1538</Words>
  <Characters>8771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28</cp:revision>
  <cp:lastPrinted>2022-10-11T13:03:00Z</cp:lastPrinted>
  <dcterms:created xsi:type="dcterms:W3CDTF">2022-08-04T08:56:00Z</dcterms:created>
  <dcterms:modified xsi:type="dcterms:W3CDTF">2022-10-11T13:06:00Z</dcterms:modified>
</cp:coreProperties>
</file>