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C1FC0" w14:textId="7B96AAAD" w:rsidR="008E18E3" w:rsidRPr="00845635" w:rsidRDefault="008E18E3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 w:val="20"/>
          <w:szCs w:val="20"/>
          <w:highlight w:val="yellow"/>
          <w:lang w:eastAsia="ru-RU"/>
        </w:rPr>
      </w:pPr>
    </w:p>
    <w:p w14:paraId="2E6BB270" w14:textId="644EDD13" w:rsidR="00BA7798" w:rsidRPr="00FC7ABE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FC7ABE">
        <w:rPr>
          <w:rFonts w:eastAsia="Times New Roman"/>
          <w:b/>
          <w:sz w:val="20"/>
          <w:szCs w:val="20"/>
          <w:lang w:eastAsia="ru-RU"/>
        </w:rPr>
        <w:t xml:space="preserve">Приложение № 8 </w:t>
      </w:r>
    </w:p>
    <w:p w14:paraId="74A94B06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1DB02B4E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0A7A0836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0699ADED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50B21A50" w14:textId="1DC4F65F" w:rsidR="00BA7798" w:rsidRDefault="00BA7798" w:rsidP="00BA779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FC7ABE">
        <w:rPr>
          <w:rFonts w:eastAsia="Times New Roman"/>
          <w:sz w:val="20"/>
          <w:szCs w:val="20"/>
          <w:lang w:eastAsia="ru-RU"/>
        </w:rPr>
        <w:t>14.10</w:t>
      </w:r>
      <w:r>
        <w:rPr>
          <w:rFonts w:eastAsia="Times New Roman"/>
          <w:sz w:val="20"/>
          <w:szCs w:val="20"/>
          <w:lang w:eastAsia="ru-RU"/>
        </w:rPr>
        <w:t>.2022 г.№ 14.</w:t>
      </w:r>
      <w:r w:rsidR="00FC7ABE">
        <w:rPr>
          <w:rFonts w:eastAsia="Times New Roman"/>
          <w:sz w:val="20"/>
          <w:szCs w:val="20"/>
          <w:lang w:eastAsia="ru-RU"/>
        </w:rPr>
        <w:t>3</w:t>
      </w:r>
    </w:p>
    <w:p w14:paraId="610BDD86" w14:textId="77777777"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1A371D60" w14:textId="4A0C20D3" w:rsidR="008E18E3" w:rsidRPr="00BA7798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r w:rsidRPr="00BA7798">
        <w:rPr>
          <w:rFonts w:eastAsia="Times New Roman"/>
          <w:b/>
          <w:sz w:val="22"/>
          <w:lang w:eastAsia="ru-RU"/>
        </w:rPr>
        <w:t>«</w:t>
      </w:r>
      <w:r w:rsidRPr="00BA7798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 w:rsidRPr="00BA7798">
        <w:rPr>
          <w:rFonts w:eastAsia="Times New Roman"/>
          <w:b/>
          <w:bCs/>
          <w:sz w:val="22"/>
          <w:lang w:eastAsia="ru-RU"/>
        </w:rPr>
        <w:t xml:space="preserve">внутригородского </w:t>
      </w:r>
      <w:r w:rsidR="006B23E2" w:rsidRPr="00BA7798">
        <w:rPr>
          <w:rFonts w:eastAsia="Times New Roman"/>
          <w:b/>
          <w:sz w:val="22"/>
          <w:lang w:eastAsia="ru-RU"/>
        </w:rPr>
        <w:t>м</w:t>
      </w:r>
      <w:r w:rsidRPr="00BA7798">
        <w:rPr>
          <w:rFonts w:eastAsia="Times New Roman"/>
          <w:b/>
          <w:sz w:val="22"/>
          <w:lang w:eastAsia="ru-RU"/>
        </w:rPr>
        <w:t>униципального образования</w:t>
      </w:r>
      <w:r w:rsidR="006B23E2" w:rsidRPr="00BA7798">
        <w:rPr>
          <w:rFonts w:eastAsia="Times New Roman"/>
          <w:b/>
          <w:sz w:val="22"/>
          <w:lang w:eastAsia="ru-RU"/>
        </w:rPr>
        <w:t xml:space="preserve"> города федерального значения </w:t>
      </w:r>
      <w:r w:rsidR="004A7496" w:rsidRPr="00BA7798">
        <w:rPr>
          <w:rFonts w:eastAsia="Times New Roman"/>
          <w:b/>
          <w:sz w:val="22"/>
          <w:lang w:eastAsia="ru-RU"/>
        </w:rPr>
        <w:t xml:space="preserve"> Санкт-Петербурга</w:t>
      </w:r>
      <w:r w:rsidR="00655334" w:rsidRPr="00BA7798">
        <w:rPr>
          <w:rFonts w:eastAsia="Times New Roman"/>
          <w:b/>
          <w:sz w:val="22"/>
          <w:lang w:eastAsia="ru-RU"/>
        </w:rPr>
        <w:t xml:space="preserve"> </w:t>
      </w:r>
      <w:r w:rsidR="006B23E2" w:rsidRPr="00BA7798">
        <w:rPr>
          <w:rFonts w:eastAsia="Times New Roman"/>
          <w:b/>
          <w:sz w:val="22"/>
          <w:lang w:eastAsia="ru-RU"/>
        </w:rPr>
        <w:t>м</w:t>
      </w:r>
      <w:r w:rsidR="00125213" w:rsidRPr="00BA7798">
        <w:rPr>
          <w:rFonts w:eastAsia="Times New Roman"/>
          <w:b/>
          <w:sz w:val="22"/>
          <w:lang w:eastAsia="ru-RU"/>
        </w:rPr>
        <w:t xml:space="preserve">униципальный округ </w:t>
      </w:r>
      <w:r w:rsidR="00F7683F" w:rsidRPr="00BA7798">
        <w:rPr>
          <w:rFonts w:eastAsia="Times New Roman"/>
          <w:b/>
          <w:sz w:val="22"/>
          <w:lang w:eastAsia="ru-RU"/>
        </w:rPr>
        <w:t>№ 15</w:t>
      </w:r>
      <w:r w:rsidR="004A7496" w:rsidRPr="00BA7798">
        <w:rPr>
          <w:rFonts w:eastAsia="Times New Roman"/>
          <w:b/>
          <w:sz w:val="22"/>
          <w:lang w:eastAsia="ru-RU"/>
        </w:rPr>
        <w:t>,</w:t>
      </w:r>
      <w:r w:rsidR="008B2DDF" w:rsidRPr="00BA7798">
        <w:rPr>
          <w:rFonts w:eastAsia="Times New Roman"/>
          <w:b/>
          <w:sz w:val="22"/>
          <w:lang w:eastAsia="ru-RU"/>
        </w:rPr>
        <w:t xml:space="preserve"> </w:t>
      </w:r>
      <w:r w:rsidR="004A7496" w:rsidRPr="00BA7798">
        <w:rPr>
          <w:rFonts w:eastAsia="Times New Roman"/>
          <w:b/>
          <w:sz w:val="22"/>
          <w:lang w:eastAsia="ru-RU"/>
        </w:rPr>
        <w:t xml:space="preserve"> а также </w:t>
      </w:r>
      <w:r w:rsidR="004A7496" w:rsidRPr="00BA7798">
        <w:rPr>
          <w:b/>
          <w:sz w:val="22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A80D65" w:rsidRPr="00BA7798">
        <w:rPr>
          <w:b/>
          <w:sz w:val="22"/>
          <w:lang w:eastAsia="ru-RU"/>
        </w:rPr>
        <w:t xml:space="preserve">» </w:t>
      </w:r>
      <w:r w:rsidR="00125213" w:rsidRPr="00BA7798">
        <w:rPr>
          <w:rFonts w:eastAsia="Times New Roman"/>
          <w:b/>
          <w:sz w:val="22"/>
          <w:lang w:eastAsia="ru-RU"/>
        </w:rPr>
        <w:t>на</w:t>
      </w:r>
      <w:r w:rsidR="006C1C04" w:rsidRPr="00BA7798">
        <w:rPr>
          <w:rFonts w:eastAsia="Times New Roman"/>
          <w:b/>
          <w:sz w:val="22"/>
          <w:lang w:eastAsia="ru-RU"/>
        </w:rPr>
        <w:t xml:space="preserve"> 202</w:t>
      </w:r>
      <w:r w:rsidR="006B23E2" w:rsidRPr="00BA7798">
        <w:rPr>
          <w:rFonts w:eastAsia="Times New Roman"/>
          <w:b/>
          <w:sz w:val="22"/>
          <w:lang w:eastAsia="ru-RU"/>
        </w:rPr>
        <w:t>3</w:t>
      </w:r>
      <w:r w:rsidR="00A80D65" w:rsidRPr="00BA7798">
        <w:rPr>
          <w:rFonts w:eastAsia="Times New Roman"/>
          <w:b/>
          <w:sz w:val="22"/>
          <w:lang w:eastAsia="ru-RU"/>
        </w:rPr>
        <w:t xml:space="preserve"> год</w:t>
      </w:r>
    </w:p>
    <w:p w14:paraId="4F6EB468" w14:textId="77777777" w:rsidR="008E18E3" w:rsidRPr="00BA7798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95"/>
        <w:gridCol w:w="8270"/>
      </w:tblGrid>
      <w:tr w:rsidR="008E18E3" w:rsidRPr="0040112B" w14:paraId="7DC6B155" w14:textId="77777777" w:rsidTr="00BA7798">
        <w:trPr>
          <w:trHeight w:hRule="exact" w:val="2744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0BCD06" w14:textId="2A7986F2" w:rsidR="008E18E3" w:rsidRPr="0040112B" w:rsidRDefault="00BA7798" w:rsidP="00BA7798">
            <w:pPr>
              <w:shd w:val="clear" w:color="auto" w:fill="FFFFFF"/>
              <w:spacing w:after="0" w:line="240" w:lineRule="auto"/>
              <w:ind w:hanging="14"/>
              <w:jc w:val="both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557D1" w14:textId="38D7CD6E" w:rsidR="008E18E3" w:rsidRPr="004A7496" w:rsidRDefault="008E18E3" w:rsidP="00125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6B23E2">
              <w:rPr>
                <w:color w:val="000000"/>
                <w:spacing w:val="1"/>
              </w:rPr>
              <w:t>м</w:t>
            </w:r>
            <w:r w:rsidRPr="003C37C5">
              <w:rPr>
                <w:color w:val="000000"/>
                <w:spacing w:val="1"/>
              </w:rPr>
              <w:t xml:space="preserve">униципального образования </w:t>
            </w:r>
            <w:r w:rsidR="006B23E2">
              <w:rPr>
                <w:color w:val="000000"/>
                <w:spacing w:val="1"/>
              </w:rPr>
              <w:t xml:space="preserve">города федерального значения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6B23E2">
              <w:rPr>
                <w:color w:val="000000"/>
                <w:spacing w:val="1"/>
              </w:rPr>
              <w:t>м</w:t>
            </w:r>
            <w:r w:rsidR="00F7683F">
              <w:rPr>
                <w:color w:val="000000"/>
                <w:spacing w:val="1"/>
              </w:rPr>
              <w:t>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A74A2A">
              <w:rPr>
                <w:szCs w:val="24"/>
                <w:lang w:eastAsia="ru-RU"/>
              </w:rPr>
              <w:t>на 202</w:t>
            </w:r>
            <w:r w:rsidR="006B23E2">
              <w:rPr>
                <w:szCs w:val="24"/>
                <w:lang w:eastAsia="ru-RU"/>
              </w:rPr>
              <w:t>3</w:t>
            </w:r>
            <w:r w:rsidR="00125213">
              <w:rPr>
                <w:color w:val="000000"/>
                <w:spacing w:val="1"/>
              </w:rPr>
              <w:t xml:space="preserve"> год</w:t>
            </w:r>
          </w:p>
        </w:tc>
      </w:tr>
      <w:tr w:rsidR="008E18E3" w:rsidRPr="0040112B" w14:paraId="43532937" w14:textId="77777777" w:rsidTr="00BA7798">
        <w:trPr>
          <w:trHeight w:hRule="exact" w:val="1793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E03DD" w14:textId="4BCCCBF0" w:rsidR="008E18E3" w:rsidRPr="0040112B" w:rsidRDefault="00BA7798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70409" w14:textId="77777777"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6AA2A36F" w14:textId="77777777"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7C64D52D" w14:textId="51D10D11" w:rsidR="008E18E3" w:rsidRPr="0040112B" w:rsidRDefault="00A80D65" w:rsidP="00A80D65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6B23E2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6B23E2"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8E18E3" w:rsidRPr="0040112B" w14:paraId="14ED66B6" w14:textId="77777777" w:rsidTr="00BA7798">
        <w:trPr>
          <w:trHeight w:hRule="exact" w:val="715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91756" w14:textId="0FBD8DF3" w:rsidR="008E18E3" w:rsidRPr="0040112B" w:rsidRDefault="008E18E3" w:rsidP="00BA7798">
            <w:pPr>
              <w:shd w:val="clear" w:color="auto" w:fill="FFFFFF"/>
              <w:spacing w:after="0" w:line="240" w:lineRule="auto"/>
              <w:ind w:right="-43" w:hanging="22"/>
              <w:rPr>
                <w:b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10A86" w14:textId="4C165CF1" w:rsidR="008E18E3" w:rsidRPr="0040112B" w:rsidRDefault="0023227D" w:rsidP="00F7683F">
            <w:pPr>
              <w:shd w:val="clear" w:color="auto" w:fill="FFFFFF"/>
              <w:spacing w:after="0" w:line="240" w:lineRule="auto"/>
              <w:jc w:val="both"/>
            </w:pPr>
            <w:r>
              <w:t>202</w:t>
            </w:r>
            <w:r w:rsidR="00B10E7A">
              <w:t>3</w:t>
            </w:r>
            <w:r w:rsidR="008E18E3" w:rsidRPr="0040112B">
              <w:t xml:space="preserve"> год</w:t>
            </w:r>
          </w:p>
        </w:tc>
      </w:tr>
      <w:tr w:rsidR="008E18E3" w:rsidRPr="0040112B" w14:paraId="01012522" w14:textId="77777777" w:rsidTr="00BA7798">
        <w:trPr>
          <w:trHeight w:hRule="exact" w:val="1458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A1826" w14:textId="77777777" w:rsidR="008E18E3" w:rsidRPr="0040112B" w:rsidRDefault="008E18E3" w:rsidP="00BA7798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CD674F" w14:textId="77777777"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A80D65">
              <w:rPr>
                <w:szCs w:val="24"/>
              </w:rPr>
              <w:t>П</w:t>
            </w:r>
            <w:r w:rsidR="007C08E0" w:rsidRPr="003D5F99">
              <w:rPr>
                <w:szCs w:val="24"/>
              </w:rPr>
              <w:t>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125213">
              <w:rPr>
                <w:szCs w:val="24"/>
              </w:rPr>
              <w:t xml:space="preserve"> МО</w:t>
            </w:r>
            <w:r w:rsidR="003D5F99">
              <w:rPr>
                <w:szCs w:val="24"/>
              </w:rPr>
              <w:t xml:space="preserve"> </w:t>
            </w:r>
            <w:proofErr w:type="spellStart"/>
            <w:r w:rsidR="003D5F99">
              <w:rPr>
                <w:szCs w:val="24"/>
              </w:rPr>
              <w:t>МО</w:t>
            </w:r>
            <w:proofErr w:type="spellEnd"/>
            <w:r w:rsidR="003D5F99">
              <w:rPr>
                <w:szCs w:val="24"/>
              </w:rPr>
              <w:t xml:space="preserve"> № 15</w:t>
            </w:r>
          </w:p>
        </w:tc>
      </w:tr>
      <w:tr w:rsidR="007C08E0" w:rsidRPr="0040112B" w14:paraId="5CB53BB4" w14:textId="77777777" w:rsidTr="00BA7798">
        <w:trPr>
          <w:trHeight w:hRule="exact" w:val="1410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A3E41" w14:textId="77777777" w:rsidR="007C08E0" w:rsidRPr="0040112B" w:rsidRDefault="007C08E0" w:rsidP="00BA7798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33003B" w14:textId="77777777" w:rsidR="007C08E0" w:rsidRPr="0040112B" w:rsidRDefault="00A80D65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своение</w:t>
            </w:r>
            <w:r w:rsidR="007C08E0" w:rsidRPr="0040112B">
              <w:t xml:space="preserve"> актуальных изменений в конкретных вопроса</w:t>
            </w:r>
            <w:r>
              <w:t>х профессиональной деятельности.</w:t>
            </w:r>
          </w:p>
          <w:p w14:paraId="099CBAC1" w14:textId="77777777" w:rsidR="007C08E0" w:rsidRPr="0040112B" w:rsidRDefault="00A80D65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14:paraId="652876EC" w14:textId="77777777" w:rsidTr="00BA7798">
        <w:trPr>
          <w:trHeight w:hRule="exact" w:val="861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04E12" w14:textId="021FC0F9" w:rsidR="008E18E3" w:rsidRPr="0040112B" w:rsidRDefault="00BA7798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7FCEAB" w14:textId="41E25EE8" w:rsidR="008E18E3" w:rsidRPr="0040112B" w:rsidRDefault="00BA7798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Организационно-правовой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8E18E3" w:rsidRPr="0040112B" w14:paraId="6793EFC9" w14:textId="77777777" w:rsidTr="00BA7798">
        <w:trPr>
          <w:trHeight w:hRule="exact" w:val="114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B58B0" w14:textId="245FB609" w:rsidR="008E18E3" w:rsidRPr="00B124E0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 xml:space="preserve">финансирования 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F64257" w14:textId="2509A341" w:rsidR="00A80D65" w:rsidRPr="00FC7ABE" w:rsidRDefault="00A74A2A" w:rsidP="00F7683F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>
              <w:t xml:space="preserve">Объем финансирования: </w:t>
            </w:r>
            <w:proofErr w:type="gramStart"/>
            <w:r w:rsidRPr="00FC7ABE">
              <w:rPr>
                <w:b/>
              </w:rPr>
              <w:t>3</w:t>
            </w:r>
            <w:r w:rsidR="000B31E8" w:rsidRPr="00FC7ABE">
              <w:rPr>
                <w:b/>
              </w:rPr>
              <w:t>2</w:t>
            </w:r>
            <w:r w:rsidR="00EC5E82" w:rsidRPr="00FC7ABE">
              <w:rPr>
                <w:b/>
              </w:rPr>
              <w:t>5</w:t>
            </w:r>
            <w:r w:rsidR="00CC0E31" w:rsidRPr="00FC7ABE">
              <w:rPr>
                <w:b/>
              </w:rPr>
              <w:t xml:space="preserve">  </w:t>
            </w:r>
            <w:proofErr w:type="spellStart"/>
            <w:r w:rsidR="00A80D65" w:rsidRPr="00FC7ABE">
              <w:rPr>
                <w:b/>
              </w:rPr>
              <w:t>тыс.руб</w:t>
            </w:r>
            <w:proofErr w:type="spellEnd"/>
            <w:r w:rsidR="00A80D65" w:rsidRPr="00FC7ABE">
              <w:rPr>
                <w:b/>
              </w:rPr>
              <w:t>.</w:t>
            </w:r>
            <w:proofErr w:type="gramEnd"/>
          </w:p>
          <w:p w14:paraId="74C5E94C" w14:textId="06D74340" w:rsidR="00A80D65" w:rsidRPr="00B124E0" w:rsidRDefault="00A80D65" w:rsidP="00BA7798">
            <w:pPr>
              <w:shd w:val="clear" w:color="auto" w:fill="FFFFFF"/>
              <w:spacing w:after="0" w:line="240" w:lineRule="auto"/>
              <w:jc w:val="both"/>
            </w:pPr>
            <w:r>
              <w:t xml:space="preserve">Источник </w:t>
            </w:r>
            <w:r w:rsidR="003C652E">
              <w:t>финансирования</w:t>
            </w:r>
            <w:r>
              <w:t xml:space="preserve">: </w:t>
            </w:r>
            <w:r w:rsidR="008E18E3" w:rsidRPr="00B124E0">
              <w:t xml:space="preserve">Местный бюджет </w:t>
            </w:r>
            <w:r w:rsidR="003066B1" w:rsidRPr="00B124E0">
              <w:t xml:space="preserve">внутригородского </w:t>
            </w:r>
            <w:r w:rsidR="00F20D51" w:rsidRPr="00B124E0">
              <w:t>м</w:t>
            </w:r>
            <w:r w:rsidR="008E18E3" w:rsidRPr="00B124E0">
              <w:t>униципального образования</w:t>
            </w:r>
            <w:r w:rsidR="00D86C6C">
              <w:t xml:space="preserve"> города федерального значения </w:t>
            </w:r>
            <w:r w:rsidR="00F20D51" w:rsidRPr="00B124E0">
              <w:t xml:space="preserve">Санкт-Петербурга </w:t>
            </w:r>
            <w:r w:rsidR="00D86C6C">
              <w:t>м</w:t>
            </w:r>
            <w:r w:rsidR="00A74A2A">
              <w:t>униципальный округ № 15 на 202</w:t>
            </w:r>
            <w:r w:rsidR="00813A0B">
              <w:t>3</w:t>
            </w:r>
            <w:r>
              <w:t xml:space="preserve"> год</w:t>
            </w:r>
          </w:p>
        </w:tc>
      </w:tr>
      <w:tr w:rsidR="008E18E3" w:rsidRPr="0040112B" w14:paraId="1F2E8379" w14:textId="77777777" w:rsidTr="00BA7798">
        <w:trPr>
          <w:trHeight w:hRule="exact" w:val="1392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2D081" w14:textId="77777777" w:rsidR="003C652E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14:paraId="36E5C094" w14:textId="77777777"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9ADD5" w14:textId="77777777"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 w:rsidR="00F20D51"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14:paraId="56766A2F" w14:textId="77777777" w:rsidR="008E18E3" w:rsidRDefault="008E18E3" w:rsidP="008E18E3">
      <w:pPr>
        <w:spacing w:after="0" w:line="240" w:lineRule="auto"/>
        <w:jc w:val="center"/>
        <w:rPr>
          <w:b/>
        </w:rPr>
      </w:pPr>
    </w:p>
    <w:p w14:paraId="17D473E1" w14:textId="77777777" w:rsidR="004A7496" w:rsidRDefault="004A7496" w:rsidP="008E18E3">
      <w:pPr>
        <w:spacing w:after="0" w:line="240" w:lineRule="auto"/>
        <w:jc w:val="center"/>
        <w:rPr>
          <w:b/>
        </w:rPr>
      </w:pPr>
    </w:p>
    <w:p w14:paraId="4C6E3A4E" w14:textId="77777777" w:rsidR="00107B4A" w:rsidRDefault="00107B4A" w:rsidP="008E18E3">
      <w:pPr>
        <w:spacing w:after="0" w:line="240" w:lineRule="auto"/>
        <w:jc w:val="center"/>
        <w:rPr>
          <w:b/>
        </w:rPr>
      </w:pPr>
    </w:p>
    <w:p w14:paraId="1E9943F2" w14:textId="77777777" w:rsidR="008E18E3" w:rsidRPr="003C37C5" w:rsidRDefault="00A80D65" w:rsidP="008E18E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lastRenderedPageBreak/>
        <w:t>Основные мероприятия М</w:t>
      </w:r>
      <w:r w:rsidR="008E18E3" w:rsidRPr="0040112B">
        <w:rPr>
          <w:b/>
        </w:rPr>
        <w:t>униципальной программы</w:t>
      </w:r>
    </w:p>
    <w:p w14:paraId="6E8973E3" w14:textId="3469EB55"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>внутригородского</w:t>
      </w:r>
      <w:r w:rsidR="00E70759">
        <w:rPr>
          <w:rFonts w:eastAsia="Times New Roman"/>
          <w:b/>
          <w:bCs/>
          <w:szCs w:val="24"/>
          <w:lang w:eastAsia="ru-RU"/>
        </w:rPr>
        <w:t xml:space="preserve"> м</w:t>
      </w:r>
      <w:r w:rsidRPr="003C37C5">
        <w:rPr>
          <w:rFonts w:eastAsia="Times New Roman"/>
          <w:b/>
          <w:szCs w:val="24"/>
          <w:lang w:eastAsia="ru-RU"/>
        </w:rPr>
        <w:t>униципального образования</w:t>
      </w:r>
      <w:r w:rsidR="00E70759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E70759">
        <w:rPr>
          <w:rFonts w:eastAsia="Times New Roman"/>
          <w:b/>
          <w:szCs w:val="24"/>
          <w:lang w:eastAsia="ru-RU"/>
        </w:rPr>
        <w:t>м</w:t>
      </w:r>
      <w:r w:rsidR="003C652E">
        <w:rPr>
          <w:rFonts w:eastAsia="Times New Roman"/>
          <w:b/>
          <w:szCs w:val="24"/>
          <w:lang w:eastAsia="ru-RU"/>
        </w:rPr>
        <w:t>униципальный округ</w:t>
      </w:r>
      <w:r w:rsidR="00F7683F">
        <w:rPr>
          <w:rFonts w:eastAsia="Times New Roman"/>
          <w:b/>
          <w:szCs w:val="24"/>
          <w:lang w:eastAsia="ru-RU"/>
        </w:rPr>
        <w:t xml:space="preserve">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450DED">
        <w:rPr>
          <w:b/>
          <w:szCs w:val="24"/>
          <w:lang w:eastAsia="ru-RU"/>
        </w:rPr>
        <w:t>»</w:t>
      </w:r>
      <w:r w:rsidR="00655334">
        <w:rPr>
          <w:b/>
          <w:szCs w:val="24"/>
          <w:lang w:eastAsia="ru-RU"/>
        </w:rPr>
        <w:t xml:space="preserve"> </w:t>
      </w:r>
      <w:r w:rsidR="00A74A2A">
        <w:rPr>
          <w:rFonts w:eastAsia="Times New Roman"/>
          <w:b/>
          <w:szCs w:val="24"/>
          <w:lang w:eastAsia="ru-RU"/>
        </w:rPr>
        <w:t>на 202</w:t>
      </w:r>
      <w:r w:rsidR="00E70759">
        <w:rPr>
          <w:rFonts w:eastAsia="Times New Roman"/>
          <w:b/>
          <w:szCs w:val="24"/>
          <w:lang w:eastAsia="ru-RU"/>
        </w:rPr>
        <w:t>3</w:t>
      </w:r>
      <w:r w:rsidR="00125213">
        <w:rPr>
          <w:rFonts w:eastAsia="Times New Roman"/>
          <w:b/>
          <w:szCs w:val="24"/>
          <w:lang w:eastAsia="ru-RU"/>
        </w:rPr>
        <w:t xml:space="preserve"> год</w:t>
      </w:r>
    </w:p>
    <w:p w14:paraId="2A2FCCDE" w14:textId="77777777"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730"/>
        <w:gridCol w:w="1418"/>
        <w:gridCol w:w="1247"/>
      </w:tblGrid>
      <w:tr w:rsidR="00BA7798" w:rsidRPr="0040112B" w14:paraId="48C1A986" w14:textId="77777777" w:rsidTr="00115080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6D32ECD" w14:textId="77777777" w:rsidR="00BA7798" w:rsidRPr="0040112B" w:rsidRDefault="00BA7798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968DA3C" w14:textId="77777777" w:rsidR="00BA7798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Наименование </w:t>
            </w:r>
            <w:r>
              <w:rPr>
                <w:b/>
              </w:rPr>
              <w:t>мероприятий</w:t>
            </w:r>
          </w:p>
          <w:p w14:paraId="6EB73341" w14:textId="72BF1E53" w:rsidR="00BA7798" w:rsidRPr="0040112B" w:rsidRDefault="00BA7798" w:rsidP="00F7683F">
            <w:pPr>
              <w:spacing w:after="0" w:line="240" w:lineRule="auto"/>
              <w:jc w:val="center"/>
            </w:pPr>
            <w:r>
              <w:rPr>
                <w:b/>
              </w:rPr>
              <w:t>(</w:t>
            </w:r>
            <w:r w:rsidRPr="0040112B">
              <w:rPr>
                <w:b/>
              </w:rPr>
              <w:t>обучающей программы</w:t>
            </w:r>
            <w:r>
              <w:rPr>
                <w:b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3B14" w14:textId="65869708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Ожидаемые </w:t>
            </w:r>
            <w:r>
              <w:rPr>
                <w:b/>
              </w:rPr>
              <w:t>конечные</w:t>
            </w:r>
            <w:r w:rsidRPr="0040112B">
              <w:rPr>
                <w:b/>
              </w:rPr>
              <w:t xml:space="preserve"> </w:t>
            </w:r>
            <w:r>
              <w:rPr>
                <w:b/>
              </w:rPr>
              <w:t>результаты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85287D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6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60DCEAE" w14:textId="77777777" w:rsidR="00BA7798" w:rsidRDefault="00BA7798" w:rsidP="005D075C">
            <w:pPr>
              <w:spacing w:after="0" w:line="240" w:lineRule="auto"/>
              <w:jc w:val="center"/>
              <w:rPr>
                <w:b/>
              </w:rPr>
            </w:pPr>
          </w:p>
          <w:p w14:paraId="24E6E3E6" w14:textId="5ABEA707" w:rsidR="00BA7798" w:rsidRPr="0040112B" w:rsidRDefault="00BA7798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A7798" w:rsidRPr="0040112B" w14:paraId="619A2F3D" w14:textId="77777777" w:rsidTr="005931AF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89151A5" w14:textId="77777777" w:rsidR="00BA7798" w:rsidRPr="0040112B" w:rsidRDefault="00BA7798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9F60A3A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F2FA09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6EF022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7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FEF90E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7C60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BA7798" w:rsidRPr="0040112B" w14:paraId="3653B729" w14:textId="0914D14E" w:rsidTr="00BA7798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23E8" w14:textId="77777777" w:rsidR="00BA7798" w:rsidRPr="0040112B" w:rsidRDefault="00BA7798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5D49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1A9D6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5B4B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4375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FCB90A" w14:textId="2577F731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Расчет финансирования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AE4498" w14:textId="33BD96E6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 на 2023 год</w:t>
            </w:r>
          </w:p>
        </w:tc>
      </w:tr>
      <w:tr w:rsidR="00D324A1" w:rsidRPr="0040112B" w14:paraId="4E1B7BC9" w14:textId="77777777" w:rsidTr="00BA7798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AC8C" w14:textId="77777777" w:rsidR="00D324A1" w:rsidRPr="00906967" w:rsidRDefault="00D324A1" w:rsidP="00D324A1">
            <w:pPr>
              <w:spacing w:after="0" w:line="240" w:lineRule="auto"/>
              <w:jc w:val="right"/>
            </w:pPr>
            <w:r w:rsidRPr="00906967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49BC" w14:textId="77777777" w:rsidR="00D324A1" w:rsidRPr="00906967" w:rsidRDefault="00D324A1" w:rsidP="00D324A1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Противодействие коррупции</w:t>
            </w:r>
          </w:p>
          <w:p w14:paraId="24F760BA" w14:textId="77777777" w:rsidR="00D324A1" w:rsidRPr="00906967" w:rsidRDefault="00D324A1" w:rsidP="00D324A1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(не менее 16 часов)</w:t>
            </w:r>
          </w:p>
          <w:p w14:paraId="41469896" w14:textId="77777777" w:rsidR="00D324A1" w:rsidRPr="00906967" w:rsidRDefault="00D324A1" w:rsidP="00D324A1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8843D" w14:textId="77777777" w:rsidR="00D324A1" w:rsidRPr="00906967" w:rsidRDefault="00D324A1" w:rsidP="00D324A1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F884" w14:textId="44BE2684" w:rsidR="00D324A1" w:rsidRPr="00906967" w:rsidRDefault="00D324A1" w:rsidP="00D324A1">
            <w:pPr>
              <w:jc w:val="center"/>
            </w:pPr>
            <w: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D06B" w14:textId="77777777" w:rsidR="00D324A1" w:rsidRPr="00906967" w:rsidRDefault="00D324A1" w:rsidP="00F7683F">
            <w:pPr>
              <w:spacing w:after="0" w:line="240" w:lineRule="auto"/>
              <w:jc w:val="center"/>
            </w:pPr>
            <w:r w:rsidRPr="00906967"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72DF8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6F8B4986" w14:textId="77777777" w:rsidR="00D324A1" w:rsidRPr="00A41B12" w:rsidRDefault="00D324A1" w:rsidP="00D324A1">
            <w:pPr>
              <w:spacing w:after="0" w:line="240" w:lineRule="auto"/>
              <w:jc w:val="center"/>
            </w:pPr>
            <w:r>
              <w:t>23 866</w:t>
            </w:r>
            <w:r w:rsidRPr="00A41B12">
              <w:t>*</w:t>
            </w:r>
            <w:r>
              <w:t>3</w:t>
            </w:r>
            <w:r w:rsidRPr="00A41B12">
              <w:t>=</w:t>
            </w:r>
          </w:p>
          <w:p w14:paraId="4D908FFE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3DF0D5EB" w14:textId="77777777" w:rsidR="00D324A1" w:rsidRPr="00A41B12" w:rsidRDefault="00D324A1" w:rsidP="00D324A1">
            <w:pPr>
              <w:spacing w:after="0" w:line="240" w:lineRule="auto"/>
              <w:jc w:val="center"/>
            </w:pPr>
            <w:r>
              <w:t>71 598</w:t>
            </w:r>
          </w:p>
          <w:p w14:paraId="3B7875F6" w14:textId="77777777" w:rsidR="00D324A1" w:rsidRPr="00906967" w:rsidRDefault="00D324A1" w:rsidP="00D324A1">
            <w:pPr>
              <w:spacing w:after="0" w:line="240" w:lineRule="auto"/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1F55" w14:textId="77777777" w:rsidR="00D324A1" w:rsidRPr="00906967" w:rsidRDefault="00D324A1" w:rsidP="00D324A1">
            <w:pPr>
              <w:spacing w:after="0" w:line="240" w:lineRule="auto"/>
              <w:jc w:val="center"/>
            </w:pPr>
          </w:p>
          <w:p w14:paraId="4488C5DD" w14:textId="568500BA" w:rsidR="00D324A1" w:rsidRPr="00906967" w:rsidRDefault="00452B70" w:rsidP="00D324A1">
            <w:pPr>
              <w:spacing w:after="0" w:line="240" w:lineRule="auto"/>
              <w:jc w:val="center"/>
            </w:pPr>
            <w:r>
              <w:t>72,0</w:t>
            </w:r>
          </w:p>
        </w:tc>
      </w:tr>
      <w:tr w:rsidR="00D324A1" w:rsidRPr="0040112B" w14:paraId="2241FA81" w14:textId="77777777" w:rsidTr="00BA7798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B952" w14:textId="77777777" w:rsidR="00D324A1" w:rsidRPr="00906967" w:rsidRDefault="00D324A1" w:rsidP="00D324A1">
            <w:pPr>
              <w:spacing w:after="0" w:line="240" w:lineRule="auto"/>
              <w:jc w:val="right"/>
            </w:pPr>
            <w:r w:rsidRPr="00906967"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3676" w14:textId="77777777" w:rsidR="00D324A1" w:rsidRPr="00906967" w:rsidRDefault="00D324A1" w:rsidP="00D324A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1A282523" w14:textId="77777777" w:rsidR="00D324A1" w:rsidRPr="00906967" w:rsidRDefault="00D324A1" w:rsidP="00D324A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6225" w14:textId="77777777" w:rsidR="00D324A1" w:rsidRPr="00906967" w:rsidRDefault="00D324A1" w:rsidP="00D324A1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E248" w14:textId="77777777" w:rsidR="00D324A1" w:rsidRPr="00906967" w:rsidRDefault="00D324A1" w:rsidP="00D324A1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FD0E0" w14:textId="77777777" w:rsidR="00D324A1" w:rsidRPr="00906967" w:rsidRDefault="00D324A1" w:rsidP="00D324A1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DC23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16E921B4" w14:textId="77777777" w:rsidR="00D324A1" w:rsidRPr="00A41B12" w:rsidRDefault="00D324A1" w:rsidP="00D324A1">
            <w:pPr>
              <w:spacing w:after="0" w:line="240" w:lineRule="auto"/>
              <w:jc w:val="center"/>
            </w:pPr>
            <w:r>
              <w:t>33 633</w:t>
            </w:r>
            <w:r w:rsidRPr="00A41B12">
              <w:t>*3=</w:t>
            </w:r>
          </w:p>
          <w:p w14:paraId="08BEBAF4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64973989" w14:textId="1816DDD6" w:rsidR="00D324A1" w:rsidRPr="00906967" w:rsidRDefault="00D324A1" w:rsidP="00D324A1">
            <w:pPr>
              <w:spacing w:after="0" w:line="240" w:lineRule="auto"/>
              <w:jc w:val="center"/>
            </w:pPr>
            <w:r>
              <w:t>100 899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1CAE" w14:textId="77777777" w:rsidR="00D324A1" w:rsidRPr="00906967" w:rsidRDefault="00D324A1" w:rsidP="00D324A1">
            <w:pPr>
              <w:spacing w:after="0" w:line="240" w:lineRule="auto"/>
              <w:jc w:val="center"/>
            </w:pPr>
          </w:p>
          <w:p w14:paraId="126405DF" w14:textId="24CC0BAD" w:rsidR="00D324A1" w:rsidRPr="00906967" w:rsidRDefault="00452B70" w:rsidP="00D324A1">
            <w:pPr>
              <w:spacing w:after="0" w:line="240" w:lineRule="auto"/>
              <w:jc w:val="center"/>
            </w:pPr>
            <w:r>
              <w:t>101,0</w:t>
            </w:r>
          </w:p>
        </w:tc>
      </w:tr>
      <w:tr w:rsidR="00D324A1" w:rsidRPr="0040112B" w14:paraId="0FB64816" w14:textId="77777777" w:rsidTr="00BA7798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3ED12" w14:textId="77777777" w:rsidR="00D324A1" w:rsidRPr="00906967" w:rsidRDefault="00D324A1" w:rsidP="00D324A1">
            <w:pPr>
              <w:spacing w:after="0" w:line="240" w:lineRule="auto"/>
              <w:jc w:val="right"/>
            </w:pPr>
            <w:r w:rsidRPr="00906967"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ACF2" w14:textId="77777777" w:rsidR="00D324A1" w:rsidRPr="00906967" w:rsidRDefault="00D324A1" w:rsidP="00D324A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szCs w:val="24"/>
              </w:rPr>
              <w:t>Бюджетный (бухгалтерский) учет и отчетность</w:t>
            </w:r>
            <w:r w:rsidRPr="00906967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99EDA" w14:textId="77777777" w:rsidR="00D324A1" w:rsidRPr="00906967" w:rsidRDefault="00D324A1" w:rsidP="00D324A1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C9FD" w14:textId="77777777" w:rsidR="00D324A1" w:rsidRPr="00906967" w:rsidRDefault="00D324A1" w:rsidP="00D324A1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E2FA" w14:textId="77777777" w:rsidR="00D324A1" w:rsidRPr="00906967" w:rsidRDefault="00D324A1" w:rsidP="00D324A1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6B2B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5C551F12" w14:textId="77777777" w:rsidR="00D324A1" w:rsidRPr="00A41B12" w:rsidRDefault="00D324A1" w:rsidP="00D324A1">
            <w:pPr>
              <w:spacing w:after="0" w:line="240" w:lineRule="auto"/>
              <w:jc w:val="center"/>
            </w:pPr>
            <w:r>
              <w:t>39 300</w:t>
            </w:r>
            <w:r w:rsidRPr="00A41B12">
              <w:t>*3=</w:t>
            </w:r>
          </w:p>
          <w:p w14:paraId="4895D632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5FC0B15B" w14:textId="37472224" w:rsidR="00D324A1" w:rsidRPr="00906967" w:rsidRDefault="00D324A1" w:rsidP="00D324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117 900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CE51" w14:textId="77777777" w:rsidR="00D324A1" w:rsidRPr="00906967" w:rsidRDefault="00D324A1" w:rsidP="00D324A1">
            <w:pPr>
              <w:spacing w:after="0" w:line="240" w:lineRule="auto"/>
              <w:jc w:val="center"/>
            </w:pPr>
          </w:p>
          <w:p w14:paraId="62D7E698" w14:textId="72C7AD91" w:rsidR="00D324A1" w:rsidRPr="00906967" w:rsidRDefault="00452B70" w:rsidP="00D324A1">
            <w:pPr>
              <w:spacing w:after="0" w:line="240" w:lineRule="auto"/>
              <w:jc w:val="center"/>
            </w:pPr>
            <w:r>
              <w:t>118,0</w:t>
            </w:r>
          </w:p>
        </w:tc>
      </w:tr>
      <w:tr w:rsidR="00D324A1" w:rsidRPr="0040112B" w14:paraId="0563C58E" w14:textId="77777777" w:rsidTr="00BA7798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38ED" w14:textId="77777777" w:rsidR="00D324A1" w:rsidRPr="00906967" w:rsidRDefault="00D324A1" w:rsidP="00D324A1">
            <w:pPr>
              <w:spacing w:after="0" w:line="240" w:lineRule="auto"/>
              <w:jc w:val="right"/>
            </w:pPr>
            <w:r w:rsidRPr="00906967"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A21" w14:textId="77777777" w:rsidR="00D324A1" w:rsidRPr="00906967" w:rsidRDefault="00D324A1" w:rsidP="00D324A1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Опека о попечительство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829E" w14:textId="77777777" w:rsidR="00D324A1" w:rsidRPr="00906967" w:rsidRDefault="00D324A1" w:rsidP="00D324A1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C057" w14:textId="77777777" w:rsidR="00D324A1" w:rsidRPr="00906967" w:rsidRDefault="00D324A1" w:rsidP="00D324A1">
            <w:pPr>
              <w:jc w:val="center"/>
            </w:pPr>
            <w:r w:rsidRPr="00906967"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79462" w14:textId="77777777" w:rsidR="00D324A1" w:rsidRPr="00906967" w:rsidRDefault="00D324A1" w:rsidP="00D324A1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192F2" w14:textId="77777777" w:rsidR="00D324A1" w:rsidRPr="00A41B12" w:rsidRDefault="00D324A1" w:rsidP="00D324A1">
            <w:pPr>
              <w:spacing w:after="0" w:line="240" w:lineRule="auto"/>
              <w:jc w:val="center"/>
            </w:pPr>
          </w:p>
          <w:p w14:paraId="3FF3E76F" w14:textId="38DF3278" w:rsidR="00D324A1" w:rsidRPr="00906967" w:rsidRDefault="00D324A1" w:rsidP="00D324A1">
            <w:pPr>
              <w:spacing w:after="0" w:line="240" w:lineRule="auto"/>
              <w:jc w:val="center"/>
            </w:pPr>
            <w:r>
              <w:t>34 096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263F2" w14:textId="77777777" w:rsidR="00D324A1" w:rsidRDefault="00D324A1" w:rsidP="00D324A1">
            <w:pPr>
              <w:spacing w:after="0" w:line="240" w:lineRule="auto"/>
              <w:jc w:val="center"/>
            </w:pPr>
          </w:p>
          <w:p w14:paraId="75C0ED7D" w14:textId="2875C47E" w:rsidR="00D324A1" w:rsidRPr="00906967" w:rsidRDefault="00452B70" w:rsidP="00D324A1">
            <w:pPr>
              <w:spacing w:after="0" w:line="240" w:lineRule="auto"/>
              <w:jc w:val="center"/>
            </w:pPr>
            <w:r>
              <w:t>34</w:t>
            </w:r>
          </w:p>
        </w:tc>
      </w:tr>
      <w:tr w:rsidR="00DC4617" w:rsidRPr="00F11D80" w14:paraId="3A02DE28" w14:textId="77777777" w:rsidTr="00BA7798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96DA" w14:textId="77777777" w:rsidR="00DC4617" w:rsidRPr="00906967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00DC" w14:textId="77777777" w:rsidR="00DC4617" w:rsidRPr="00906967" w:rsidRDefault="00DC4617" w:rsidP="00BA779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b/>
              </w:rPr>
              <w:t>ИТОГО:</w:t>
            </w:r>
          </w:p>
          <w:p w14:paraId="4E43E5B1" w14:textId="77777777" w:rsidR="00DC4617" w:rsidRPr="00906967" w:rsidRDefault="00DC4617" w:rsidP="00BA779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1DCF951D" w14:textId="77777777" w:rsidR="00DC4617" w:rsidRPr="00906967" w:rsidRDefault="00DC4617" w:rsidP="00BA7798">
            <w:pPr>
              <w:spacing w:after="0" w:line="240" w:lineRule="auto"/>
              <w:jc w:val="center"/>
              <w:rPr>
                <w:b/>
              </w:rPr>
            </w:pPr>
            <w:r w:rsidRPr="00906967"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83CE5" w14:textId="77777777"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50258" w14:textId="02935871" w:rsidR="00DC4617" w:rsidRPr="00906967" w:rsidRDefault="00A5681E" w:rsidP="00DC4617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</w:rPr>
              <w:t>1</w:t>
            </w:r>
            <w:r w:rsidR="00D324A1">
              <w:rPr>
                <w:b/>
              </w:rPr>
              <w:t>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CC0E" w14:textId="77777777"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BDFA5" w14:textId="77777777"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9D60" w14:textId="77777777" w:rsidR="00B249D9" w:rsidRDefault="00B249D9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4E053D06" w14:textId="77777777" w:rsidR="00DC4617" w:rsidRPr="00906967" w:rsidRDefault="00A74A2A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06967">
              <w:rPr>
                <w:b/>
                <w:szCs w:val="24"/>
              </w:rPr>
              <w:t>325,0</w:t>
            </w:r>
          </w:p>
        </w:tc>
      </w:tr>
    </w:tbl>
    <w:p w14:paraId="1B11693E" w14:textId="77777777" w:rsidR="00B912FA" w:rsidRDefault="00B912FA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05FF38A8" w14:textId="77777777"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B2D434C" w14:textId="6ACC6592" w:rsidR="003C652E" w:rsidRDefault="003C652E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Р</w:t>
      </w:r>
      <w:r w:rsidRPr="003C652E">
        <w:rPr>
          <w:rFonts w:eastAsia="Calibri"/>
          <w:sz w:val="22"/>
        </w:rPr>
        <w:t>азработчик (</w:t>
      </w:r>
      <w:r w:rsidR="00BA7798">
        <w:rPr>
          <w:rFonts w:eastAsia="Calibri"/>
          <w:sz w:val="22"/>
        </w:rPr>
        <w:t xml:space="preserve">исполнитель </w:t>
      </w:r>
      <w:r w:rsidRPr="003C652E">
        <w:rPr>
          <w:rFonts w:eastAsia="Calibri"/>
          <w:sz w:val="22"/>
        </w:rPr>
        <w:t xml:space="preserve">ответственный за реализацию) </w:t>
      </w:r>
    </w:p>
    <w:p w14:paraId="027B9248" w14:textId="77777777" w:rsidR="003C652E" w:rsidRPr="003C652E" w:rsidRDefault="003C652E" w:rsidP="003C652E">
      <w:pPr>
        <w:rPr>
          <w:rFonts w:eastAsia="Calibri"/>
          <w:sz w:val="22"/>
        </w:rPr>
      </w:pPr>
      <w:r w:rsidRPr="003C652E">
        <w:rPr>
          <w:rFonts w:eastAsia="Calibri"/>
          <w:sz w:val="22"/>
        </w:rPr>
        <w:t>Муниципальной программы</w:t>
      </w:r>
    </w:p>
    <w:p w14:paraId="59A77533" w14:textId="640B5E68" w:rsidR="003C652E" w:rsidRPr="003C652E" w:rsidRDefault="003C652E" w:rsidP="003C652E">
      <w:pPr>
        <w:rPr>
          <w:rFonts w:eastAsia="Times New Roman"/>
          <w:sz w:val="20"/>
          <w:szCs w:val="20"/>
          <w:lang w:eastAsia="ru-RU"/>
        </w:rPr>
      </w:pPr>
      <w:r>
        <w:rPr>
          <w:rFonts w:eastAsia="Calibri"/>
          <w:sz w:val="22"/>
        </w:rPr>
        <w:t xml:space="preserve">Главный специалист </w:t>
      </w:r>
      <w:r w:rsidR="00DA0BD6">
        <w:rPr>
          <w:rFonts w:eastAsia="Calibri"/>
          <w:sz w:val="22"/>
        </w:rPr>
        <w:t xml:space="preserve">организационно - </w:t>
      </w:r>
      <w:r>
        <w:rPr>
          <w:rFonts w:eastAsia="Calibri"/>
          <w:sz w:val="22"/>
        </w:rPr>
        <w:t>правового отдела                                                                Л.И. Сураева</w:t>
      </w:r>
      <w:r w:rsidRPr="003C652E">
        <w:rPr>
          <w:rFonts w:eastAsia="Calibri"/>
          <w:sz w:val="22"/>
        </w:rPr>
        <w:t xml:space="preserve"> </w:t>
      </w:r>
    </w:p>
    <w:p w14:paraId="08480358" w14:textId="77777777" w:rsidR="003C652E" w:rsidRDefault="003C652E" w:rsidP="003C652E">
      <w:pPr>
        <w:rPr>
          <w:rFonts w:eastAsia="Calibri"/>
          <w:sz w:val="22"/>
        </w:rPr>
      </w:pPr>
    </w:p>
    <w:p w14:paraId="4DB4FAF8" w14:textId="77777777" w:rsidR="00B46A15" w:rsidRDefault="00B46A15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Согласовано</w:t>
      </w:r>
    </w:p>
    <w:p w14:paraId="330CD82F" w14:textId="0FD24B11" w:rsidR="00B46A15" w:rsidRDefault="00B46A15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 xml:space="preserve">Руководитель </w:t>
      </w:r>
      <w:r w:rsidR="00DA0BD6">
        <w:rPr>
          <w:rFonts w:eastAsia="Calibri"/>
          <w:sz w:val="22"/>
        </w:rPr>
        <w:t xml:space="preserve">организационно - </w:t>
      </w:r>
      <w:r>
        <w:rPr>
          <w:rFonts w:eastAsia="Calibri"/>
          <w:sz w:val="22"/>
        </w:rPr>
        <w:t>правового отдела                                                                          А.Д. Кабанова</w:t>
      </w:r>
    </w:p>
    <w:p w14:paraId="0ECE3F9F" w14:textId="77777777" w:rsidR="003C652E" w:rsidRDefault="003C652E" w:rsidP="003C652E">
      <w:pPr>
        <w:rPr>
          <w:rFonts w:eastAsia="Calibri"/>
          <w:sz w:val="22"/>
        </w:rPr>
      </w:pPr>
    </w:p>
    <w:p w14:paraId="20C75E76" w14:textId="77777777" w:rsidR="00362A3C" w:rsidRDefault="00362A3C" w:rsidP="00D91617">
      <w:pPr>
        <w:spacing w:after="0" w:line="240" w:lineRule="auto"/>
        <w:jc w:val="center"/>
        <w:rPr>
          <w:b/>
        </w:rPr>
      </w:pPr>
    </w:p>
    <w:p w14:paraId="1B7FA139" w14:textId="77777777" w:rsidR="00362A3C" w:rsidRDefault="00362A3C" w:rsidP="00D91617">
      <w:pPr>
        <w:spacing w:after="0" w:line="240" w:lineRule="auto"/>
        <w:jc w:val="center"/>
        <w:rPr>
          <w:b/>
        </w:rPr>
      </w:pPr>
    </w:p>
    <w:p w14:paraId="72E5550C" w14:textId="4819E796" w:rsidR="00B71274" w:rsidRDefault="00B71274" w:rsidP="00B66A12">
      <w:pPr>
        <w:spacing w:after="0" w:line="240" w:lineRule="auto"/>
        <w:jc w:val="center"/>
        <w:rPr>
          <w:b/>
        </w:rPr>
      </w:pPr>
    </w:p>
    <w:p w14:paraId="24D62DBA" w14:textId="47A4EFF1" w:rsidR="00FC7ABE" w:rsidRDefault="00FC7ABE" w:rsidP="00B66A12">
      <w:pPr>
        <w:spacing w:after="0" w:line="240" w:lineRule="auto"/>
        <w:jc w:val="center"/>
        <w:rPr>
          <w:b/>
        </w:rPr>
      </w:pPr>
    </w:p>
    <w:p w14:paraId="1D95D34F" w14:textId="17D8409D" w:rsidR="00FC7ABE" w:rsidRDefault="00FC7ABE" w:rsidP="00B66A12">
      <w:pPr>
        <w:spacing w:after="0" w:line="240" w:lineRule="auto"/>
        <w:jc w:val="center"/>
        <w:rPr>
          <w:b/>
        </w:rPr>
      </w:pPr>
    </w:p>
    <w:p w14:paraId="5E338260" w14:textId="791D97AE" w:rsidR="00FC7ABE" w:rsidRDefault="00FC7ABE" w:rsidP="00B66A12">
      <w:pPr>
        <w:spacing w:after="0" w:line="240" w:lineRule="auto"/>
        <w:jc w:val="center"/>
        <w:rPr>
          <w:b/>
        </w:rPr>
      </w:pPr>
    </w:p>
    <w:p w14:paraId="7F50E33F" w14:textId="5D2ADD99" w:rsidR="00FC7ABE" w:rsidRDefault="00FC7ABE" w:rsidP="00B66A12">
      <w:pPr>
        <w:spacing w:after="0" w:line="240" w:lineRule="auto"/>
        <w:jc w:val="center"/>
        <w:rPr>
          <w:b/>
        </w:rPr>
      </w:pPr>
    </w:p>
    <w:p w14:paraId="50841E35" w14:textId="7787B91B" w:rsidR="00FC7ABE" w:rsidRDefault="00FC7ABE" w:rsidP="00B66A12">
      <w:pPr>
        <w:spacing w:after="0" w:line="240" w:lineRule="auto"/>
        <w:jc w:val="center"/>
        <w:rPr>
          <w:b/>
        </w:rPr>
      </w:pPr>
    </w:p>
    <w:p w14:paraId="70DCF9AA" w14:textId="7E0B49D3" w:rsidR="00FC7ABE" w:rsidRPr="00FC7ABE" w:rsidRDefault="00FC7ABE" w:rsidP="00FC7AB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FC7ABE">
        <w:rPr>
          <w:rFonts w:eastAsia="Times New Roman"/>
          <w:b/>
          <w:sz w:val="20"/>
          <w:szCs w:val="20"/>
          <w:lang w:eastAsia="ru-RU"/>
        </w:rPr>
        <w:t>Приложение № 8</w:t>
      </w:r>
      <w:r>
        <w:rPr>
          <w:rFonts w:eastAsia="Times New Roman"/>
          <w:b/>
          <w:sz w:val="20"/>
          <w:szCs w:val="20"/>
          <w:lang w:eastAsia="ru-RU"/>
        </w:rPr>
        <w:t>.1</w:t>
      </w:r>
      <w:r w:rsidRPr="00FC7ABE">
        <w:rPr>
          <w:rFonts w:eastAsia="Times New Roman"/>
          <w:b/>
          <w:sz w:val="20"/>
          <w:szCs w:val="20"/>
          <w:lang w:eastAsia="ru-RU"/>
        </w:rPr>
        <w:t xml:space="preserve"> </w:t>
      </w:r>
    </w:p>
    <w:p w14:paraId="6862CF6A" w14:textId="77777777" w:rsidR="00FC7ABE" w:rsidRDefault="00FC7ABE" w:rsidP="00FC7AB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31BBFBA3" w14:textId="77777777" w:rsidR="00FC7ABE" w:rsidRDefault="00FC7ABE" w:rsidP="00FC7AB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13B165CC" w14:textId="77777777" w:rsidR="00FC7ABE" w:rsidRDefault="00FC7ABE" w:rsidP="00FC7AB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179B04D3" w14:textId="77777777" w:rsidR="00FC7ABE" w:rsidRDefault="00FC7ABE" w:rsidP="00FC7AB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114D198" w14:textId="77777777" w:rsidR="00FC7ABE" w:rsidRDefault="00FC7ABE" w:rsidP="00FC7AB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14.10.2022 г.№ 14.3</w:t>
      </w:r>
    </w:p>
    <w:p w14:paraId="06B97DE1" w14:textId="77777777" w:rsidR="00FC7ABE" w:rsidRPr="0040112B" w:rsidRDefault="00FC7ABE" w:rsidP="00FC7AB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151EC30F" w14:textId="18DBC936" w:rsidR="00FC7ABE" w:rsidRPr="00BA7798" w:rsidRDefault="00FC7ABE" w:rsidP="00FC7A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r w:rsidRPr="00BA7798">
        <w:rPr>
          <w:rFonts w:eastAsia="Times New Roman"/>
          <w:b/>
          <w:sz w:val="22"/>
          <w:lang w:eastAsia="ru-RU"/>
        </w:rPr>
        <w:t>«</w:t>
      </w:r>
      <w:r w:rsidRPr="00BA7798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BA7798">
        <w:rPr>
          <w:rFonts w:eastAsia="Times New Roman"/>
          <w:b/>
          <w:sz w:val="22"/>
          <w:lang w:eastAsia="ru-RU"/>
        </w:rPr>
        <w:t xml:space="preserve">муниципального образования города федерального значения  Санкт-Петербурга муниципальный округ № 15,  а также </w:t>
      </w:r>
      <w:r w:rsidRPr="00BA7798">
        <w:rPr>
          <w:b/>
          <w:sz w:val="22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службе» </w:t>
      </w:r>
      <w:r w:rsidRPr="00BA7798">
        <w:rPr>
          <w:rFonts w:eastAsia="Times New Roman"/>
          <w:b/>
          <w:sz w:val="22"/>
          <w:lang w:eastAsia="ru-RU"/>
        </w:rPr>
        <w:t xml:space="preserve">на </w:t>
      </w:r>
      <w:r>
        <w:rPr>
          <w:rFonts w:eastAsia="Times New Roman"/>
          <w:b/>
          <w:sz w:val="22"/>
          <w:lang w:eastAsia="ru-RU"/>
        </w:rPr>
        <w:t>плановый период 2024-2025 годов</w:t>
      </w:r>
    </w:p>
    <w:p w14:paraId="582DD144" w14:textId="77777777" w:rsidR="00FC7ABE" w:rsidRPr="00BA7798" w:rsidRDefault="00FC7ABE" w:rsidP="00FC7AB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79"/>
        <w:gridCol w:w="7986"/>
      </w:tblGrid>
      <w:tr w:rsidR="00FC7ABE" w:rsidRPr="0040112B" w14:paraId="2261092D" w14:textId="77777777" w:rsidTr="00FC7ABE">
        <w:trPr>
          <w:trHeight w:hRule="exact" w:val="2744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20E18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hanging="14"/>
              <w:jc w:val="both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39A3D" w14:textId="2CA42BB8" w:rsidR="00FC7ABE" w:rsidRPr="004A7496" w:rsidRDefault="00FC7ABE" w:rsidP="00585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</w:t>
            </w:r>
            <w:bookmarkStart w:id="0" w:name="_GoBack"/>
            <w:bookmarkEnd w:id="0"/>
            <w:r w:rsidRPr="003C37C5">
              <w:rPr>
                <w:bCs/>
                <w:color w:val="000000"/>
                <w:spacing w:val="1"/>
              </w:rPr>
              <w:t>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>
              <w:rPr>
                <w:bCs/>
                <w:color w:val="000000"/>
                <w:spacing w:val="1"/>
              </w:rPr>
              <w:t xml:space="preserve"> </w:t>
            </w:r>
            <w:r w:rsidRPr="004A7496">
              <w:rPr>
                <w:bCs/>
                <w:color w:val="000000"/>
                <w:spacing w:val="1"/>
              </w:rPr>
              <w:t>внутригородского</w:t>
            </w:r>
            <w:r>
              <w:rPr>
                <w:bCs/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>м</w:t>
            </w:r>
            <w:r w:rsidRPr="003C37C5">
              <w:rPr>
                <w:color w:val="000000"/>
                <w:spacing w:val="1"/>
              </w:rPr>
              <w:t xml:space="preserve">униципального образования </w:t>
            </w:r>
            <w:r>
              <w:rPr>
                <w:color w:val="000000"/>
                <w:spacing w:val="1"/>
              </w:rPr>
              <w:t>города федерального значения Санкт-Петербурга муниципальный округ  № 15, а также</w:t>
            </w:r>
            <w:r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</w:t>
            </w:r>
            <w:r>
              <w:rPr>
                <w:szCs w:val="24"/>
                <w:lang w:eastAsia="ru-RU"/>
              </w:rPr>
              <w:t>плановый период 2024-2025</w:t>
            </w:r>
            <w:r>
              <w:rPr>
                <w:color w:val="000000"/>
                <w:spacing w:val="1"/>
              </w:rPr>
              <w:t xml:space="preserve"> год</w:t>
            </w:r>
            <w:r>
              <w:rPr>
                <w:color w:val="000000"/>
                <w:spacing w:val="1"/>
              </w:rPr>
              <w:t>ов</w:t>
            </w:r>
          </w:p>
        </w:tc>
      </w:tr>
      <w:tr w:rsidR="00FC7ABE" w:rsidRPr="0040112B" w14:paraId="75D85F75" w14:textId="77777777" w:rsidTr="00FC7ABE">
        <w:trPr>
          <w:trHeight w:hRule="exact" w:val="1793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A9D637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8BF823" w14:textId="77777777" w:rsidR="00FC7ABE" w:rsidRDefault="00FC7ABE" w:rsidP="005859CB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61BB2FCE" w14:textId="77777777" w:rsidR="00FC7ABE" w:rsidRDefault="00FC7ABE" w:rsidP="005859CB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6525CA8D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FC7ABE" w:rsidRPr="0040112B" w14:paraId="09DB5325" w14:textId="77777777" w:rsidTr="00FC7ABE">
        <w:trPr>
          <w:trHeight w:hRule="exact" w:val="715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D2FC5A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-43" w:hanging="22"/>
              <w:rPr>
                <w:b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27AB17" w14:textId="31BEC1A9" w:rsidR="00FC7ABE" w:rsidRPr="0040112B" w:rsidRDefault="00FC7ABE" w:rsidP="005859CB">
            <w:pPr>
              <w:shd w:val="clear" w:color="auto" w:fill="FFFFFF"/>
              <w:spacing w:after="0" w:line="240" w:lineRule="auto"/>
              <w:jc w:val="both"/>
            </w:pPr>
            <w:r>
              <w:t>20</w:t>
            </w:r>
            <w:r>
              <w:t xml:space="preserve">24-2025 </w:t>
            </w:r>
            <w:r w:rsidRPr="0040112B">
              <w:t>год</w:t>
            </w:r>
            <w:r>
              <w:t>а</w:t>
            </w:r>
          </w:p>
        </w:tc>
      </w:tr>
      <w:tr w:rsidR="00FC7ABE" w:rsidRPr="0040112B" w14:paraId="02BAD27E" w14:textId="77777777" w:rsidTr="00FC7ABE">
        <w:trPr>
          <w:trHeight w:hRule="exact" w:val="1458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1785A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2DA3B" w14:textId="77777777" w:rsidR="00FC7ABE" w:rsidRPr="003D5F99" w:rsidRDefault="00FC7ABE" w:rsidP="005859CB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>
              <w:rPr>
                <w:szCs w:val="24"/>
              </w:rPr>
              <w:t>П</w:t>
            </w:r>
            <w:r w:rsidRPr="003D5F99">
              <w:rPr>
                <w:szCs w:val="24"/>
              </w:rPr>
              <w:t>остоянное и гарантированное обеспечение уровня профессионального образования</w:t>
            </w:r>
            <w:r>
              <w:rPr>
                <w:szCs w:val="24"/>
              </w:rPr>
              <w:t xml:space="preserve"> </w:t>
            </w:r>
            <w:r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>
              <w:rPr>
                <w:szCs w:val="24"/>
              </w:rPr>
              <w:t xml:space="preserve"> </w:t>
            </w:r>
            <w:r w:rsidRPr="003D5F99">
              <w:rPr>
                <w:szCs w:val="24"/>
              </w:rPr>
              <w:t>органов и должностных лиц местного самоуправления</w:t>
            </w:r>
            <w:r>
              <w:rPr>
                <w:szCs w:val="24"/>
              </w:rPr>
              <w:t xml:space="preserve">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FC7ABE" w:rsidRPr="0040112B" w14:paraId="5ECF0A7D" w14:textId="77777777" w:rsidTr="00FC7ABE">
        <w:trPr>
          <w:trHeight w:hRule="exact" w:val="1410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29E312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F90554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Освоение</w:t>
            </w:r>
            <w:r w:rsidRPr="0040112B">
              <w:t xml:space="preserve"> актуальных изменений в конкретных вопроса</w:t>
            </w:r>
            <w:r>
              <w:t>х профессиональной деятельности.</w:t>
            </w:r>
          </w:p>
          <w:p w14:paraId="1D4E458E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Обеспечение</w:t>
            </w:r>
            <w:r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FC7ABE" w:rsidRPr="0040112B" w14:paraId="5D9263A7" w14:textId="77777777" w:rsidTr="00FC7ABE">
        <w:trPr>
          <w:trHeight w:hRule="exact" w:val="861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D23633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625BB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Организационно-правовой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FC7ABE" w:rsidRPr="0040112B" w14:paraId="755BEB55" w14:textId="77777777" w:rsidTr="00FC7ABE">
        <w:trPr>
          <w:trHeight w:hRule="exact" w:val="1149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5ED03" w14:textId="77777777" w:rsidR="00FC7ABE" w:rsidRPr="00B124E0" w:rsidRDefault="00FC7ABE" w:rsidP="005859CB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 xml:space="preserve">финансирования 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6262C9" w14:textId="5458214B" w:rsidR="00FC7ABE" w:rsidRDefault="00FC7ABE" w:rsidP="005859C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>
              <w:t xml:space="preserve">Объем финансирования: </w:t>
            </w:r>
            <w:r w:rsidRPr="00FC7ABE">
              <w:rPr>
                <w:b/>
              </w:rPr>
              <w:t>на 2024</w:t>
            </w:r>
            <w:r>
              <w:t xml:space="preserve"> -</w:t>
            </w:r>
            <w:r>
              <w:rPr>
                <w:b/>
              </w:rPr>
              <w:t>338</w:t>
            </w:r>
            <w:r w:rsidRPr="00FC7ABE">
              <w:rPr>
                <w:b/>
              </w:rPr>
              <w:t xml:space="preserve"> </w:t>
            </w:r>
            <w:proofErr w:type="spellStart"/>
            <w:r w:rsidRPr="00FC7ABE">
              <w:rPr>
                <w:b/>
              </w:rPr>
              <w:t>тыс.руб</w:t>
            </w:r>
            <w:proofErr w:type="spellEnd"/>
            <w:r w:rsidRPr="00FC7ABE">
              <w:rPr>
                <w:b/>
              </w:rPr>
              <w:t>.</w:t>
            </w:r>
          </w:p>
          <w:p w14:paraId="54022E02" w14:textId="4BFF6A6C" w:rsidR="00FC7ABE" w:rsidRPr="00FC7ABE" w:rsidRDefault="00FC7ABE" w:rsidP="005859C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на 2025 год - 351,5 </w:t>
            </w:r>
            <w:proofErr w:type="spellStart"/>
            <w:proofErr w:type="gramStart"/>
            <w:r>
              <w:rPr>
                <w:b/>
              </w:rPr>
              <w:t>тыс.руб</w:t>
            </w:r>
            <w:proofErr w:type="spellEnd"/>
            <w:proofErr w:type="gramEnd"/>
          </w:p>
          <w:p w14:paraId="13747291" w14:textId="62850EE5" w:rsidR="00FC7ABE" w:rsidRPr="00B124E0" w:rsidRDefault="00FC7ABE" w:rsidP="005859CB">
            <w:pPr>
              <w:shd w:val="clear" w:color="auto" w:fill="FFFFFF"/>
              <w:spacing w:after="0" w:line="240" w:lineRule="auto"/>
              <w:jc w:val="both"/>
            </w:pPr>
            <w:r>
              <w:t xml:space="preserve">Источник финансирования: </w:t>
            </w:r>
            <w:r w:rsidRPr="00B124E0">
              <w:t>Местный бюджет внутригородского муниципального образования</w:t>
            </w:r>
            <w:r>
              <w:t xml:space="preserve"> города федерального значения </w:t>
            </w:r>
            <w:r w:rsidRPr="00B124E0">
              <w:t xml:space="preserve">Санкт-Петербурга </w:t>
            </w:r>
            <w:r>
              <w:t xml:space="preserve">муниципальный округ № 15 на </w:t>
            </w:r>
            <w:r>
              <w:t>2024-2025</w:t>
            </w:r>
            <w:r>
              <w:t xml:space="preserve"> год</w:t>
            </w:r>
          </w:p>
        </w:tc>
      </w:tr>
      <w:tr w:rsidR="00FC7ABE" w:rsidRPr="0040112B" w14:paraId="28496E24" w14:textId="77777777" w:rsidTr="00FC7ABE">
        <w:trPr>
          <w:trHeight w:hRule="exact" w:val="1392"/>
        </w:trPr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017BC" w14:textId="77777777" w:rsidR="00FC7ABE" w:rsidRDefault="00FC7ABE" w:rsidP="005859CB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14:paraId="1B7B6AE1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7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FFC92" w14:textId="77777777" w:rsidR="00FC7ABE" w:rsidRPr="0040112B" w:rsidRDefault="00FC7ABE" w:rsidP="005859C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14:paraId="241333A5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0FB10F3F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16A2903F" w14:textId="2040E863" w:rsidR="00FC7ABE" w:rsidRDefault="00FC7ABE" w:rsidP="00FC7ABE">
      <w:pPr>
        <w:spacing w:after="0" w:line="240" w:lineRule="auto"/>
        <w:jc w:val="center"/>
        <w:rPr>
          <w:b/>
        </w:rPr>
      </w:pPr>
    </w:p>
    <w:p w14:paraId="751FEF7C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758488BD" w14:textId="77777777" w:rsidR="00FC7ABE" w:rsidRPr="003C37C5" w:rsidRDefault="00FC7ABE" w:rsidP="00FC7AB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t>Основные мероприятия М</w:t>
      </w:r>
      <w:r w:rsidRPr="0040112B">
        <w:rPr>
          <w:b/>
        </w:rPr>
        <w:t>униципальной программы</w:t>
      </w:r>
    </w:p>
    <w:p w14:paraId="787EC247" w14:textId="07FE0C6E" w:rsidR="00FC7ABE" w:rsidRDefault="00FC7ABE" w:rsidP="00FC7A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>
        <w:rPr>
          <w:rFonts w:eastAsia="Times New Roman"/>
          <w:b/>
          <w:bCs/>
          <w:szCs w:val="24"/>
          <w:lang w:eastAsia="ru-RU"/>
        </w:rPr>
        <w:t>внутригородского м</w:t>
      </w:r>
      <w:r w:rsidRPr="003C37C5">
        <w:rPr>
          <w:rFonts w:eastAsia="Times New Roman"/>
          <w:b/>
          <w:szCs w:val="24"/>
          <w:lang w:eastAsia="ru-RU"/>
        </w:rPr>
        <w:t>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города федерального значения Санкт-Петербурга муниципальный округ № 15, а также </w:t>
      </w:r>
      <w:r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b/>
          <w:szCs w:val="24"/>
          <w:lang w:eastAsia="ru-RU"/>
        </w:rPr>
        <w:t xml:space="preserve">» </w:t>
      </w:r>
      <w:r>
        <w:rPr>
          <w:rFonts w:eastAsia="Times New Roman"/>
          <w:b/>
          <w:szCs w:val="24"/>
          <w:lang w:eastAsia="ru-RU"/>
        </w:rPr>
        <w:t>на 202</w:t>
      </w:r>
      <w:r>
        <w:rPr>
          <w:rFonts w:eastAsia="Times New Roman"/>
          <w:b/>
          <w:szCs w:val="24"/>
          <w:lang w:eastAsia="ru-RU"/>
        </w:rPr>
        <w:t>4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p w14:paraId="31F0154E" w14:textId="77777777" w:rsidR="00FC7ABE" w:rsidRPr="004A7496" w:rsidRDefault="00FC7ABE" w:rsidP="00FC7A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730"/>
        <w:gridCol w:w="2665"/>
      </w:tblGrid>
      <w:tr w:rsidR="00FC7ABE" w:rsidRPr="0040112B" w14:paraId="7EFB563E" w14:textId="77777777" w:rsidTr="005859CB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26E2062" w14:textId="77777777" w:rsidR="00FC7ABE" w:rsidRPr="0040112B" w:rsidRDefault="00FC7ABE" w:rsidP="005859CB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5DD41A5" w14:textId="77777777" w:rsidR="00FC7ABE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Наименование </w:t>
            </w:r>
            <w:r>
              <w:rPr>
                <w:b/>
              </w:rPr>
              <w:t>мероприятий</w:t>
            </w:r>
          </w:p>
          <w:p w14:paraId="042C1BF4" w14:textId="77777777" w:rsidR="00FC7ABE" w:rsidRPr="0040112B" w:rsidRDefault="00FC7ABE" w:rsidP="005859CB">
            <w:pPr>
              <w:spacing w:after="0" w:line="240" w:lineRule="auto"/>
              <w:jc w:val="center"/>
            </w:pPr>
            <w:r>
              <w:rPr>
                <w:b/>
              </w:rPr>
              <w:t>(</w:t>
            </w:r>
            <w:r w:rsidRPr="0040112B">
              <w:rPr>
                <w:b/>
              </w:rPr>
              <w:t>обучающей программы</w:t>
            </w:r>
            <w:r>
              <w:rPr>
                <w:b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1E48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Ожидаемые </w:t>
            </w:r>
            <w:r>
              <w:rPr>
                <w:b/>
              </w:rPr>
              <w:t>конечные</w:t>
            </w:r>
            <w:r w:rsidRPr="0040112B">
              <w:rPr>
                <w:b/>
              </w:rPr>
              <w:t xml:space="preserve"> </w:t>
            </w:r>
            <w:r>
              <w:rPr>
                <w:b/>
              </w:rPr>
              <w:t>результаты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4B844D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11F5722" w14:textId="77777777" w:rsidR="00FC7ABE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  <w:p w14:paraId="5A5EB966" w14:textId="77777777" w:rsidR="00FC7ABE" w:rsidRPr="0040112B" w:rsidRDefault="00FC7ABE" w:rsidP="005859C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C7ABE" w:rsidRPr="0040112B" w14:paraId="00D531E3" w14:textId="77777777" w:rsidTr="005859CB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B2880B6" w14:textId="77777777" w:rsidR="00FC7ABE" w:rsidRPr="0040112B" w:rsidRDefault="00FC7ABE" w:rsidP="005859CB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BDE8715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F0F69D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31B18A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7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A74C012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BF92A36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C7ABE" w:rsidRPr="0040112B" w14:paraId="4FEA1D64" w14:textId="77777777" w:rsidTr="00166695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83E5" w14:textId="77777777" w:rsidR="00FC7ABE" w:rsidRPr="0040112B" w:rsidRDefault="00FC7ABE" w:rsidP="005859CB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50A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1C22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F59E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18581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4502A4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Расчет финансирования</w:t>
            </w:r>
          </w:p>
          <w:p w14:paraId="7EF674C1" w14:textId="1E60CA7E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 на 202</w:t>
            </w:r>
            <w:r>
              <w:rPr>
                <w:b/>
              </w:rPr>
              <w:t>4</w:t>
            </w:r>
            <w:r>
              <w:rPr>
                <w:b/>
              </w:rPr>
              <w:t>год</w:t>
            </w:r>
          </w:p>
        </w:tc>
      </w:tr>
      <w:tr w:rsidR="00FC7ABE" w:rsidRPr="0040112B" w14:paraId="56547896" w14:textId="77777777" w:rsidTr="002944C1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65E91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C754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Противодействие коррупции</w:t>
            </w:r>
          </w:p>
          <w:p w14:paraId="37E9B583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(не менее 16 часов)</w:t>
            </w:r>
          </w:p>
          <w:p w14:paraId="1BE52DD2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92DA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8C90" w14:textId="77777777" w:rsidR="00FC7ABE" w:rsidRPr="00906967" w:rsidRDefault="00FC7ABE" w:rsidP="005859CB">
            <w:pPr>
              <w:jc w:val="center"/>
            </w:pPr>
            <w: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64235" w14:textId="77777777" w:rsidR="00FC7ABE" w:rsidRPr="00906967" w:rsidRDefault="00FC7ABE" w:rsidP="005859CB">
            <w:pPr>
              <w:spacing w:after="0" w:line="240" w:lineRule="auto"/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458E" w14:textId="77777777" w:rsidR="00FC7ABE" w:rsidRPr="00906967" w:rsidRDefault="00FC7ABE" w:rsidP="005859CB">
            <w:pPr>
              <w:spacing w:after="0" w:line="240" w:lineRule="auto"/>
              <w:jc w:val="center"/>
            </w:pPr>
          </w:p>
          <w:p w14:paraId="7B7F1BA5" w14:textId="7AD47443" w:rsidR="00FC7ABE" w:rsidRPr="00906967" w:rsidRDefault="00FC7ABE" w:rsidP="005859CB">
            <w:pPr>
              <w:spacing w:after="0" w:line="240" w:lineRule="auto"/>
              <w:jc w:val="center"/>
            </w:pPr>
            <w:r>
              <w:t>74,9</w:t>
            </w:r>
          </w:p>
        </w:tc>
      </w:tr>
      <w:tr w:rsidR="00FC7ABE" w:rsidRPr="0040112B" w14:paraId="27581603" w14:textId="77777777" w:rsidTr="0066073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F5C7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7A41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2A4DFAD7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CC647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3FCC" w14:textId="77777777" w:rsidR="00FC7ABE" w:rsidRPr="00906967" w:rsidRDefault="00FC7ABE" w:rsidP="005859CB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F632E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AC7F2" w14:textId="77777777" w:rsidR="00FC7ABE" w:rsidRPr="00906967" w:rsidRDefault="00FC7ABE" w:rsidP="005859CB">
            <w:pPr>
              <w:spacing w:after="0" w:line="240" w:lineRule="auto"/>
              <w:jc w:val="center"/>
            </w:pPr>
          </w:p>
          <w:p w14:paraId="5125847A" w14:textId="10B0226D" w:rsidR="00FC7ABE" w:rsidRPr="00906967" w:rsidRDefault="00FC7ABE" w:rsidP="005859CB">
            <w:pPr>
              <w:spacing w:after="0" w:line="240" w:lineRule="auto"/>
              <w:jc w:val="center"/>
            </w:pPr>
            <w:r>
              <w:t>105,0</w:t>
            </w:r>
          </w:p>
        </w:tc>
      </w:tr>
      <w:tr w:rsidR="00FC7ABE" w:rsidRPr="0040112B" w14:paraId="0A20C9A2" w14:textId="77777777" w:rsidTr="00A5745D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34D2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6449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szCs w:val="24"/>
              </w:rPr>
              <w:t>Бюджетный (бухгалтерский) учет и отчетность</w:t>
            </w:r>
            <w:r w:rsidRPr="00906967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1213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164D" w14:textId="77777777" w:rsidR="00FC7ABE" w:rsidRPr="00906967" w:rsidRDefault="00FC7ABE" w:rsidP="005859CB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6790A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4791" w14:textId="77777777" w:rsidR="00FC7ABE" w:rsidRPr="00906967" w:rsidRDefault="00FC7ABE" w:rsidP="005859CB">
            <w:pPr>
              <w:spacing w:after="0" w:line="240" w:lineRule="auto"/>
              <w:jc w:val="center"/>
            </w:pPr>
          </w:p>
          <w:p w14:paraId="549C4570" w14:textId="3178C7B4" w:rsidR="00FC7ABE" w:rsidRPr="00906967" w:rsidRDefault="00FC7ABE" w:rsidP="005859CB">
            <w:pPr>
              <w:spacing w:after="0" w:line="240" w:lineRule="auto"/>
              <w:jc w:val="center"/>
            </w:pPr>
            <w:r>
              <w:t>122,7</w:t>
            </w:r>
          </w:p>
        </w:tc>
      </w:tr>
      <w:tr w:rsidR="00FC7ABE" w:rsidRPr="0040112B" w14:paraId="53C9A305" w14:textId="77777777" w:rsidTr="0042057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0D91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329E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Опека о попечительство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A10E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5EC5" w14:textId="77777777" w:rsidR="00FC7ABE" w:rsidRPr="00906967" w:rsidRDefault="00FC7ABE" w:rsidP="005859CB">
            <w:pPr>
              <w:jc w:val="center"/>
            </w:pPr>
            <w:r w:rsidRPr="00906967"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6662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62B0" w14:textId="77777777" w:rsidR="00FC7ABE" w:rsidRDefault="00FC7ABE" w:rsidP="005859CB">
            <w:pPr>
              <w:spacing w:after="0" w:line="240" w:lineRule="auto"/>
              <w:jc w:val="center"/>
            </w:pPr>
          </w:p>
          <w:p w14:paraId="4803C5D7" w14:textId="20A71726" w:rsidR="00FC7ABE" w:rsidRPr="00906967" w:rsidRDefault="00FC7ABE" w:rsidP="00FC7ABE">
            <w:pPr>
              <w:spacing w:after="0" w:line="240" w:lineRule="auto"/>
              <w:jc w:val="center"/>
            </w:pPr>
            <w:r>
              <w:t>35,4</w:t>
            </w:r>
          </w:p>
        </w:tc>
      </w:tr>
      <w:tr w:rsidR="00FC7ABE" w:rsidRPr="00F11D80" w14:paraId="3E63933E" w14:textId="77777777" w:rsidTr="00426E2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FCF74" w14:textId="77777777" w:rsidR="00FC7ABE" w:rsidRPr="00906967" w:rsidRDefault="00FC7ABE" w:rsidP="005859C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90C6" w14:textId="77777777" w:rsidR="00FC7ABE" w:rsidRPr="00906967" w:rsidRDefault="00FC7ABE" w:rsidP="005859C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b/>
              </w:rPr>
              <w:t>ИТОГО:</w:t>
            </w:r>
          </w:p>
          <w:p w14:paraId="292CCAAE" w14:textId="77777777" w:rsidR="00FC7ABE" w:rsidRPr="00906967" w:rsidRDefault="00FC7ABE" w:rsidP="005859C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36684B61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9DBB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F271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94EC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E1A1" w14:textId="77777777" w:rsidR="00FC7ABE" w:rsidRDefault="00FC7ABE" w:rsidP="005859CB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1B0588F3" w14:textId="2BAF168E" w:rsidR="00FC7ABE" w:rsidRPr="00906967" w:rsidRDefault="00FC7ABE" w:rsidP="005859C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338,0</w:t>
            </w:r>
          </w:p>
        </w:tc>
      </w:tr>
    </w:tbl>
    <w:p w14:paraId="0D148E83" w14:textId="77777777" w:rsidR="00FC7ABE" w:rsidRDefault="00FC7ABE" w:rsidP="00FC7ABE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68ABFB06" w14:textId="77777777" w:rsidR="00FC7ABE" w:rsidRDefault="00FC7ABE" w:rsidP="00FC7ABE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331F956C" w14:textId="77777777" w:rsidR="00FC7ABE" w:rsidRDefault="00FC7ABE" w:rsidP="00FC7ABE">
      <w:pPr>
        <w:rPr>
          <w:rFonts w:eastAsia="Calibri"/>
          <w:sz w:val="22"/>
        </w:rPr>
      </w:pPr>
    </w:p>
    <w:p w14:paraId="5DB4250D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62FE553D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5218E61E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2CD5498E" w14:textId="2C21F523" w:rsidR="00FC7ABE" w:rsidRDefault="00FC7ABE" w:rsidP="00B66A12">
      <w:pPr>
        <w:spacing w:after="0" w:line="240" w:lineRule="auto"/>
        <w:jc w:val="center"/>
        <w:rPr>
          <w:b/>
        </w:rPr>
      </w:pPr>
    </w:p>
    <w:p w14:paraId="2DC604CD" w14:textId="20B2F215" w:rsidR="00FC7ABE" w:rsidRDefault="00FC7ABE" w:rsidP="00B66A12">
      <w:pPr>
        <w:spacing w:after="0" w:line="240" w:lineRule="auto"/>
        <w:jc w:val="center"/>
        <w:rPr>
          <w:b/>
        </w:rPr>
      </w:pPr>
    </w:p>
    <w:p w14:paraId="0BFDDFA8" w14:textId="2579E336" w:rsidR="00FC7ABE" w:rsidRDefault="00FC7ABE" w:rsidP="00B66A12">
      <w:pPr>
        <w:spacing w:after="0" w:line="240" w:lineRule="auto"/>
        <w:jc w:val="center"/>
        <w:rPr>
          <w:b/>
        </w:rPr>
      </w:pPr>
    </w:p>
    <w:p w14:paraId="500E446A" w14:textId="4E638062" w:rsidR="00FC7ABE" w:rsidRDefault="00FC7ABE" w:rsidP="00B66A12">
      <w:pPr>
        <w:spacing w:after="0" w:line="240" w:lineRule="auto"/>
        <w:jc w:val="center"/>
        <w:rPr>
          <w:b/>
        </w:rPr>
      </w:pPr>
    </w:p>
    <w:p w14:paraId="5A40FC54" w14:textId="0A1CFC5C" w:rsidR="00FC7ABE" w:rsidRDefault="00FC7ABE" w:rsidP="00B66A12">
      <w:pPr>
        <w:spacing w:after="0" w:line="240" w:lineRule="auto"/>
        <w:jc w:val="center"/>
        <w:rPr>
          <w:b/>
        </w:rPr>
      </w:pPr>
    </w:p>
    <w:p w14:paraId="150A00BC" w14:textId="3BCADF53" w:rsidR="00FC7ABE" w:rsidRDefault="00FC7ABE" w:rsidP="00B66A12">
      <w:pPr>
        <w:spacing w:after="0" w:line="240" w:lineRule="auto"/>
        <w:jc w:val="center"/>
        <w:rPr>
          <w:b/>
        </w:rPr>
      </w:pPr>
    </w:p>
    <w:p w14:paraId="70E64160" w14:textId="4C66F1FE" w:rsidR="00FC7ABE" w:rsidRDefault="00FC7ABE" w:rsidP="00B66A12">
      <w:pPr>
        <w:spacing w:after="0" w:line="240" w:lineRule="auto"/>
        <w:jc w:val="center"/>
        <w:rPr>
          <w:b/>
        </w:rPr>
      </w:pPr>
    </w:p>
    <w:p w14:paraId="245E6954" w14:textId="54FB7D01" w:rsidR="00FC7ABE" w:rsidRDefault="00FC7ABE" w:rsidP="00B66A12">
      <w:pPr>
        <w:spacing w:after="0" w:line="240" w:lineRule="auto"/>
        <w:jc w:val="center"/>
        <w:rPr>
          <w:b/>
        </w:rPr>
      </w:pPr>
    </w:p>
    <w:p w14:paraId="4EF75FC3" w14:textId="032191DD" w:rsidR="00FC7ABE" w:rsidRDefault="00FC7ABE" w:rsidP="00B66A12">
      <w:pPr>
        <w:spacing w:after="0" w:line="240" w:lineRule="auto"/>
        <w:jc w:val="center"/>
        <w:rPr>
          <w:b/>
        </w:rPr>
      </w:pPr>
    </w:p>
    <w:p w14:paraId="39E56C7B" w14:textId="317F7012" w:rsidR="00FC7ABE" w:rsidRDefault="00FC7ABE" w:rsidP="00B66A12">
      <w:pPr>
        <w:spacing w:after="0" w:line="240" w:lineRule="auto"/>
        <w:jc w:val="center"/>
        <w:rPr>
          <w:b/>
        </w:rPr>
      </w:pPr>
    </w:p>
    <w:p w14:paraId="00FB34AA" w14:textId="4020143B" w:rsidR="00FC7ABE" w:rsidRDefault="00FC7ABE" w:rsidP="00B66A12">
      <w:pPr>
        <w:spacing w:after="0" w:line="240" w:lineRule="auto"/>
        <w:jc w:val="center"/>
        <w:rPr>
          <w:b/>
        </w:rPr>
      </w:pPr>
    </w:p>
    <w:p w14:paraId="29B4F74C" w14:textId="65A8936C" w:rsidR="00FC7ABE" w:rsidRDefault="00FC7ABE" w:rsidP="00B66A12">
      <w:pPr>
        <w:spacing w:after="0" w:line="240" w:lineRule="auto"/>
        <w:jc w:val="center"/>
        <w:rPr>
          <w:b/>
        </w:rPr>
      </w:pPr>
    </w:p>
    <w:p w14:paraId="0F2C8475" w14:textId="39E23766" w:rsidR="00FC7ABE" w:rsidRDefault="00FC7ABE" w:rsidP="00B66A12">
      <w:pPr>
        <w:spacing w:after="0" w:line="240" w:lineRule="auto"/>
        <w:jc w:val="center"/>
        <w:rPr>
          <w:b/>
        </w:rPr>
      </w:pPr>
    </w:p>
    <w:p w14:paraId="3674150E" w14:textId="1E587B20" w:rsidR="00FC7ABE" w:rsidRDefault="00FC7ABE" w:rsidP="00B66A12">
      <w:pPr>
        <w:spacing w:after="0" w:line="240" w:lineRule="auto"/>
        <w:jc w:val="center"/>
        <w:rPr>
          <w:b/>
        </w:rPr>
      </w:pPr>
    </w:p>
    <w:p w14:paraId="43784794" w14:textId="785EC125" w:rsidR="00FC7ABE" w:rsidRDefault="00FC7ABE" w:rsidP="00B66A12">
      <w:pPr>
        <w:spacing w:after="0" w:line="240" w:lineRule="auto"/>
        <w:jc w:val="center"/>
        <w:rPr>
          <w:b/>
        </w:rPr>
      </w:pPr>
    </w:p>
    <w:p w14:paraId="6624941D" w14:textId="77777777" w:rsidR="00FC7ABE" w:rsidRDefault="00FC7ABE" w:rsidP="00B66A12">
      <w:pPr>
        <w:spacing w:after="0" w:line="240" w:lineRule="auto"/>
        <w:jc w:val="center"/>
        <w:rPr>
          <w:b/>
        </w:rPr>
      </w:pPr>
    </w:p>
    <w:p w14:paraId="2E5CC619" w14:textId="382874B7" w:rsidR="00FC7ABE" w:rsidRDefault="00FC7ABE" w:rsidP="00B66A12">
      <w:pPr>
        <w:spacing w:after="0" w:line="240" w:lineRule="auto"/>
        <w:jc w:val="center"/>
        <w:rPr>
          <w:b/>
        </w:rPr>
      </w:pPr>
    </w:p>
    <w:p w14:paraId="03125CD6" w14:textId="728034BD" w:rsidR="00FC7ABE" w:rsidRDefault="00FC7ABE" w:rsidP="00B66A12">
      <w:pPr>
        <w:spacing w:after="0" w:line="240" w:lineRule="auto"/>
        <w:jc w:val="center"/>
        <w:rPr>
          <w:b/>
        </w:rPr>
      </w:pPr>
    </w:p>
    <w:p w14:paraId="3B741CF1" w14:textId="708711B4" w:rsidR="00FC7ABE" w:rsidRDefault="00FC7ABE" w:rsidP="00B66A12">
      <w:pPr>
        <w:spacing w:after="0" w:line="240" w:lineRule="auto"/>
        <w:jc w:val="center"/>
        <w:rPr>
          <w:b/>
        </w:rPr>
      </w:pPr>
    </w:p>
    <w:p w14:paraId="1CABB80A" w14:textId="77777777" w:rsidR="00FC7ABE" w:rsidRPr="003C37C5" w:rsidRDefault="00FC7ABE" w:rsidP="00FC7AB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t>Основные мероприятия М</w:t>
      </w:r>
      <w:r w:rsidRPr="0040112B">
        <w:rPr>
          <w:b/>
        </w:rPr>
        <w:t>униципальной программы</w:t>
      </w:r>
    </w:p>
    <w:p w14:paraId="02C01B26" w14:textId="36EC7BA8" w:rsidR="00FC7ABE" w:rsidRDefault="00FC7ABE" w:rsidP="00FC7A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>
        <w:rPr>
          <w:rFonts w:eastAsia="Times New Roman"/>
          <w:b/>
          <w:bCs/>
          <w:szCs w:val="24"/>
          <w:lang w:eastAsia="ru-RU"/>
        </w:rPr>
        <w:t>внутригородского м</w:t>
      </w:r>
      <w:r w:rsidRPr="003C37C5">
        <w:rPr>
          <w:rFonts w:eastAsia="Times New Roman"/>
          <w:b/>
          <w:szCs w:val="24"/>
          <w:lang w:eastAsia="ru-RU"/>
        </w:rPr>
        <w:t>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города федерального значения Санкт-Петербурга муниципальный округ № 15, а также </w:t>
      </w:r>
      <w:r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b/>
          <w:szCs w:val="24"/>
          <w:lang w:eastAsia="ru-RU"/>
        </w:rPr>
        <w:t xml:space="preserve">» </w:t>
      </w:r>
      <w:r>
        <w:rPr>
          <w:rFonts w:eastAsia="Times New Roman"/>
          <w:b/>
          <w:szCs w:val="24"/>
          <w:lang w:eastAsia="ru-RU"/>
        </w:rPr>
        <w:t>на 202</w:t>
      </w:r>
      <w:r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p w14:paraId="1EDE272C" w14:textId="77777777" w:rsidR="00FC7ABE" w:rsidRPr="004A7496" w:rsidRDefault="00FC7ABE" w:rsidP="00FC7A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730"/>
        <w:gridCol w:w="2665"/>
      </w:tblGrid>
      <w:tr w:rsidR="00FC7ABE" w:rsidRPr="0040112B" w14:paraId="08E978E9" w14:textId="77777777" w:rsidTr="005859CB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969B1A2" w14:textId="77777777" w:rsidR="00FC7ABE" w:rsidRPr="0040112B" w:rsidRDefault="00FC7ABE" w:rsidP="005859CB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6D06334" w14:textId="77777777" w:rsidR="00FC7ABE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Наименование </w:t>
            </w:r>
            <w:r>
              <w:rPr>
                <w:b/>
              </w:rPr>
              <w:t>мероприятий</w:t>
            </w:r>
          </w:p>
          <w:p w14:paraId="237A8315" w14:textId="77777777" w:rsidR="00FC7ABE" w:rsidRPr="0040112B" w:rsidRDefault="00FC7ABE" w:rsidP="005859CB">
            <w:pPr>
              <w:spacing w:after="0" w:line="240" w:lineRule="auto"/>
              <w:jc w:val="center"/>
            </w:pPr>
            <w:r>
              <w:rPr>
                <w:b/>
              </w:rPr>
              <w:t>(</w:t>
            </w:r>
            <w:r w:rsidRPr="0040112B">
              <w:rPr>
                <w:b/>
              </w:rPr>
              <w:t>обучающей программы</w:t>
            </w:r>
            <w:r>
              <w:rPr>
                <w:b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7128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Ожидаемые </w:t>
            </w:r>
            <w:r>
              <w:rPr>
                <w:b/>
              </w:rPr>
              <w:t>конечные</w:t>
            </w:r>
            <w:r w:rsidRPr="0040112B">
              <w:rPr>
                <w:b/>
              </w:rPr>
              <w:t xml:space="preserve"> </w:t>
            </w:r>
            <w:r>
              <w:rPr>
                <w:b/>
              </w:rPr>
              <w:t>результаты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18CBAB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34A4B8B" w14:textId="77777777" w:rsidR="00FC7ABE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  <w:p w14:paraId="4440E6F7" w14:textId="77777777" w:rsidR="00FC7ABE" w:rsidRPr="0040112B" w:rsidRDefault="00FC7ABE" w:rsidP="005859C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C7ABE" w:rsidRPr="0040112B" w14:paraId="031B7258" w14:textId="77777777" w:rsidTr="005859CB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FD03AB0" w14:textId="77777777" w:rsidR="00FC7ABE" w:rsidRPr="0040112B" w:rsidRDefault="00FC7ABE" w:rsidP="005859CB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2686D0B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2C299F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457E85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7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139246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2DF7F16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C7ABE" w:rsidRPr="0040112B" w14:paraId="5B6F7F94" w14:textId="77777777" w:rsidTr="005859CB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5D7B" w14:textId="77777777" w:rsidR="00FC7ABE" w:rsidRPr="0040112B" w:rsidRDefault="00FC7ABE" w:rsidP="005859CB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046A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20FC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5283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6C2B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257BC5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Расчет финансирования</w:t>
            </w:r>
          </w:p>
          <w:p w14:paraId="6C0A1FB6" w14:textId="77777777" w:rsidR="00FC7ABE" w:rsidRPr="0040112B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 на 2024год</w:t>
            </w:r>
          </w:p>
        </w:tc>
      </w:tr>
      <w:tr w:rsidR="00FC7ABE" w:rsidRPr="0040112B" w14:paraId="1F39CCE4" w14:textId="77777777" w:rsidTr="005859CB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3159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0258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Противодействие коррупции</w:t>
            </w:r>
          </w:p>
          <w:p w14:paraId="0ABEA9BC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(не менее 16 часов)</w:t>
            </w:r>
          </w:p>
          <w:p w14:paraId="4F825AE0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52B73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C015" w14:textId="77777777" w:rsidR="00FC7ABE" w:rsidRPr="00906967" w:rsidRDefault="00FC7ABE" w:rsidP="005859CB">
            <w:pPr>
              <w:jc w:val="center"/>
            </w:pPr>
            <w: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AF48" w14:textId="77777777" w:rsidR="00FC7ABE" w:rsidRPr="00906967" w:rsidRDefault="00FC7ABE" w:rsidP="005859CB">
            <w:pPr>
              <w:spacing w:after="0" w:line="240" w:lineRule="auto"/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21DD" w14:textId="1BC3E123" w:rsidR="00FC7ABE" w:rsidRPr="00906967" w:rsidRDefault="00FC7ABE" w:rsidP="005859CB">
            <w:pPr>
              <w:spacing w:after="0" w:line="240" w:lineRule="auto"/>
              <w:jc w:val="center"/>
            </w:pPr>
            <w:r>
              <w:t>77,9</w:t>
            </w:r>
          </w:p>
        </w:tc>
      </w:tr>
      <w:tr w:rsidR="00FC7ABE" w:rsidRPr="0040112B" w14:paraId="1F48F9E1" w14:textId="77777777" w:rsidTr="005859CB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603C0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83B6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581BC857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188AC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0ADF" w14:textId="77777777" w:rsidR="00FC7ABE" w:rsidRPr="00906967" w:rsidRDefault="00FC7ABE" w:rsidP="005859CB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EE56D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E430" w14:textId="7380F406" w:rsidR="00FC7ABE" w:rsidRPr="00906967" w:rsidRDefault="00FC7ABE" w:rsidP="005859CB">
            <w:pPr>
              <w:spacing w:after="0" w:line="240" w:lineRule="auto"/>
              <w:jc w:val="center"/>
            </w:pPr>
            <w:r>
              <w:t>109,2</w:t>
            </w:r>
          </w:p>
        </w:tc>
      </w:tr>
      <w:tr w:rsidR="00FC7ABE" w:rsidRPr="0040112B" w14:paraId="2EE41C27" w14:textId="77777777" w:rsidTr="005859CB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EAB4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DD8D" w14:textId="77777777" w:rsidR="00FC7ABE" w:rsidRPr="00906967" w:rsidRDefault="00FC7ABE" w:rsidP="005859C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szCs w:val="24"/>
              </w:rPr>
              <w:t>Бюджетный (бухгалтерский) учет и отчетность</w:t>
            </w:r>
            <w:r w:rsidRPr="00906967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1BC0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B710F" w14:textId="77777777" w:rsidR="00FC7ABE" w:rsidRPr="00906967" w:rsidRDefault="00FC7ABE" w:rsidP="005859CB">
            <w:pPr>
              <w:jc w:val="center"/>
            </w:pPr>
            <w:r w:rsidRPr="00906967"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4443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B33D" w14:textId="6F611FE3" w:rsidR="00FC7ABE" w:rsidRPr="00906967" w:rsidRDefault="00FC7ABE" w:rsidP="005859CB">
            <w:pPr>
              <w:spacing w:after="0" w:line="240" w:lineRule="auto"/>
              <w:jc w:val="center"/>
            </w:pPr>
            <w:r>
              <w:t>127,6</w:t>
            </w:r>
          </w:p>
        </w:tc>
      </w:tr>
      <w:tr w:rsidR="00FC7ABE" w:rsidRPr="0040112B" w14:paraId="31BD0684" w14:textId="77777777" w:rsidTr="005859CB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8DAB7" w14:textId="77777777" w:rsidR="00FC7ABE" w:rsidRPr="00906967" w:rsidRDefault="00FC7ABE" w:rsidP="005859CB">
            <w:pPr>
              <w:spacing w:after="0" w:line="240" w:lineRule="auto"/>
              <w:jc w:val="right"/>
            </w:pPr>
            <w:r w:rsidRPr="00906967"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B4A16" w14:textId="77777777" w:rsidR="00FC7ABE" w:rsidRPr="00906967" w:rsidRDefault="00FC7ABE" w:rsidP="005859C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Опека о попечительство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2341" w14:textId="77777777" w:rsidR="00FC7ABE" w:rsidRPr="00906967" w:rsidRDefault="00FC7ABE" w:rsidP="005859CB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665B" w14:textId="77777777" w:rsidR="00FC7ABE" w:rsidRPr="00906967" w:rsidRDefault="00FC7ABE" w:rsidP="005859CB">
            <w:pPr>
              <w:jc w:val="center"/>
            </w:pPr>
            <w:r w:rsidRPr="00906967"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80B6" w14:textId="77777777" w:rsidR="00FC7ABE" w:rsidRPr="00906967" w:rsidRDefault="00FC7ABE" w:rsidP="005859CB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2854" w14:textId="7F9778AD" w:rsidR="00FC7ABE" w:rsidRPr="00906967" w:rsidRDefault="00FC7ABE" w:rsidP="005859CB">
            <w:pPr>
              <w:spacing w:after="0" w:line="240" w:lineRule="auto"/>
              <w:jc w:val="center"/>
            </w:pPr>
            <w:r>
              <w:t>36,8</w:t>
            </w:r>
          </w:p>
        </w:tc>
      </w:tr>
      <w:tr w:rsidR="00FC7ABE" w:rsidRPr="00F11D80" w14:paraId="051AA938" w14:textId="77777777" w:rsidTr="005859CB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D44A" w14:textId="77777777" w:rsidR="00FC7ABE" w:rsidRPr="00906967" w:rsidRDefault="00FC7ABE" w:rsidP="005859C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E8A8" w14:textId="77777777" w:rsidR="00FC7ABE" w:rsidRPr="00906967" w:rsidRDefault="00FC7ABE" w:rsidP="005859C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b/>
              </w:rPr>
              <w:t>ИТОГО:</w:t>
            </w:r>
          </w:p>
          <w:p w14:paraId="573D63B3" w14:textId="77777777" w:rsidR="00FC7ABE" w:rsidRPr="00906967" w:rsidRDefault="00FC7ABE" w:rsidP="005859C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6926AEBB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A1A92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1652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4C56" w14:textId="77777777" w:rsidR="00FC7ABE" w:rsidRPr="00906967" w:rsidRDefault="00FC7ABE" w:rsidP="005859C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6D5" w14:textId="3A39BEC3" w:rsidR="00FC7ABE" w:rsidRPr="00906967" w:rsidRDefault="00FC7ABE" w:rsidP="005859C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351,5</w:t>
            </w:r>
          </w:p>
        </w:tc>
      </w:tr>
    </w:tbl>
    <w:p w14:paraId="724CFAAD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0E39C69F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59857A55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70B2EE09" w14:textId="77777777" w:rsidR="00FC7ABE" w:rsidRDefault="00FC7ABE" w:rsidP="00FC7ABE">
      <w:pPr>
        <w:spacing w:after="0" w:line="240" w:lineRule="auto"/>
        <w:jc w:val="center"/>
        <w:rPr>
          <w:b/>
        </w:rPr>
      </w:pPr>
    </w:p>
    <w:p w14:paraId="08BF2386" w14:textId="77777777" w:rsidR="00FC7ABE" w:rsidRDefault="00FC7ABE" w:rsidP="00B66A12">
      <w:pPr>
        <w:spacing w:after="0" w:line="240" w:lineRule="auto"/>
        <w:jc w:val="center"/>
        <w:rPr>
          <w:b/>
        </w:rPr>
      </w:pPr>
    </w:p>
    <w:sectPr w:rsidR="00FC7ABE" w:rsidSect="00B71274">
      <w:pgSz w:w="11906" w:h="16838" w:code="9"/>
      <w:pgMar w:top="426" w:right="567" w:bottom="0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C97E8B" w14:textId="77777777" w:rsidR="0062240C" w:rsidRPr="00AF33CE" w:rsidRDefault="0062240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629BD28A" w14:textId="77777777" w:rsidR="0062240C" w:rsidRPr="00AF33CE" w:rsidRDefault="0062240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BF405" w14:textId="77777777" w:rsidR="0062240C" w:rsidRPr="00AF33CE" w:rsidRDefault="0062240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7F62B179" w14:textId="77777777" w:rsidR="0062240C" w:rsidRPr="00AF33CE" w:rsidRDefault="0062240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C627B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03F28"/>
    <w:multiLevelType w:val="hybridMultilevel"/>
    <w:tmpl w:val="E0B0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987594A"/>
    <w:multiLevelType w:val="hybridMultilevel"/>
    <w:tmpl w:val="9F18F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0A0C53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4"/>
  </w:num>
  <w:num w:numId="3">
    <w:abstractNumId w:val="17"/>
  </w:num>
  <w:num w:numId="4">
    <w:abstractNumId w:val="35"/>
  </w:num>
  <w:num w:numId="5">
    <w:abstractNumId w:val="43"/>
  </w:num>
  <w:num w:numId="6">
    <w:abstractNumId w:val="22"/>
  </w:num>
  <w:num w:numId="7">
    <w:abstractNumId w:val="34"/>
  </w:num>
  <w:num w:numId="8">
    <w:abstractNumId w:val="30"/>
  </w:num>
  <w:num w:numId="9">
    <w:abstractNumId w:val="42"/>
  </w:num>
  <w:num w:numId="10">
    <w:abstractNumId w:val="18"/>
  </w:num>
  <w:num w:numId="11">
    <w:abstractNumId w:val="29"/>
  </w:num>
  <w:num w:numId="12">
    <w:abstractNumId w:val="41"/>
  </w:num>
  <w:num w:numId="13">
    <w:abstractNumId w:val="44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7"/>
  </w:num>
  <w:num w:numId="19">
    <w:abstractNumId w:val="33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5"/>
  </w:num>
  <w:num w:numId="25">
    <w:abstractNumId w:val="11"/>
  </w:num>
  <w:num w:numId="26">
    <w:abstractNumId w:val="37"/>
  </w:num>
  <w:num w:numId="27">
    <w:abstractNumId w:val="28"/>
  </w:num>
  <w:num w:numId="28">
    <w:abstractNumId w:val="39"/>
  </w:num>
  <w:num w:numId="29">
    <w:abstractNumId w:val="1"/>
  </w:num>
  <w:num w:numId="30">
    <w:abstractNumId w:val="6"/>
  </w:num>
  <w:num w:numId="31">
    <w:abstractNumId w:val="0"/>
  </w:num>
  <w:num w:numId="32">
    <w:abstractNumId w:val="14"/>
  </w:num>
  <w:num w:numId="33">
    <w:abstractNumId w:val="40"/>
  </w:num>
  <w:num w:numId="34">
    <w:abstractNumId w:val="3"/>
  </w:num>
  <w:num w:numId="35">
    <w:abstractNumId w:val="36"/>
  </w:num>
  <w:num w:numId="36">
    <w:abstractNumId w:val="26"/>
  </w:num>
  <w:num w:numId="37">
    <w:abstractNumId w:val="5"/>
  </w:num>
  <w:num w:numId="38">
    <w:abstractNumId w:val="4"/>
  </w:num>
  <w:num w:numId="39">
    <w:abstractNumId w:val="15"/>
  </w:num>
  <w:num w:numId="40">
    <w:abstractNumId w:val="21"/>
  </w:num>
  <w:num w:numId="41">
    <w:abstractNumId w:val="20"/>
  </w:num>
  <w:num w:numId="42">
    <w:abstractNumId w:val="8"/>
  </w:num>
  <w:num w:numId="43">
    <w:abstractNumId w:val="9"/>
  </w:num>
  <w:num w:numId="44">
    <w:abstractNumId w:val="12"/>
  </w:num>
  <w:num w:numId="45">
    <w:abstractNumId w:val="10"/>
  </w:num>
  <w:num w:numId="4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BEF"/>
    <w:rsid w:val="00033C46"/>
    <w:rsid w:val="00033D28"/>
    <w:rsid w:val="00033DAA"/>
    <w:rsid w:val="000346E4"/>
    <w:rsid w:val="00035482"/>
    <w:rsid w:val="0003591F"/>
    <w:rsid w:val="00035AE6"/>
    <w:rsid w:val="00035E19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0D3E"/>
    <w:rsid w:val="00041618"/>
    <w:rsid w:val="00041682"/>
    <w:rsid w:val="00041C9A"/>
    <w:rsid w:val="00041E46"/>
    <w:rsid w:val="0004282E"/>
    <w:rsid w:val="0004294B"/>
    <w:rsid w:val="00042FA1"/>
    <w:rsid w:val="000435AD"/>
    <w:rsid w:val="00043602"/>
    <w:rsid w:val="00043882"/>
    <w:rsid w:val="00043939"/>
    <w:rsid w:val="00043AB7"/>
    <w:rsid w:val="000440EE"/>
    <w:rsid w:val="00044636"/>
    <w:rsid w:val="00044CE3"/>
    <w:rsid w:val="00045966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02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1F15"/>
    <w:rsid w:val="0006229F"/>
    <w:rsid w:val="000632D5"/>
    <w:rsid w:val="000640E3"/>
    <w:rsid w:val="00064774"/>
    <w:rsid w:val="000649B6"/>
    <w:rsid w:val="00064CB1"/>
    <w:rsid w:val="00064D17"/>
    <w:rsid w:val="000655E1"/>
    <w:rsid w:val="0006589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9F0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6EA"/>
    <w:rsid w:val="00091889"/>
    <w:rsid w:val="00091C5D"/>
    <w:rsid w:val="000920D8"/>
    <w:rsid w:val="000921A9"/>
    <w:rsid w:val="00092CD1"/>
    <w:rsid w:val="00093271"/>
    <w:rsid w:val="0009341A"/>
    <w:rsid w:val="00093EFF"/>
    <w:rsid w:val="00094497"/>
    <w:rsid w:val="000946FA"/>
    <w:rsid w:val="00094A5F"/>
    <w:rsid w:val="0009522B"/>
    <w:rsid w:val="00095275"/>
    <w:rsid w:val="00096D35"/>
    <w:rsid w:val="00097AA6"/>
    <w:rsid w:val="000A075F"/>
    <w:rsid w:val="000A07DA"/>
    <w:rsid w:val="000A0A0A"/>
    <w:rsid w:val="000A1815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70A"/>
    <w:rsid w:val="000A4E41"/>
    <w:rsid w:val="000A58BA"/>
    <w:rsid w:val="000A5D55"/>
    <w:rsid w:val="000A6313"/>
    <w:rsid w:val="000A6483"/>
    <w:rsid w:val="000A6753"/>
    <w:rsid w:val="000A699C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177"/>
    <w:rsid w:val="000B31E8"/>
    <w:rsid w:val="000B34F1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ACB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4447"/>
    <w:rsid w:val="000C547B"/>
    <w:rsid w:val="000C55BB"/>
    <w:rsid w:val="000C6FDF"/>
    <w:rsid w:val="000C754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A7"/>
    <w:rsid w:val="000E31FF"/>
    <w:rsid w:val="000E36C7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05B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478"/>
    <w:rsid w:val="000F4576"/>
    <w:rsid w:val="000F5730"/>
    <w:rsid w:val="000F5D51"/>
    <w:rsid w:val="000F5F84"/>
    <w:rsid w:val="000F6AB5"/>
    <w:rsid w:val="000F7455"/>
    <w:rsid w:val="001001C6"/>
    <w:rsid w:val="00100671"/>
    <w:rsid w:val="0010135D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2E8"/>
    <w:rsid w:val="00111CA9"/>
    <w:rsid w:val="00111E98"/>
    <w:rsid w:val="00112223"/>
    <w:rsid w:val="001123AE"/>
    <w:rsid w:val="00112449"/>
    <w:rsid w:val="00112BD6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13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732"/>
    <w:rsid w:val="00132861"/>
    <w:rsid w:val="0013303B"/>
    <w:rsid w:val="001331F3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0E3"/>
    <w:rsid w:val="0013712C"/>
    <w:rsid w:val="001374CD"/>
    <w:rsid w:val="001374DC"/>
    <w:rsid w:val="00137B49"/>
    <w:rsid w:val="00137F5A"/>
    <w:rsid w:val="00140AA6"/>
    <w:rsid w:val="00141286"/>
    <w:rsid w:val="00141565"/>
    <w:rsid w:val="00141653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5F7"/>
    <w:rsid w:val="00151723"/>
    <w:rsid w:val="0015173F"/>
    <w:rsid w:val="00151F5E"/>
    <w:rsid w:val="00152168"/>
    <w:rsid w:val="00152AB2"/>
    <w:rsid w:val="0015316C"/>
    <w:rsid w:val="0015333F"/>
    <w:rsid w:val="001534FB"/>
    <w:rsid w:val="00153812"/>
    <w:rsid w:val="001543B9"/>
    <w:rsid w:val="00155767"/>
    <w:rsid w:val="00155A06"/>
    <w:rsid w:val="00155B07"/>
    <w:rsid w:val="00155CC3"/>
    <w:rsid w:val="00156189"/>
    <w:rsid w:val="00156ACF"/>
    <w:rsid w:val="00156DF6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43"/>
    <w:rsid w:val="001630A1"/>
    <w:rsid w:val="00163176"/>
    <w:rsid w:val="00163336"/>
    <w:rsid w:val="001644AF"/>
    <w:rsid w:val="001644B5"/>
    <w:rsid w:val="00164925"/>
    <w:rsid w:val="00164B24"/>
    <w:rsid w:val="00164DE6"/>
    <w:rsid w:val="00165974"/>
    <w:rsid w:val="00165A30"/>
    <w:rsid w:val="00165AD5"/>
    <w:rsid w:val="00165AFD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B3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2DCF"/>
    <w:rsid w:val="0018318C"/>
    <w:rsid w:val="00183260"/>
    <w:rsid w:val="0018333D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2E84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062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B65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15E0"/>
    <w:rsid w:val="001C2036"/>
    <w:rsid w:val="001C2155"/>
    <w:rsid w:val="001C275A"/>
    <w:rsid w:val="001C2812"/>
    <w:rsid w:val="001C2B82"/>
    <w:rsid w:val="001C2C8D"/>
    <w:rsid w:val="001C322C"/>
    <w:rsid w:val="001C3D22"/>
    <w:rsid w:val="001C47BF"/>
    <w:rsid w:val="001C560C"/>
    <w:rsid w:val="001C5807"/>
    <w:rsid w:val="001C595C"/>
    <w:rsid w:val="001C5998"/>
    <w:rsid w:val="001C5A39"/>
    <w:rsid w:val="001C5DDD"/>
    <w:rsid w:val="001C7908"/>
    <w:rsid w:val="001C7A4E"/>
    <w:rsid w:val="001C7DB7"/>
    <w:rsid w:val="001D039E"/>
    <w:rsid w:val="001D0804"/>
    <w:rsid w:val="001D130C"/>
    <w:rsid w:val="001D1494"/>
    <w:rsid w:val="001D278A"/>
    <w:rsid w:val="001D27EB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4E4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7C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1C4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0D6B"/>
    <w:rsid w:val="002119A7"/>
    <w:rsid w:val="00211C1C"/>
    <w:rsid w:val="00211F4F"/>
    <w:rsid w:val="00212187"/>
    <w:rsid w:val="002123DD"/>
    <w:rsid w:val="00212824"/>
    <w:rsid w:val="0021387A"/>
    <w:rsid w:val="00213AB1"/>
    <w:rsid w:val="00213D1C"/>
    <w:rsid w:val="00214571"/>
    <w:rsid w:val="002151F7"/>
    <w:rsid w:val="00215203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6E95"/>
    <w:rsid w:val="00227281"/>
    <w:rsid w:val="002274D0"/>
    <w:rsid w:val="00227E76"/>
    <w:rsid w:val="00230E1C"/>
    <w:rsid w:val="002316F9"/>
    <w:rsid w:val="00231A45"/>
    <w:rsid w:val="00231F76"/>
    <w:rsid w:val="0023227D"/>
    <w:rsid w:val="002328FC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2F6"/>
    <w:rsid w:val="00261409"/>
    <w:rsid w:val="002619BC"/>
    <w:rsid w:val="00261CBC"/>
    <w:rsid w:val="0026230A"/>
    <w:rsid w:val="0026246B"/>
    <w:rsid w:val="00262CE4"/>
    <w:rsid w:val="00263C08"/>
    <w:rsid w:val="00263C6F"/>
    <w:rsid w:val="00264752"/>
    <w:rsid w:val="00264BB8"/>
    <w:rsid w:val="00264DBC"/>
    <w:rsid w:val="002650AD"/>
    <w:rsid w:val="002653A9"/>
    <w:rsid w:val="0026584F"/>
    <w:rsid w:val="00266187"/>
    <w:rsid w:val="00266F48"/>
    <w:rsid w:val="0026742F"/>
    <w:rsid w:val="00267474"/>
    <w:rsid w:val="00267B02"/>
    <w:rsid w:val="00270923"/>
    <w:rsid w:val="002711B5"/>
    <w:rsid w:val="00271275"/>
    <w:rsid w:val="00272A0F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1C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FB8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1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660"/>
    <w:rsid w:val="002A3744"/>
    <w:rsid w:val="002A3C14"/>
    <w:rsid w:val="002A61E4"/>
    <w:rsid w:val="002A6C70"/>
    <w:rsid w:val="002A6DA8"/>
    <w:rsid w:val="002A6E4D"/>
    <w:rsid w:val="002A6EB1"/>
    <w:rsid w:val="002A7262"/>
    <w:rsid w:val="002A73B5"/>
    <w:rsid w:val="002A7728"/>
    <w:rsid w:val="002A7B2F"/>
    <w:rsid w:val="002B024B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0B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E58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A21"/>
    <w:rsid w:val="002F0B5E"/>
    <w:rsid w:val="002F0B8B"/>
    <w:rsid w:val="002F0C9C"/>
    <w:rsid w:val="002F0F3C"/>
    <w:rsid w:val="002F16D7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9C6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2CE4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A6C"/>
    <w:rsid w:val="00330ED9"/>
    <w:rsid w:val="003318C5"/>
    <w:rsid w:val="0033206A"/>
    <w:rsid w:val="003322FE"/>
    <w:rsid w:val="0033408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575E3"/>
    <w:rsid w:val="003607CE"/>
    <w:rsid w:val="00360C62"/>
    <w:rsid w:val="00360DB3"/>
    <w:rsid w:val="00361424"/>
    <w:rsid w:val="003615F4"/>
    <w:rsid w:val="00361969"/>
    <w:rsid w:val="00361CF7"/>
    <w:rsid w:val="0036232D"/>
    <w:rsid w:val="0036292F"/>
    <w:rsid w:val="00362A3C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05C"/>
    <w:rsid w:val="00367D26"/>
    <w:rsid w:val="00367D86"/>
    <w:rsid w:val="003702DC"/>
    <w:rsid w:val="00370336"/>
    <w:rsid w:val="00370CB9"/>
    <w:rsid w:val="00370D5B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182E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518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3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1CC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0B8F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52E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C5D"/>
    <w:rsid w:val="003D5F99"/>
    <w:rsid w:val="003D63C8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51D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4EF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02D"/>
    <w:rsid w:val="004024CE"/>
    <w:rsid w:val="00402514"/>
    <w:rsid w:val="00402777"/>
    <w:rsid w:val="00402CCE"/>
    <w:rsid w:val="00403232"/>
    <w:rsid w:val="0040380C"/>
    <w:rsid w:val="00403D78"/>
    <w:rsid w:val="004042B7"/>
    <w:rsid w:val="004047A8"/>
    <w:rsid w:val="00404F0E"/>
    <w:rsid w:val="004069A7"/>
    <w:rsid w:val="00406FBB"/>
    <w:rsid w:val="00407198"/>
    <w:rsid w:val="00407235"/>
    <w:rsid w:val="0040773C"/>
    <w:rsid w:val="00411B55"/>
    <w:rsid w:val="004125E3"/>
    <w:rsid w:val="00412D33"/>
    <w:rsid w:val="004131B0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37"/>
    <w:rsid w:val="00420898"/>
    <w:rsid w:val="00420AD9"/>
    <w:rsid w:val="004210C4"/>
    <w:rsid w:val="004216A8"/>
    <w:rsid w:val="00422309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46"/>
    <w:rsid w:val="004267C2"/>
    <w:rsid w:val="00426915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37CBA"/>
    <w:rsid w:val="004403AA"/>
    <w:rsid w:val="00440415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DED"/>
    <w:rsid w:val="004512F5"/>
    <w:rsid w:val="0045140F"/>
    <w:rsid w:val="00451E04"/>
    <w:rsid w:val="00452A4C"/>
    <w:rsid w:val="00452B70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3A1B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8B1"/>
    <w:rsid w:val="00471D96"/>
    <w:rsid w:val="00471DD9"/>
    <w:rsid w:val="004724B7"/>
    <w:rsid w:val="00472A76"/>
    <w:rsid w:val="00472C42"/>
    <w:rsid w:val="0047337D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3B3"/>
    <w:rsid w:val="00496B4C"/>
    <w:rsid w:val="0049709B"/>
    <w:rsid w:val="004970E6"/>
    <w:rsid w:val="00497468"/>
    <w:rsid w:val="0049756F"/>
    <w:rsid w:val="00497D28"/>
    <w:rsid w:val="004A1263"/>
    <w:rsid w:val="004A1FFD"/>
    <w:rsid w:val="004A2132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B48"/>
    <w:rsid w:val="004A55AE"/>
    <w:rsid w:val="004A59CF"/>
    <w:rsid w:val="004A5E02"/>
    <w:rsid w:val="004A626F"/>
    <w:rsid w:val="004A6765"/>
    <w:rsid w:val="004A67E9"/>
    <w:rsid w:val="004A6F08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83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6B5"/>
    <w:rsid w:val="004C186D"/>
    <w:rsid w:val="004C1C5E"/>
    <w:rsid w:val="004C23B0"/>
    <w:rsid w:val="004C2827"/>
    <w:rsid w:val="004C309E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4EBE"/>
    <w:rsid w:val="004D5735"/>
    <w:rsid w:val="004D581B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4EF4"/>
    <w:rsid w:val="004E53A8"/>
    <w:rsid w:val="004E5566"/>
    <w:rsid w:val="004E56B7"/>
    <w:rsid w:val="004E5DE2"/>
    <w:rsid w:val="004E5DEB"/>
    <w:rsid w:val="004E634F"/>
    <w:rsid w:val="004E7784"/>
    <w:rsid w:val="004E7CA4"/>
    <w:rsid w:val="004E7F7A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215"/>
    <w:rsid w:val="00502B07"/>
    <w:rsid w:val="00502FBB"/>
    <w:rsid w:val="00503142"/>
    <w:rsid w:val="005033DE"/>
    <w:rsid w:val="00503717"/>
    <w:rsid w:val="00503E97"/>
    <w:rsid w:val="00504586"/>
    <w:rsid w:val="00504ECA"/>
    <w:rsid w:val="00505093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6B0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47FF8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0F64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6A8"/>
    <w:rsid w:val="005649E9"/>
    <w:rsid w:val="00564E11"/>
    <w:rsid w:val="00565002"/>
    <w:rsid w:val="005652E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9C1"/>
    <w:rsid w:val="005779E5"/>
    <w:rsid w:val="00577E88"/>
    <w:rsid w:val="00577FC7"/>
    <w:rsid w:val="00580982"/>
    <w:rsid w:val="00580B8F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B5F"/>
    <w:rsid w:val="00585FED"/>
    <w:rsid w:val="00587871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30F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985"/>
    <w:rsid w:val="005A5AAF"/>
    <w:rsid w:val="005A5EDD"/>
    <w:rsid w:val="005A63DA"/>
    <w:rsid w:val="005A6A8A"/>
    <w:rsid w:val="005A6CD2"/>
    <w:rsid w:val="005A7491"/>
    <w:rsid w:val="005A786D"/>
    <w:rsid w:val="005A7A97"/>
    <w:rsid w:val="005A7CA4"/>
    <w:rsid w:val="005B070B"/>
    <w:rsid w:val="005B0839"/>
    <w:rsid w:val="005B0F50"/>
    <w:rsid w:val="005B1531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178"/>
    <w:rsid w:val="005C12DA"/>
    <w:rsid w:val="005C161A"/>
    <w:rsid w:val="005C1756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75C"/>
    <w:rsid w:val="005D0826"/>
    <w:rsid w:val="005D1270"/>
    <w:rsid w:val="005D1465"/>
    <w:rsid w:val="005D22B7"/>
    <w:rsid w:val="005D26B0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251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771"/>
    <w:rsid w:val="005E59BA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5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84A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A64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40C"/>
    <w:rsid w:val="0062292F"/>
    <w:rsid w:val="00622F8A"/>
    <w:rsid w:val="0062375D"/>
    <w:rsid w:val="0062433E"/>
    <w:rsid w:val="00624781"/>
    <w:rsid w:val="00624AB8"/>
    <w:rsid w:val="00624C66"/>
    <w:rsid w:val="006257A0"/>
    <w:rsid w:val="00625AC2"/>
    <w:rsid w:val="00625E8E"/>
    <w:rsid w:val="00625F17"/>
    <w:rsid w:val="0062613B"/>
    <w:rsid w:val="006263E4"/>
    <w:rsid w:val="00626FEF"/>
    <w:rsid w:val="006276CC"/>
    <w:rsid w:val="00630119"/>
    <w:rsid w:val="00630DF6"/>
    <w:rsid w:val="00630F31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4845"/>
    <w:rsid w:val="00635111"/>
    <w:rsid w:val="006355B8"/>
    <w:rsid w:val="00635BB9"/>
    <w:rsid w:val="00635EC1"/>
    <w:rsid w:val="006361CD"/>
    <w:rsid w:val="00636DC0"/>
    <w:rsid w:val="00636EB6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EA2"/>
    <w:rsid w:val="00645F25"/>
    <w:rsid w:val="00645FB7"/>
    <w:rsid w:val="006469D4"/>
    <w:rsid w:val="00646A07"/>
    <w:rsid w:val="00646E28"/>
    <w:rsid w:val="00647545"/>
    <w:rsid w:val="006477F5"/>
    <w:rsid w:val="00647A7F"/>
    <w:rsid w:val="00647F8C"/>
    <w:rsid w:val="0065063F"/>
    <w:rsid w:val="00650F50"/>
    <w:rsid w:val="00651B0B"/>
    <w:rsid w:val="00653A95"/>
    <w:rsid w:val="00653BF0"/>
    <w:rsid w:val="00653F7E"/>
    <w:rsid w:val="006544FF"/>
    <w:rsid w:val="00654598"/>
    <w:rsid w:val="00654777"/>
    <w:rsid w:val="0065480E"/>
    <w:rsid w:val="006548C6"/>
    <w:rsid w:val="00654B0E"/>
    <w:rsid w:val="00655334"/>
    <w:rsid w:val="0065548C"/>
    <w:rsid w:val="00655782"/>
    <w:rsid w:val="0065625D"/>
    <w:rsid w:val="0065687F"/>
    <w:rsid w:val="00656D92"/>
    <w:rsid w:val="00656DE7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056"/>
    <w:rsid w:val="006701B3"/>
    <w:rsid w:val="00670293"/>
    <w:rsid w:val="0067040A"/>
    <w:rsid w:val="0067061D"/>
    <w:rsid w:val="00671054"/>
    <w:rsid w:val="00671479"/>
    <w:rsid w:val="00672089"/>
    <w:rsid w:val="006725F5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211"/>
    <w:rsid w:val="00677AB9"/>
    <w:rsid w:val="00677C76"/>
    <w:rsid w:val="00680402"/>
    <w:rsid w:val="0068047C"/>
    <w:rsid w:val="006807FB"/>
    <w:rsid w:val="00681D80"/>
    <w:rsid w:val="00681EC5"/>
    <w:rsid w:val="006836CA"/>
    <w:rsid w:val="0068419A"/>
    <w:rsid w:val="00684532"/>
    <w:rsid w:val="00684CD7"/>
    <w:rsid w:val="0068554B"/>
    <w:rsid w:val="00685587"/>
    <w:rsid w:val="00686F7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AAA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9EF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3E2"/>
    <w:rsid w:val="006B24B6"/>
    <w:rsid w:val="006B2C45"/>
    <w:rsid w:val="006B359F"/>
    <w:rsid w:val="006B3852"/>
    <w:rsid w:val="006B38E1"/>
    <w:rsid w:val="006B3A76"/>
    <w:rsid w:val="006B3BD3"/>
    <w:rsid w:val="006B3C6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1C04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1691"/>
    <w:rsid w:val="006D2D8B"/>
    <w:rsid w:val="006D3223"/>
    <w:rsid w:val="006D38D1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A37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C23"/>
    <w:rsid w:val="006F439F"/>
    <w:rsid w:val="006F50F4"/>
    <w:rsid w:val="006F5B0B"/>
    <w:rsid w:val="006F5EF1"/>
    <w:rsid w:val="006F6774"/>
    <w:rsid w:val="006F6898"/>
    <w:rsid w:val="006F745C"/>
    <w:rsid w:val="006F7E94"/>
    <w:rsid w:val="00700052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5C9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55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3B"/>
    <w:rsid w:val="00736447"/>
    <w:rsid w:val="00736DDD"/>
    <w:rsid w:val="00736FF3"/>
    <w:rsid w:val="007406D7"/>
    <w:rsid w:val="007409FA"/>
    <w:rsid w:val="00740A91"/>
    <w:rsid w:val="00740C70"/>
    <w:rsid w:val="00741E4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0F9B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5404"/>
    <w:rsid w:val="00786716"/>
    <w:rsid w:val="00786C0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438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3A09"/>
    <w:rsid w:val="007C4AE0"/>
    <w:rsid w:val="007C56A8"/>
    <w:rsid w:val="007C5A61"/>
    <w:rsid w:val="007C6062"/>
    <w:rsid w:val="007C6428"/>
    <w:rsid w:val="007C7238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0B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11E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BCA"/>
    <w:rsid w:val="007F2CA9"/>
    <w:rsid w:val="007F2FE8"/>
    <w:rsid w:val="007F33AC"/>
    <w:rsid w:val="007F3437"/>
    <w:rsid w:val="007F350E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728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3201"/>
    <w:rsid w:val="008041A3"/>
    <w:rsid w:val="008066A0"/>
    <w:rsid w:val="008067B5"/>
    <w:rsid w:val="00806C3C"/>
    <w:rsid w:val="008072F5"/>
    <w:rsid w:val="008072FA"/>
    <w:rsid w:val="00807C85"/>
    <w:rsid w:val="0081131B"/>
    <w:rsid w:val="00811380"/>
    <w:rsid w:val="00811391"/>
    <w:rsid w:val="008113E9"/>
    <w:rsid w:val="008115F5"/>
    <w:rsid w:val="00811835"/>
    <w:rsid w:val="00811D2E"/>
    <w:rsid w:val="00812654"/>
    <w:rsid w:val="00812D78"/>
    <w:rsid w:val="00813A0B"/>
    <w:rsid w:val="00813EAB"/>
    <w:rsid w:val="00813F61"/>
    <w:rsid w:val="008148FC"/>
    <w:rsid w:val="00814958"/>
    <w:rsid w:val="00814D4B"/>
    <w:rsid w:val="008158BF"/>
    <w:rsid w:val="00815BCD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3FA0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0A4"/>
    <w:rsid w:val="008327A4"/>
    <w:rsid w:val="00832B25"/>
    <w:rsid w:val="00833A7F"/>
    <w:rsid w:val="00834015"/>
    <w:rsid w:val="008341C9"/>
    <w:rsid w:val="008349A4"/>
    <w:rsid w:val="0083546A"/>
    <w:rsid w:val="00835AE1"/>
    <w:rsid w:val="00835CE9"/>
    <w:rsid w:val="008362B0"/>
    <w:rsid w:val="00837617"/>
    <w:rsid w:val="008378B1"/>
    <w:rsid w:val="00837B6B"/>
    <w:rsid w:val="00837C73"/>
    <w:rsid w:val="00837DB5"/>
    <w:rsid w:val="0084064C"/>
    <w:rsid w:val="0084109D"/>
    <w:rsid w:val="008415FD"/>
    <w:rsid w:val="00841DF4"/>
    <w:rsid w:val="008422FA"/>
    <w:rsid w:val="008424CD"/>
    <w:rsid w:val="00843B8D"/>
    <w:rsid w:val="00844691"/>
    <w:rsid w:val="008447E9"/>
    <w:rsid w:val="00845054"/>
    <w:rsid w:val="00845409"/>
    <w:rsid w:val="00845635"/>
    <w:rsid w:val="00845C77"/>
    <w:rsid w:val="00846B61"/>
    <w:rsid w:val="00846D74"/>
    <w:rsid w:val="008472B5"/>
    <w:rsid w:val="008500A3"/>
    <w:rsid w:val="008503D4"/>
    <w:rsid w:val="008504BA"/>
    <w:rsid w:val="008504BE"/>
    <w:rsid w:val="00850ACA"/>
    <w:rsid w:val="00850DD4"/>
    <w:rsid w:val="00850FE1"/>
    <w:rsid w:val="0085140D"/>
    <w:rsid w:val="008514E0"/>
    <w:rsid w:val="00851C5A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4496"/>
    <w:rsid w:val="0085552E"/>
    <w:rsid w:val="00856491"/>
    <w:rsid w:val="00857B73"/>
    <w:rsid w:val="00857E7D"/>
    <w:rsid w:val="00860DFB"/>
    <w:rsid w:val="008612C6"/>
    <w:rsid w:val="0086165A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36F"/>
    <w:rsid w:val="00866134"/>
    <w:rsid w:val="008663B8"/>
    <w:rsid w:val="0086666A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63"/>
    <w:rsid w:val="00873E91"/>
    <w:rsid w:val="00874702"/>
    <w:rsid w:val="00874856"/>
    <w:rsid w:val="00875357"/>
    <w:rsid w:val="00875870"/>
    <w:rsid w:val="00875AD0"/>
    <w:rsid w:val="00875C1A"/>
    <w:rsid w:val="00875E64"/>
    <w:rsid w:val="008763E9"/>
    <w:rsid w:val="008769B0"/>
    <w:rsid w:val="00876FE8"/>
    <w:rsid w:val="008775BD"/>
    <w:rsid w:val="00877979"/>
    <w:rsid w:val="008779AF"/>
    <w:rsid w:val="00877F2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1E6D"/>
    <w:rsid w:val="0089247E"/>
    <w:rsid w:val="008926D1"/>
    <w:rsid w:val="00892D74"/>
    <w:rsid w:val="00893208"/>
    <w:rsid w:val="0089374E"/>
    <w:rsid w:val="00893786"/>
    <w:rsid w:val="0089382E"/>
    <w:rsid w:val="00893A81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60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04B"/>
    <w:rsid w:val="008B259D"/>
    <w:rsid w:val="008B2A39"/>
    <w:rsid w:val="008B2CE2"/>
    <w:rsid w:val="008B2DDF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42A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D7F86"/>
    <w:rsid w:val="008E002F"/>
    <w:rsid w:val="008E0238"/>
    <w:rsid w:val="008E1731"/>
    <w:rsid w:val="008E18E3"/>
    <w:rsid w:val="008E1F8D"/>
    <w:rsid w:val="008E25BF"/>
    <w:rsid w:val="008E27E8"/>
    <w:rsid w:val="008E2F4B"/>
    <w:rsid w:val="008E342E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4EAB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967"/>
    <w:rsid w:val="00906A2B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CBD"/>
    <w:rsid w:val="00927FFD"/>
    <w:rsid w:val="00930846"/>
    <w:rsid w:val="009309EA"/>
    <w:rsid w:val="00930AC6"/>
    <w:rsid w:val="00930FAC"/>
    <w:rsid w:val="00930FB0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FAD"/>
    <w:rsid w:val="0094023C"/>
    <w:rsid w:val="009405C7"/>
    <w:rsid w:val="0094070E"/>
    <w:rsid w:val="00940B24"/>
    <w:rsid w:val="00940CA5"/>
    <w:rsid w:val="00940CCD"/>
    <w:rsid w:val="00941C8B"/>
    <w:rsid w:val="009422E5"/>
    <w:rsid w:val="009427D9"/>
    <w:rsid w:val="00942C59"/>
    <w:rsid w:val="00942CC8"/>
    <w:rsid w:val="00943894"/>
    <w:rsid w:val="00944137"/>
    <w:rsid w:val="0094470B"/>
    <w:rsid w:val="00945AA9"/>
    <w:rsid w:val="00945B57"/>
    <w:rsid w:val="00945B76"/>
    <w:rsid w:val="009460AB"/>
    <w:rsid w:val="0094626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03A"/>
    <w:rsid w:val="009575D5"/>
    <w:rsid w:val="009576B2"/>
    <w:rsid w:val="00957E4E"/>
    <w:rsid w:val="009607E6"/>
    <w:rsid w:val="009608BC"/>
    <w:rsid w:val="00960DAF"/>
    <w:rsid w:val="009611BD"/>
    <w:rsid w:val="0096152A"/>
    <w:rsid w:val="009616F2"/>
    <w:rsid w:val="00961A7F"/>
    <w:rsid w:val="00961F98"/>
    <w:rsid w:val="00962651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77F77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B9D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6D3"/>
    <w:rsid w:val="009A39C0"/>
    <w:rsid w:val="009A3B1A"/>
    <w:rsid w:val="009A40CA"/>
    <w:rsid w:val="009A5A65"/>
    <w:rsid w:val="009A6883"/>
    <w:rsid w:val="009A6A3E"/>
    <w:rsid w:val="009B1441"/>
    <w:rsid w:val="009B1467"/>
    <w:rsid w:val="009B182A"/>
    <w:rsid w:val="009B1993"/>
    <w:rsid w:val="009B1AF6"/>
    <w:rsid w:val="009B1D2C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E61"/>
    <w:rsid w:val="009C61BE"/>
    <w:rsid w:val="009C660C"/>
    <w:rsid w:val="009C7794"/>
    <w:rsid w:val="009D0A40"/>
    <w:rsid w:val="009D19BC"/>
    <w:rsid w:val="009D1B70"/>
    <w:rsid w:val="009D257B"/>
    <w:rsid w:val="009D25A2"/>
    <w:rsid w:val="009D2B58"/>
    <w:rsid w:val="009D335B"/>
    <w:rsid w:val="009D3D6B"/>
    <w:rsid w:val="009D4615"/>
    <w:rsid w:val="009D4BDB"/>
    <w:rsid w:val="009D5419"/>
    <w:rsid w:val="009D5E1D"/>
    <w:rsid w:val="009D5FD6"/>
    <w:rsid w:val="009D66FC"/>
    <w:rsid w:val="009D6ECB"/>
    <w:rsid w:val="009D6F60"/>
    <w:rsid w:val="009D738D"/>
    <w:rsid w:val="009D7B04"/>
    <w:rsid w:val="009E06C7"/>
    <w:rsid w:val="009E09AD"/>
    <w:rsid w:val="009E0FE4"/>
    <w:rsid w:val="009E1152"/>
    <w:rsid w:val="009E1A0B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0BE6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9DA"/>
    <w:rsid w:val="00A14DFC"/>
    <w:rsid w:val="00A15556"/>
    <w:rsid w:val="00A16481"/>
    <w:rsid w:val="00A16837"/>
    <w:rsid w:val="00A16CE6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D21"/>
    <w:rsid w:val="00A31189"/>
    <w:rsid w:val="00A31DEE"/>
    <w:rsid w:val="00A31FCA"/>
    <w:rsid w:val="00A320CB"/>
    <w:rsid w:val="00A32261"/>
    <w:rsid w:val="00A322FF"/>
    <w:rsid w:val="00A329E1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959"/>
    <w:rsid w:val="00A40F2E"/>
    <w:rsid w:val="00A410CE"/>
    <w:rsid w:val="00A41B12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FD6"/>
    <w:rsid w:val="00A47002"/>
    <w:rsid w:val="00A47361"/>
    <w:rsid w:val="00A47698"/>
    <w:rsid w:val="00A4773F"/>
    <w:rsid w:val="00A47CF9"/>
    <w:rsid w:val="00A47E75"/>
    <w:rsid w:val="00A519C0"/>
    <w:rsid w:val="00A5216D"/>
    <w:rsid w:val="00A52477"/>
    <w:rsid w:val="00A52DC5"/>
    <w:rsid w:val="00A530B5"/>
    <w:rsid w:val="00A53DE8"/>
    <w:rsid w:val="00A53F12"/>
    <w:rsid w:val="00A54348"/>
    <w:rsid w:val="00A54604"/>
    <w:rsid w:val="00A54B54"/>
    <w:rsid w:val="00A54EC2"/>
    <w:rsid w:val="00A5554A"/>
    <w:rsid w:val="00A55CEA"/>
    <w:rsid w:val="00A5681E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D79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37"/>
    <w:rsid w:val="00A73FD5"/>
    <w:rsid w:val="00A7413B"/>
    <w:rsid w:val="00A74609"/>
    <w:rsid w:val="00A74786"/>
    <w:rsid w:val="00A74A2A"/>
    <w:rsid w:val="00A74B46"/>
    <w:rsid w:val="00A74E6A"/>
    <w:rsid w:val="00A74E73"/>
    <w:rsid w:val="00A75885"/>
    <w:rsid w:val="00A75A19"/>
    <w:rsid w:val="00A75A9C"/>
    <w:rsid w:val="00A75BB2"/>
    <w:rsid w:val="00A76074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D65"/>
    <w:rsid w:val="00A81251"/>
    <w:rsid w:val="00A812A7"/>
    <w:rsid w:val="00A82080"/>
    <w:rsid w:val="00A82388"/>
    <w:rsid w:val="00A83A16"/>
    <w:rsid w:val="00A83C73"/>
    <w:rsid w:val="00A83E84"/>
    <w:rsid w:val="00A83ED4"/>
    <w:rsid w:val="00A842C3"/>
    <w:rsid w:val="00A845C2"/>
    <w:rsid w:val="00A847F5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0D0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97D64"/>
    <w:rsid w:val="00AA02E6"/>
    <w:rsid w:val="00AA0514"/>
    <w:rsid w:val="00AA0EB3"/>
    <w:rsid w:val="00AA11B9"/>
    <w:rsid w:val="00AA1663"/>
    <w:rsid w:val="00AA170A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04A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4C4"/>
    <w:rsid w:val="00AB5DC8"/>
    <w:rsid w:val="00AB5F8C"/>
    <w:rsid w:val="00AB6E67"/>
    <w:rsid w:val="00AB766A"/>
    <w:rsid w:val="00AC0002"/>
    <w:rsid w:val="00AC00A7"/>
    <w:rsid w:val="00AC0D0A"/>
    <w:rsid w:val="00AC0D2F"/>
    <w:rsid w:val="00AC0D9C"/>
    <w:rsid w:val="00AC11EA"/>
    <w:rsid w:val="00AC1979"/>
    <w:rsid w:val="00AC1987"/>
    <w:rsid w:val="00AC2253"/>
    <w:rsid w:val="00AC2850"/>
    <w:rsid w:val="00AC297A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9B"/>
    <w:rsid w:val="00AC750B"/>
    <w:rsid w:val="00AD0030"/>
    <w:rsid w:val="00AD0613"/>
    <w:rsid w:val="00AD0C8E"/>
    <w:rsid w:val="00AD0F9E"/>
    <w:rsid w:val="00AD1413"/>
    <w:rsid w:val="00AD172B"/>
    <w:rsid w:val="00AD2902"/>
    <w:rsid w:val="00AD2A1F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58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3F59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7E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6C1"/>
    <w:rsid w:val="00B00974"/>
    <w:rsid w:val="00B01068"/>
    <w:rsid w:val="00B011DD"/>
    <w:rsid w:val="00B017F1"/>
    <w:rsid w:val="00B01F3B"/>
    <w:rsid w:val="00B02252"/>
    <w:rsid w:val="00B0265D"/>
    <w:rsid w:val="00B02C1D"/>
    <w:rsid w:val="00B02D70"/>
    <w:rsid w:val="00B0333D"/>
    <w:rsid w:val="00B03BA8"/>
    <w:rsid w:val="00B05419"/>
    <w:rsid w:val="00B055F7"/>
    <w:rsid w:val="00B0635E"/>
    <w:rsid w:val="00B063EE"/>
    <w:rsid w:val="00B07FC7"/>
    <w:rsid w:val="00B10E7A"/>
    <w:rsid w:val="00B11613"/>
    <w:rsid w:val="00B1178E"/>
    <w:rsid w:val="00B124E0"/>
    <w:rsid w:val="00B12839"/>
    <w:rsid w:val="00B12ABF"/>
    <w:rsid w:val="00B12E7B"/>
    <w:rsid w:val="00B13139"/>
    <w:rsid w:val="00B131AB"/>
    <w:rsid w:val="00B134FB"/>
    <w:rsid w:val="00B13DEF"/>
    <w:rsid w:val="00B13F48"/>
    <w:rsid w:val="00B1424B"/>
    <w:rsid w:val="00B14280"/>
    <w:rsid w:val="00B1428E"/>
    <w:rsid w:val="00B144AE"/>
    <w:rsid w:val="00B14A7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9D9"/>
    <w:rsid w:val="00B24CBC"/>
    <w:rsid w:val="00B25304"/>
    <w:rsid w:val="00B25BDA"/>
    <w:rsid w:val="00B261F5"/>
    <w:rsid w:val="00B267F8"/>
    <w:rsid w:val="00B26973"/>
    <w:rsid w:val="00B26DD4"/>
    <w:rsid w:val="00B2701B"/>
    <w:rsid w:val="00B27A27"/>
    <w:rsid w:val="00B27CC7"/>
    <w:rsid w:val="00B27F19"/>
    <w:rsid w:val="00B30418"/>
    <w:rsid w:val="00B30C32"/>
    <w:rsid w:val="00B31487"/>
    <w:rsid w:val="00B31744"/>
    <w:rsid w:val="00B31D87"/>
    <w:rsid w:val="00B33379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387"/>
    <w:rsid w:val="00B37543"/>
    <w:rsid w:val="00B37F16"/>
    <w:rsid w:val="00B40078"/>
    <w:rsid w:val="00B40515"/>
    <w:rsid w:val="00B40913"/>
    <w:rsid w:val="00B41187"/>
    <w:rsid w:val="00B4170C"/>
    <w:rsid w:val="00B42817"/>
    <w:rsid w:val="00B432B3"/>
    <w:rsid w:val="00B4370B"/>
    <w:rsid w:val="00B439F8"/>
    <w:rsid w:val="00B43A5F"/>
    <w:rsid w:val="00B43D07"/>
    <w:rsid w:val="00B43D78"/>
    <w:rsid w:val="00B440FC"/>
    <w:rsid w:val="00B44129"/>
    <w:rsid w:val="00B444DD"/>
    <w:rsid w:val="00B44B09"/>
    <w:rsid w:val="00B44D1F"/>
    <w:rsid w:val="00B44F75"/>
    <w:rsid w:val="00B4522A"/>
    <w:rsid w:val="00B452B4"/>
    <w:rsid w:val="00B45542"/>
    <w:rsid w:val="00B46154"/>
    <w:rsid w:val="00B46A15"/>
    <w:rsid w:val="00B472C0"/>
    <w:rsid w:val="00B4730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76B"/>
    <w:rsid w:val="00B53CD5"/>
    <w:rsid w:val="00B540A4"/>
    <w:rsid w:val="00B54471"/>
    <w:rsid w:val="00B54A29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26"/>
    <w:rsid w:val="00B6484D"/>
    <w:rsid w:val="00B648C4"/>
    <w:rsid w:val="00B64B77"/>
    <w:rsid w:val="00B64C42"/>
    <w:rsid w:val="00B6589B"/>
    <w:rsid w:val="00B66A12"/>
    <w:rsid w:val="00B66B7E"/>
    <w:rsid w:val="00B6760A"/>
    <w:rsid w:val="00B6790B"/>
    <w:rsid w:val="00B707C9"/>
    <w:rsid w:val="00B708D9"/>
    <w:rsid w:val="00B71274"/>
    <w:rsid w:val="00B71933"/>
    <w:rsid w:val="00B71D49"/>
    <w:rsid w:val="00B71DD8"/>
    <w:rsid w:val="00B71F08"/>
    <w:rsid w:val="00B72069"/>
    <w:rsid w:val="00B72278"/>
    <w:rsid w:val="00B7266D"/>
    <w:rsid w:val="00B7280B"/>
    <w:rsid w:val="00B734A3"/>
    <w:rsid w:val="00B7396A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6A1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41"/>
    <w:rsid w:val="00B85F3C"/>
    <w:rsid w:val="00B86030"/>
    <w:rsid w:val="00B86415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2FA"/>
    <w:rsid w:val="00B91341"/>
    <w:rsid w:val="00B916A0"/>
    <w:rsid w:val="00B92BED"/>
    <w:rsid w:val="00B930CF"/>
    <w:rsid w:val="00B93F45"/>
    <w:rsid w:val="00B9417D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7E9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A7798"/>
    <w:rsid w:val="00BB07EF"/>
    <w:rsid w:val="00BB098B"/>
    <w:rsid w:val="00BB1044"/>
    <w:rsid w:val="00BB1296"/>
    <w:rsid w:val="00BB1AA5"/>
    <w:rsid w:val="00BB1BDD"/>
    <w:rsid w:val="00BB2902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1D0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18EF"/>
    <w:rsid w:val="00BD26B0"/>
    <w:rsid w:val="00BD296D"/>
    <w:rsid w:val="00BD2F32"/>
    <w:rsid w:val="00BD3206"/>
    <w:rsid w:val="00BD3583"/>
    <w:rsid w:val="00BD3C4F"/>
    <w:rsid w:val="00BD3D22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50B"/>
    <w:rsid w:val="00BE4027"/>
    <w:rsid w:val="00BE4143"/>
    <w:rsid w:val="00BE48A8"/>
    <w:rsid w:val="00BE4A79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3A2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410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95F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E75"/>
    <w:rsid w:val="00C27F2A"/>
    <w:rsid w:val="00C303DD"/>
    <w:rsid w:val="00C31485"/>
    <w:rsid w:val="00C31610"/>
    <w:rsid w:val="00C31A5D"/>
    <w:rsid w:val="00C32019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5BE"/>
    <w:rsid w:val="00C438C3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576D2"/>
    <w:rsid w:val="00C57DE8"/>
    <w:rsid w:val="00C6077E"/>
    <w:rsid w:val="00C611D9"/>
    <w:rsid w:val="00C6148E"/>
    <w:rsid w:val="00C61B2E"/>
    <w:rsid w:val="00C61C12"/>
    <w:rsid w:val="00C61E96"/>
    <w:rsid w:val="00C62279"/>
    <w:rsid w:val="00C62596"/>
    <w:rsid w:val="00C628F4"/>
    <w:rsid w:val="00C63AFD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876"/>
    <w:rsid w:val="00C70EA9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E6A"/>
    <w:rsid w:val="00C80143"/>
    <w:rsid w:val="00C80538"/>
    <w:rsid w:val="00C80636"/>
    <w:rsid w:val="00C80F7C"/>
    <w:rsid w:val="00C81583"/>
    <w:rsid w:val="00C81AF0"/>
    <w:rsid w:val="00C81ED9"/>
    <w:rsid w:val="00C820FB"/>
    <w:rsid w:val="00C824E9"/>
    <w:rsid w:val="00C827B5"/>
    <w:rsid w:val="00C82874"/>
    <w:rsid w:val="00C83290"/>
    <w:rsid w:val="00C84AA7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2B7"/>
    <w:rsid w:val="00C92B4C"/>
    <w:rsid w:val="00C92F79"/>
    <w:rsid w:val="00C939FA"/>
    <w:rsid w:val="00C93A3D"/>
    <w:rsid w:val="00C93C1B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2ECE"/>
    <w:rsid w:val="00CA3330"/>
    <w:rsid w:val="00CA40D0"/>
    <w:rsid w:val="00CA49A2"/>
    <w:rsid w:val="00CA4DF2"/>
    <w:rsid w:val="00CA52B5"/>
    <w:rsid w:val="00CA5685"/>
    <w:rsid w:val="00CA5779"/>
    <w:rsid w:val="00CA5C54"/>
    <w:rsid w:val="00CA5EB6"/>
    <w:rsid w:val="00CA61CF"/>
    <w:rsid w:val="00CA68DD"/>
    <w:rsid w:val="00CA69AE"/>
    <w:rsid w:val="00CA6AD3"/>
    <w:rsid w:val="00CA71FF"/>
    <w:rsid w:val="00CA77B2"/>
    <w:rsid w:val="00CA7AAD"/>
    <w:rsid w:val="00CA7B18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EB1"/>
    <w:rsid w:val="00CB6391"/>
    <w:rsid w:val="00CB63A6"/>
    <w:rsid w:val="00CB64AD"/>
    <w:rsid w:val="00CB6541"/>
    <w:rsid w:val="00CC009C"/>
    <w:rsid w:val="00CC06FF"/>
    <w:rsid w:val="00CC08C2"/>
    <w:rsid w:val="00CC0E31"/>
    <w:rsid w:val="00CC1096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329"/>
    <w:rsid w:val="00CD053A"/>
    <w:rsid w:val="00CD05AD"/>
    <w:rsid w:val="00CD081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728"/>
    <w:rsid w:val="00CF5841"/>
    <w:rsid w:val="00CF58C6"/>
    <w:rsid w:val="00CF6732"/>
    <w:rsid w:val="00CF6794"/>
    <w:rsid w:val="00CF680F"/>
    <w:rsid w:val="00CF6968"/>
    <w:rsid w:val="00CF7331"/>
    <w:rsid w:val="00D009D9"/>
    <w:rsid w:val="00D00D9A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333"/>
    <w:rsid w:val="00D0569D"/>
    <w:rsid w:val="00D05847"/>
    <w:rsid w:val="00D05E04"/>
    <w:rsid w:val="00D06EB6"/>
    <w:rsid w:val="00D072DD"/>
    <w:rsid w:val="00D077A5"/>
    <w:rsid w:val="00D0790E"/>
    <w:rsid w:val="00D07B9C"/>
    <w:rsid w:val="00D07BAD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249"/>
    <w:rsid w:val="00D23E6D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BA5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4A1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1A0B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0DC5"/>
    <w:rsid w:val="00D72469"/>
    <w:rsid w:val="00D730C6"/>
    <w:rsid w:val="00D737C6"/>
    <w:rsid w:val="00D73941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85A"/>
    <w:rsid w:val="00D77A32"/>
    <w:rsid w:val="00D77EC7"/>
    <w:rsid w:val="00D8010D"/>
    <w:rsid w:val="00D805CD"/>
    <w:rsid w:val="00D806A3"/>
    <w:rsid w:val="00D80BF3"/>
    <w:rsid w:val="00D811C0"/>
    <w:rsid w:val="00D823A5"/>
    <w:rsid w:val="00D82A6E"/>
    <w:rsid w:val="00D82D9F"/>
    <w:rsid w:val="00D82EF6"/>
    <w:rsid w:val="00D843A8"/>
    <w:rsid w:val="00D84EED"/>
    <w:rsid w:val="00D85229"/>
    <w:rsid w:val="00D854E9"/>
    <w:rsid w:val="00D861BF"/>
    <w:rsid w:val="00D86C6C"/>
    <w:rsid w:val="00D87947"/>
    <w:rsid w:val="00D87D37"/>
    <w:rsid w:val="00D91617"/>
    <w:rsid w:val="00D91BA9"/>
    <w:rsid w:val="00D91D73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950"/>
    <w:rsid w:val="00D97DEA"/>
    <w:rsid w:val="00DA0BD6"/>
    <w:rsid w:val="00DA1DB9"/>
    <w:rsid w:val="00DA1DD2"/>
    <w:rsid w:val="00DA1F1A"/>
    <w:rsid w:val="00DA2168"/>
    <w:rsid w:val="00DA2317"/>
    <w:rsid w:val="00DA3F65"/>
    <w:rsid w:val="00DA420B"/>
    <w:rsid w:val="00DA4411"/>
    <w:rsid w:val="00DA4744"/>
    <w:rsid w:val="00DA4F65"/>
    <w:rsid w:val="00DA528D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6C1D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7D5"/>
    <w:rsid w:val="00DC0983"/>
    <w:rsid w:val="00DC09DB"/>
    <w:rsid w:val="00DC0BCD"/>
    <w:rsid w:val="00DC120D"/>
    <w:rsid w:val="00DC175E"/>
    <w:rsid w:val="00DC2A03"/>
    <w:rsid w:val="00DC452E"/>
    <w:rsid w:val="00DC4617"/>
    <w:rsid w:val="00DC53EA"/>
    <w:rsid w:val="00DC55B9"/>
    <w:rsid w:val="00DC5D7C"/>
    <w:rsid w:val="00DC6391"/>
    <w:rsid w:val="00DC63B4"/>
    <w:rsid w:val="00DC6689"/>
    <w:rsid w:val="00DC7723"/>
    <w:rsid w:val="00DC77A8"/>
    <w:rsid w:val="00DC7E08"/>
    <w:rsid w:val="00DD13DB"/>
    <w:rsid w:val="00DD1A2A"/>
    <w:rsid w:val="00DD2094"/>
    <w:rsid w:val="00DD34D6"/>
    <w:rsid w:val="00DD377F"/>
    <w:rsid w:val="00DD41AC"/>
    <w:rsid w:val="00DD45ED"/>
    <w:rsid w:val="00DD4AE2"/>
    <w:rsid w:val="00DD53BB"/>
    <w:rsid w:val="00DD5B7F"/>
    <w:rsid w:val="00DD60F2"/>
    <w:rsid w:val="00DD6407"/>
    <w:rsid w:val="00DD664A"/>
    <w:rsid w:val="00DD66DA"/>
    <w:rsid w:val="00DD702F"/>
    <w:rsid w:val="00DE014F"/>
    <w:rsid w:val="00DE05ED"/>
    <w:rsid w:val="00DE0E65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AE3"/>
    <w:rsid w:val="00DE608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0C6"/>
    <w:rsid w:val="00E01A52"/>
    <w:rsid w:val="00E02FE8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2BB9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588A"/>
    <w:rsid w:val="00E3684F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1FBD"/>
    <w:rsid w:val="00E523C6"/>
    <w:rsid w:val="00E52569"/>
    <w:rsid w:val="00E52757"/>
    <w:rsid w:val="00E52BAA"/>
    <w:rsid w:val="00E52D01"/>
    <w:rsid w:val="00E53146"/>
    <w:rsid w:val="00E53243"/>
    <w:rsid w:val="00E53D99"/>
    <w:rsid w:val="00E53FE0"/>
    <w:rsid w:val="00E54910"/>
    <w:rsid w:val="00E54B7E"/>
    <w:rsid w:val="00E54DD2"/>
    <w:rsid w:val="00E54E93"/>
    <w:rsid w:val="00E55649"/>
    <w:rsid w:val="00E5574E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5F4"/>
    <w:rsid w:val="00E65A1C"/>
    <w:rsid w:val="00E662E6"/>
    <w:rsid w:val="00E67E12"/>
    <w:rsid w:val="00E703E7"/>
    <w:rsid w:val="00E70759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39A6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297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D9"/>
    <w:rsid w:val="00E916FC"/>
    <w:rsid w:val="00E91849"/>
    <w:rsid w:val="00E91D85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07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A54"/>
    <w:rsid w:val="00EB2454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463"/>
    <w:rsid w:val="00EC47B4"/>
    <w:rsid w:val="00EC4E5E"/>
    <w:rsid w:val="00EC506F"/>
    <w:rsid w:val="00EC5638"/>
    <w:rsid w:val="00EC5A6B"/>
    <w:rsid w:val="00EC5BB5"/>
    <w:rsid w:val="00EC5E82"/>
    <w:rsid w:val="00EC68E9"/>
    <w:rsid w:val="00EC7220"/>
    <w:rsid w:val="00EC7401"/>
    <w:rsid w:val="00ED07A8"/>
    <w:rsid w:val="00ED0D33"/>
    <w:rsid w:val="00ED0DC5"/>
    <w:rsid w:val="00ED0E02"/>
    <w:rsid w:val="00ED10BC"/>
    <w:rsid w:val="00ED25CB"/>
    <w:rsid w:val="00ED3417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D96"/>
    <w:rsid w:val="00ED7EF2"/>
    <w:rsid w:val="00EE045B"/>
    <w:rsid w:val="00EE061F"/>
    <w:rsid w:val="00EE08B3"/>
    <w:rsid w:val="00EE0FCD"/>
    <w:rsid w:val="00EE1265"/>
    <w:rsid w:val="00EE1426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3CA3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1E14"/>
    <w:rsid w:val="00F023B0"/>
    <w:rsid w:val="00F02780"/>
    <w:rsid w:val="00F028E9"/>
    <w:rsid w:val="00F03B20"/>
    <w:rsid w:val="00F03C0F"/>
    <w:rsid w:val="00F044C2"/>
    <w:rsid w:val="00F04869"/>
    <w:rsid w:val="00F0562C"/>
    <w:rsid w:val="00F05A99"/>
    <w:rsid w:val="00F06058"/>
    <w:rsid w:val="00F07182"/>
    <w:rsid w:val="00F07340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0CB2"/>
    <w:rsid w:val="00F20D51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C12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23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952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DD9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D7A"/>
    <w:rsid w:val="00F46F9B"/>
    <w:rsid w:val="00F4723C"/>
    <w:rsid w:val="00F47912"/>
    <w:rsid w:val="00F47CA6"/>
    <w:rsid w:val="00F47EE5"/>
    <w:rsid w:val="00F5006F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B49"/>
    <w:rsid w:val="00F64742"/>
    <w:rsid w:val="00F64F35"/>
    <w:rsid w:val="00F651B0"/>
    <w:rsid w:val="00F651E9"/>
    <w:rsid w:val="00F65299"/>
    <w:rsid w:val="00F6529C"/>
    <w:rsid w:val="00F652A3"/>
    <w:rsid w:val="00F6553C"/>
    <w:rsid w:val="00F6588B"/>
    <w:rsid w:val="00F65CEC"/>
    <w:rsid w:val="00F66850"/>
    <w:rsid w:val="00F66FCF"/>
    <w:rsid w:val="00F67F1F"/>
    <w:rsid w:val="00F70DE6"/>
    <w:rsid w:val="00F710F2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D85"/>
    <w:rsid w:val="00F76E8E"/>
    <w:rsid w:val="00F772C2"/>
    <w:rsid w:val="00F7792E"/>
    <w:rsid w:val="00F804D8"/>
    <w:rsid w:val="00F81560"/>
    <w:rsid w:val="00F817F1"/>
    <w:rsid w:val="00F82553"/>
    <w:rsid w:val="00F82A69"/>
    <w:rsid w:val="00F8309E"/>
    <w:rsid w:val="00F83614"/>
    <w:rsid w:val="00F8385F"/>
    <w:rsid w:val="00F8391E"/>
    <w:rsid w:val="00F83B79"/>
    <w:rsid w:val="00F83C68"/>
    <w:rsid w:val="00F840DD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5E2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0F1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54E"/>
    <w:rsid w:val="00FA7984"/>
    <w:rsid w:val="00FB01CE"/>
    <w:rsid w:val="00FB1269"/>
    <w:rsid w:val="00FB16C3"/>
    <w:rsid w:val="00FB1AC1"/>
    <w:rsid w:val="00FB272C"/>
    <w:rsid w:val="00FB297E"/>
    <w:rsid w:val="00FB3838"/>
    <w:rsid w:val="00FB3967"/>
    <w:rsid w:val="00FB468C"/>
    <w:rsid w:val="00FB4791"/>
    <w:rsid w:val="00FB499B"/>
    <w:rsid w:val="00FB54BC"/>
    <w:rsid w:val="00FB55C4"/>
    <w:rsid w:val="00FB5AE5"/>
    <w:rsid w:val="00FB64D1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ABE"/>
    <w:rsid w:val="00FC7F4A"/>
    <w:rsid w:val="00FD1152"/>
    <w:rsid w:val="00FD1216"/>
    <w:rsid w:val="00FD1534"/>
    <w:rsid w:val="00FD168F"/>
    <w:rsid w:val="00FD1729"/>
    <w:rsid w:val="00FD2418"/>
    <w:rsid w:val="00FD254F"/>
    <w:rsid w:val="00FD373C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27EF"/>
    <w:rsid w:val="00FE367E"/>
    <w:rsid w:val="00FE3AD1"/>
    <w:rsid w:val="00FE3C9F"/>
    <w:rsid w:val="00FE5B6B"/>
    <w:rsid w:val="00FE5B8F"/>
    <w:rsid w:val="00FE5BE8"/>
    <w:rsid w:val="00FE5D43"/>
    <w:rsid w:val="00FE5F60"/>
    <w:rsid w:val="00FE6294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6D24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72ACC"/>
  <w15:docId w15:val="{94EE2BE0-2817-462E-BEDB-26705D3E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2C8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63427-6329-4FBA-9236-80C42A5E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308</cp:revision>
  <cp:lastPrinted>2022-10-12T11:57:00Z</cp:lastPrinted>
  <dcterms:created xsi:type="dcterms:W3CDTF">2021-08-24T08:04:00Z</dcterms:created>
  <dcterms:modified xsi:type="dcterms:W3CDTF">2022-10-12T11:58:00Z</dcterms:modified>
</cp:coreProperties>
</file>