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5BF" w:rsidRDefault="003845BF" w:rsidP="003845B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bookmarkStart w:id="0" w:name="_Hlk115947420"/>
    </w:p>
    <w:p w:rsidR="003845BF" w:rsidRPr="005A1DFA" w:rsidRDefault="003845BF" w:rsidP="003845BF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1" w:name="_Hlk116477622"/>
      <w:r w:rsidRPr="005A1DFA">
        <w:rPr>
          <w:rFonts w:eastAsia="Times New Roman"/>
          <w:b/>
          <w:sz w:val="20"/>
          <w:szCs w:val="20"/>
          <w:lang w:eastAsia="ru-RU"/>
        </w:rPr>
        <w:t xml:space="preserve">Приложение № </w:t>
      </w:r>
      <w:r>
        <w:rPr>
          <w:rFonts w:eastAsia="Times New Roman"/>
          <w:b/>
          <w:sz w:val="20"/>
          <w:szCs w:val="20"/>
          <w:lang w:eastAsia="ru-RU"/>
        </w:rPr>
        <w:t>1</w:t>
      </w:r>
    </w:p>
    <w:p w:rsidR="003845BF" w:rsidRPr="005A1DFA" w:rsidRDefault="003845BF" w:rsidP="003845BF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3845BF" w:rsidRPr="005A1DFA" w:rsidRDefault="003845BF" w:rsidP="003845BF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3845BF" w:rsidRPr="005A1DFA" w:rsidRDefault="003845BF" w:rsidP="003845BF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3845BF" w:rsidRPr="005A1DFA" w:rsidRDefault="003845BF" w:rsidP="003845BF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3845BF" w:rsidRPr="005A1DFA" w:rsidRDefault="003845BF" w:rsidP="003845BF">
      <w:pPr>
        <w:suppressAutoHyphens/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ab/>
      </w:r>
      <w:r w:rsidRPr="005A1DFA">
        <w:rPr>
          <w:rFonts w:eastAsia="Times New Roman"/>
          <w:sz w:val="20"/>
          <w:szCs w:val="20"/>
          <w:lang w:eastAsia="ru-RU"/>
        </w:rPr>
        <w:tab/>
      </w:r>
      <w:r w:rsidRPr="005A1DFA">
        <w:rPr>
          <w:rFonts w:eastAsia="Times New Roman"/>
          <w:sz w:val="20"/>
          <w:szCs w:val="20"/>
          <w:lang w:eastAsia="ru-RU"/>
        </w:rPr>
        <w:tab/>
        <w:t xml:space="preserve">от </w:t>
      </w:r>
      <w:r>
        <w:rPr>
          <w:rFonts w:eastAsia="Times New Roman"/>
          <w:sz w:val="20"/>
          <w:szCs w:val="20"/>
          <w:lang w:eastAsia="ru-RU"/>
        </w:rPr>
        <w:t>06.12.</w:t>
      </w:r>
      <w:r w:rsidRPr="005A1DFA">
        <w:rPr>
          <w:rFonts w:eastAsia="Times New Roman"/>
          <w:sz w:val="20"/>
          <w:szCs w:val="20"/>
          <w:lang w:eastAsia="ru-RU"/>
        </w:rPr>
        <w:t xml:space="preserve">2023 г. № </w:t>
      </w:r>
      <w:r>
        <w:rPr>
          <w:rFonts w:eastAsia="Times New Roman"/>
          <w:sz w:val="20"/>
          <w:szCs w:val="20"/>
          <w:lang w:eastAsia="ru-RU"/>
        </w:rPr>
        <w:t>16.1-П</w:t>
      </w:r>
    </w:p>
    <w:bookmarkEnd w:id="1"/>
    <w:p w:rsidR="00C211B5" w:rsidRPr="00236ACD" w:rsidRDefault="00434DE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C211B5" w:rsidRPr="00236ACD" w:rsidRDefault="00434DE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 xml:space="preserve"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 w:rsidR="00F354D4"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236ACD">
        <w:rPr>
          <w:rFonts w:eastAsia="Times New Roman"/>
          <w:b/>
          <w:szCs w:val="20"/>
          <w:lang w:eastAsia="ru-RU"/>
        </w:rPr>
        <w:t xml:space="preserve">Санкт-Петербурга </w:t>
      </w:r>
      <w:r w:rsidR="00F354D4">
        <w:rPr>
          <w:rFonts w:eastAsia="Times New Roman"/>
          <w:b/>
          <w:szCs w:val="20"/>
          <w:lang w:eastAsia="ru-RU"/>
        </w:rPr>
        <w:t>муниципальный округ № 15» на 2023</w:t>
      </w:r>
      <w:r w:rsidRPr="00236ACD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397"/>
        <w:gridCol w:w="7059"/>
      </w:tblGrid>
      <w:tr w:rsidR="00C211B5" w:rsidRPr="00236ACD" w:rsidTr="002E0861">
        <w:trPr>
          <w:trHeight w:val="112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jc w:val="both"/>
              <w:rPr>
                <w:szCs w:val="24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      </w:r>
            <w:r w:rsidR="00CF159B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муниципальный округ № 15 на 2023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C211B5" w:rsidRPr="00236ACD" w:rsidTr="002E0861">
        <w:trPr>
          <w:trHeight w:val="529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Устав внутригородского муниципальног</w:t>
            </w:r>
            <w:r w:rsidR="00F354D4">
              <w:rPr>
                <w:rFonts w:eastAsia="Times New Roman"/>
                <w:szCs w:val="24"/>
                <w:lang w:eastAsia="ru-RU"/>
              </w:rPr>
              <w:t xml:space="preserve">о образования </w:t>
            </w:r>
            <w:r w:rsidR="00F51409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="00F354D4">
              <w:rPr>
                <w:rFonts w:eastAsia="Times New Roman"/>
                <w:szCs w:val="24"/>
                <w:lang w:eastAsia="ru-RU"/>
              </w:rPr>
              <w:t>Санкт-Петербурга</w:t>
            </w:r>
            <w:r w:rsidR="00943643">
              <w:rPr>
                <w:rFonts w:eastAsia="Times New Roman"/>
                <w:szCs w:val="24"/>
                <w:lang w:eastAsia="ru-RU"/>
              </w:rPr>
              <w:t xml:space="preserve"> м</w:t>
            </w:r>
            <w:r w:rsidRPr="00236ACD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C211B5" w:rsidRPr="00236ACD" w:rsidTr="002E0861">
        <w:trPr>
          <w:trHeight w:val="37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36ACD"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 w:rsidP="00F5140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36ACD">
              <w:rPr>
                <w:color w:val="000000"/>
                <w:spacing w:val="2"/>
                <w:szCs w:val="24"/>
              </w:rPr>
              <w:t>202</w:t>
            </w:r>
            <w:r w:rsidR="00F51409">
              <w:rPr>
                <w:color w:val="000000"/>
                <w:spacing w:val="2"/>
                <w:szCs w:val="24"/>
              </w:rPr>
              <w:t>3</w:t>
            </w:r>
            <w:r w:rsidRPr="00236ACD">
              <w:rPr>
                <w:color w:val="000000"/>
                <w:spacing w:val="2"/>
                <w:szCs w:val="24"/>
              </w:rPr>
              <w:t xml:space="preserve"> год</w:t>
            </w:r>
          </w:p>
        </w:tc>
      </w:tr>
      <w:tr w:rsidR="00C211B5" w:rsidRPr="00236ACD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C211B5" w:rsidRPr="00236ACD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C211B5" w:rsidRPr="00236ACD" w:rsidRDefault="008E03E9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434DE3" w:rsidRPr="00236ACD"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C211B5" w:rsidRPr="00236ACD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584D4F" w:rsidP="007D72D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 отдел</w:t>
            </w:r>
            <w:r w:rsidR="002E0861" w:rsidRPr="00236ACD">
              <w:rPr>
                <w:szCs w:val="24"/>
              </w:rPr>
              <w:t xml:space="preserve"> Местной Администрации внутригородского муниципального образования </w:t>
            </w:r>
            <w:r w:rsidR="007D72DF">
              <w:rPr>
                <w:szCs w:val="24"/>
              </w:rPr>
              <w:t>города федерального значения Санкт-Петербурга м</w:t>
            </w:r>
            <w:r w:rsidR="002E0861" w:rsidRPr="00236ACD">
              <w:rPr>
                <w:szCs w:val="24"/>
              </w:rPr>
              <w:t>униципальный округ №</w:t>
            </w:r>
            <w:r w:rsidR="00ED4A5C">
              <w:rPr>
                <w:szCs w:val="24"/>
              </w:rPr>
              <w:t xml:space="preserve"> </w:t>
            </w:r>
            <w:r w:rsidR="002E0861" w:rsidRPr="00236ACD">
              <w:rPr>
                <w:szCs w:val="24"/>
              </w:rPr>
              <w:t>15</w:t>
            </w:r>
          </w:p>
        </w:tc>
      </w:tr>
      <w:tr w:rsidR="00C211B5" w:rsidRPr="00236ACD" w:rsidTr="002E0861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 w:rsidP="007E760B">
            <w:pPr>
              <w:spacing w:after="0" w:line="240" w:lineRule="auto"/>
              <w:jc w:val="both"/>
              <w:rPr>
                <w:szCs w:val="24"/>
              </w:rPr>
            </w:pPr>
            <w:r w:rsidRPr="00236ACD">
              <w:rPr>
                <w:szCs w:val="24"/>
              </w:rPr>
              <w:t>Местный бюджет внутригородского м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7D72DF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236ACD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="007D72DF">
              <w:rPr>
                <w:szCs w:val="24"/>
              </w:rPr>
              <w:t xml:space="preserve"> №15 на </w:t>
            </w:r>
            <w:r w:rsidR="007D72DF" w:rsidRPr="00B03448">
              <w:rPr>
                <w:szCs w:val="24"/>
              </w:rPr>
              <w:t>2023</w:t>
            </w:r>
            <w:r w:rsidRPr="00B03448">
              <w:rPr>
                <w:szCs w:val="24"/>
              </w:rPr>
              <w:t xml:space="preserve"> г. в объеме </w:t>
            </w:r>
            <w:r w:rsidR="00D637C6" w:rsidRPr="00B03448">
              <w:rPr>
                <w:b/>
                <w:szCs w:val="24"/>
              </w:rPr>
              <w:t>1</w:t>
            </w:r>
            <w:r w:rsidR="004A2533">
              <w:rPr>
                <w:b/>
                <w:szCs w:val="24"/>
              </w:rPr>
              <w:t>6</w:t>
            </w:r>
            <w:r w:rsidR="007E760B">
              <w:rPr>
                <w:b/>
                <w:szCs w:val="24"/>
              </w:rPr>
              <w:t> 210,8</w:t>
            </w:r>
            <w:bookmarkStart w:id="2" w:name="_GoBack"/>
            <w:bookmarkEnd w:id="2"/>
            <w:r w:rsidR="00F01DBE" w:rsidRPr="00B03448">
              <w:rPr>
                <w:b/>
                <w:szCs w:val="24"/>
              </w:rPr>
              <w:t xml:space="preserve"> </w:t>
            </w:r>
            <w:proofErr w:type="spellStart"/>
            <w:r w:rsidR="00F01DBE" w:rsidRPr="00B03448">
              <w:rPr>
                <w:b/>
                <w:szCs w:val="24"/>
              </w:rPr>
              <w:t>тыс.</w:t>
            </w:r>
            <w:r w:rsidRPr="00B03448">
              <w:rPr>
                <w:b/>
                <w:szCs w:val="24"/>
              </w:rPr>
              <w:t>руб</w:t>
            </w:r>
            <w:proofErr w:type="spellEnd"/>
            <w:r w:rsidRPr="00B03448">
              <w:rPr>
                <w:b/>
                <w:szCs w:val="24"/>
              </w:rPr>
              <w:t>.</w:t>
            </w:r>
          </w:p>
        </w:tc>
      </w:tr>
      <w:tr w:rsidR="00C211B5" w:rsidRPr="00236ACD" w:rsidTr="002E0861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lastRenderedPageBreak/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 w:rsidR="00F4702A">
              <w:rPr>
                <w:rFonts w:eastAsia="Times New Roman"/>
                <w:szCs w:val="24"/>
                <w:lang w:eastAsia="ru-RU"/>
              </w:rPr>
              <w:t>20 9</w:t>
            </w:r>
            <w:r w:rsidR="00E63F06">
              <w:rPr>
                <w:rFonts w:eastAsia="Times New Roman"/>
                <w:szCs w:val="24"/>
                <w:lang w:eastAsia="ru-RU"/>
              </w:rPr>
              <w:t>6</w:t>
            </w:r>
            <w:r w:rsidR="00986659">
              <w:rPr>
                <w:rFonts w:eastAsia="Times New Roman"/>
                <w:szCs w:val="24"/>
                <w:lang w:eastAsia="ru-RU"/>
              </w:rPr>
              <w:t>4</w:t>
            </w:r>
            <w:r w:rsidRPr="00236ACD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жителей внутригородского муниципального образования </w:t>
            </w:r>
            <w:r w:rsidR="00FB6DE4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236ACD"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:rsidR="00FB6DE4" w:rsidRDefault="00434DE3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снижение со</w:t>
            </w:r>
            <w:r w:rsidR="00FB6DE4">
              <w:rPr>
                <w:rFonts w:eastAsia="Times New Roman"/>
                <w:szCs w:val="24"/>
                <w:lang w:eastAsia="ru-RU"/>
              </w:rPr>
              <w:t>циальной напряженности в округе;</w:t>
            </w:r>
          </w:p>
          <w:p w:rsidR="00C211B5" w:rsidRPr="00236ACD" w:rsidRDefault="00434DE3" w:rsidP="00FB6DE4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создани</w:t>
            </w:r>
            <w:r w:rsidR="00FB6DE4">
              <w:rPr>
                <w:rFonts w:eastAsia="Times New Roman"/>
                <w:szCs w:val="24"/>
                <w:lang w:eastAsia="ru-RU"/>
              </w:rPr>
              <w:t>е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4D4F" w:rsidRPr="00236ACD" w:rsidRDefault="00584D4F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434D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C211B5" w:rsidRPr="00236ACD" w:rsidRDefault="00434DE3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211B5" w:rsidRDefault="00434DE3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t xml:space="preserve"> </w:t>
      </w:r>
      <w:r w:rsidR="00F51409">
        <w:rPr>
          <w:rFonts w:eastAsia="Times New Roman"/>
          <w:b/>
          <w:szCs w:val="24"/>
          <w:lang w:eastAsia="ru-RU"/>
        </w:rPr>
        <w:t>г</w:t>
      </w:r>
      <w:r w:rsidR="00CC702B">
        <w:rPr>
          <w:rFonts w:eastAsia="Times New Roman"/>
          <w:b/>
          <w:szCs w:val="24"/>
          <w:lang w:eastAsia="ru-RU"/>
        </w:rPr>
        <w:t>орода федерального значения Санкт-Петербурга м</w:t>
      </w:r>
      <w:r w:rsidRPr="00236ACD">
        <w:rPr>
          <w:rFonts w:eastAsia="Times New Roman"/>
          <w:b/>
          <w:szCs w:val="24"/>
          <w:lang w:eastAsia="ru-RU"/>
        </w:rPr>
        <w:t>униципальный округ № 15» на 202</w:t>
      </w:r>
      <w:r w:rsidR="00CC702B">
        <w:rPr>
          <w:rFonts w:eastAsia="Times New Roman"/>
          <w:b/>
          <w:szCs w:val="24"/>
          <w:lang w:eastAsia="ru-RU"/>
        </w:rPr>
        <w:t>3</w:t>
      </w:r>
      <w:r w:rsidRPr="00236ACD">
        <w:rPr>
          <w:rFonts w:eastAsia="Times New Roman"/>
          <w:b/>
          <w:szCs w:val="24"/>
          <w:lang w:eastAsia="ru-RU"/>
        </w:rPr>
        <w:t xml:space="preserve"> год</w:t>
      </w:r>
    </w:p>
    <w:p w:rsidR="00634AB9" w:rsidRPr="00236ACD" w:rsidRDefault="00634AB9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tbl>
      <w:tblPr>
        <w:tblW w:w="10774" w:type="dxa"/>
        <w:jc w:val="center"/>
        <w:tblLook w:val="04A0" w:firstRow="1" w:lastRow="0" w:firstColumn="1" w:lastColumn="0" w:noHBand="0" w:noVBand="1"/>
      </w:tblPr>
      <w:tblGrid>
        <w:gridCol w:w="438"/>
        <w:gridCol w:w="4813"/>
        <w:gridCol w:w="987"/>
        <w:gridCol w:w="838"/>
        <w:gridCol w:w="1545"/>
        <w:gridCol w:w="1279"/>
        <w:gridCol w:w="874"/>
      </w:tblGrid>
      <w:tr w:rsidR="00AF72E0" w:rsidRPr="00236ACD" w:rsidTr="00172ECE">
        <w:trPr>
          <w:trHeight w:val="1163"/>
          <w:jc w:val="center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C211B5" w:rsidRPr="00236ACD" w:rsidRDefault="00434DE3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481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182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F72E0" w:rsidRPr="00236ACD" w:rsidRDefault="00AF72E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</w:t>
            </w:r>
          </w:p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результаты</w:t>
            </w:r>
          </w:p>
        </w:tc>
        <w:tc>
          <w:tcPr>
            <w:tcW w:w="154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15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AF72E0" w:rsidRPr="00236ACD" w:rsidTr="00172ECE">
        <w:trPr>
          <w:trHeight w:val="164"/>
          <w:jc w:val="center"/>
        </w:trPr>
        <w:tc>
          <w:tcPr>
            <w:tcW w:w="4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87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838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AF72E0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Этапы </w:t>
            </w:r>
            <w:proofErr w:type="spellStart"/>
            <w:r w:rsidRPr="00236ACD">
              <w:rPr>
                <w:rFonts w:eastAsia="Times New Roman"/>
                <w:szCs w:val="24"/>
                <w:lang w:eastAsia="ru-RU"/>
              </w:rPr>
              <w:t>финан</w:t>
            </w:r>
            <w:proofErr w:type="spellEnd"/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spellStart"/>
            <w:r w:rsidRPr="00236ACD">
              <w:rPr>
                <w:rFonts w:eastAsia="Times New Roman"/>
                <w:szCs w:val="24"/>
                <w:lang w:eastAsia="ru-RU"/>
              </w:rPr>
              <w:t>сирования</w:t>
            </w:r>
            <w:proofErr w:type="spellEnd"/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Pr="00236ACD" w:rsidRDefault="00434DE3" w:rsidP="00CC7CA1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Всего 202</w:t>
            </w:r>
            <w:r w:rsidR="00CC7CA1">
              <w:rPr>
                <w:rFonts w:eastAsia="Times New Roman"/>
                <w:szCs w:val="24"/>
                <w:lang w:eastAsia="ru-RU"/>
              </w:rPr>
              <w:t>3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8C56A9" w:rsidRPr="00236ACD" w:rsidTr="00172ECE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56A9" w:rsidRPr="00236ACD" w:rsidRDefault="002E22E7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C56A9" w:rsidRPr="003569B7" w:rsidRDefault="00FA1B9A" w:rsidP="000B1F5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3569B7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торжественно-траурных мероприятий</w:t>
            </w:r>
            <w:r w:rsidR="000B1F55" w:rsidRPr="003569B7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для жителей округа, приуроченных ко Дню полного освобождения Ленинграда от фашистской блокады</w:t>
            </w:r>
            <w:r w:rsidR="006863F4" w:rsidRPr="003569B7">
              <w:rPr>
                <w:rFonts w:eastAsiaTheme="minorEastAsia"/>
                <w:color w:val="000000" w:themeColor="text1"/>
                <w:sz w:val="22"/>
                <w:lang w:eastAsia="ru-RU"/>
              </w:rPr>
              <w:t>.</w:t>
            </w:r>
          </w:p>
          <w:p w:rsidR="006863F4" w:rsidRPr="003569B7" w:rsidRDefault="006863F4" w:rsidP="000B1F55">
            <w:pPr>
              <w:spacing w:after="0" w:line="240" w:lineRule="auto"/>
              <w:jc w:val="both"/>
              <w:rPr>
                <w:sz w:val="22"/>
              </w:rPr>
            </w:pPr>
            <w:r w:rsidRPr="003569B7">
              <w:rPr>
                <w:rFonts w:eastAsiaTheme="minorEastAsia"/>
                <w:color w:val="000000" w:themeColor="text1"/>
                <w:sz w:val="22"/>
                <w:lang w:eastAsia="ru-RU"/>
              </w:rPr>
              <w:t>Приобретение цветочной продукции.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56A9" w:rsidRPr="003569B7" w:rsidRDefault="00893DFF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3569B7">
              <w:rPr>
                <w:rFonts w:eastAsia="Times New Roman"/>
                <w:sz w:val="22"/>
                <w:lang w:eastAsia="ru-RU"/>
              </w:rPr>
              <w:t>Шт.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56A9" w:rsidRPr="003569B7" w:rsidRDefault="00893DFF" w:rsidP="00893DF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3569B7">
              <w:rPr>
                <w:rFonts w:eastAsia="Times New Roman"/>
                <w:sz w:val="22"/>
                <w:lang w:eastAsia="ru-RU"/>
              </w:rPr>
              <w:t>1339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56A9" w:rsidRPr="003569B7" w:rsidRDefault="00070685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3569B7">
              <w:rPr>
                <w:rFonts w:eastAsiaTheme="minorEastAsia"/>
                <w:sz w:val="22"/>
                <w:lang w:val="en-US" w:eastAsia="ru-RU"/>
              </w:rPr>
              <w:t>I</w:t>
            </w:r>
            <w:r w:rsidRPr="003569B7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56A9" w:rsidRPr="003569B7" w:rsidRDefault="008C56A9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6863F4" w:rsidRPr="003569B7" w:rsidRDefault="006863F4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3569B7">
              <w:rPr>
                <w:rFonts w:eastAsia="Times New Roman"/>
                <w:sz w:val="22"/>
                <w:lang w:eastAsia="ru-RU"/>
              </w:rPr>
              <w:t>85,0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A1B9A" w:rsidRPr="003569B7" w:rsidRDefault="00FA1B9A" w:rsidP="00CD120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6863F4" w:rsidRPr="003569B7" w:rsidRDefault="006863F4" w:rsidP="00CD120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569B7">
              <w:rPr>
                <w:rFonts w:eastAsia="Times New Roman"/>
                <w:b/>
                <w:sz w:val="22"/>
                <w:lang w:eastAsia="ru-RU"/>
              </w:rPr>
              <w:t>85,0</w:t>
            </w:r>
          </w:p>
        </w:tc>
      </w:tr>
      <w:tr w:rsidR="007726DD" w:rsidRPr="008F26A7" w:rsidTr="00172ECE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8F26A7" w:rsidRDefault="002E22E7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7726DD" w:rsidRPr="008F26A7" w:rsidRDefault="00A31E49" w:rsidP="007726DD">
            <w:pPr>
              <w:spacing w:after="0" w:line="240" w:lineRule="auto"/>
              <w:jc w:val="both"/>
              <w:rPr>
                <w:sz w:val="22"/>
              </w:rPr>
            </w:pPr>
            <w:r w:rsidRPr="008F26A7">
              <w:rPr>
                <w:sz w:val="22"/>
              </w:rPr>
              <w:t xml:space="preserve">Участие в </w:t>
            </w:r>
            <w:r w:rsidR="001A4F33" w:rsidRPr="008F26A7">
              <w:rPr>
                <w:sz w:val="22"/>
              </w:rPr>
              <w:t xml:space="preserve">организации и </w:t>
            </w:r>
            <w:r w:rsidRPr="008F26A7">
              <w:rPr>
                <w:sz w:val="22"/>
              </w:rPr>
              <w:t xml:space="preserve">проведении </w:t>
            </w:r>
            <w:r w:rsidR="001A4F33" w:rsidRPr="008F26A7">
              <w:rPr>
                <w:sz w:val="22"/>
              </w:rPr>
              <w:t>весеннего праздника</w:t>
            </w:r>
            <w:r w:rsidR="007726DD" w:rsidRPr="008F26A7">
              <w:rPr>
                <w:sz w:val="22"/>
              </w:rPr>
              <w:t>:</w:t>
            </w:r>
          </w:p>
          <w:p w:rsidR="00CD1204" w:rsidRPr="008F26A7" w:rsidRDefault="007726DD" w:rsidP="001A4F33">
            <w:pPr>
              <w:spacing w:after="0" w:line="240" w:lineRule="auto"/>
              <w:jc w:val="both"/>
              <w:rPr>
                <w:sz w:val="22"/>
              </w:rPr>
            </w:pPr>
            <w:r w:rsidRPr="008F26A7">
              <w:rPr>
                <w:sz w:val="22"/>
              </w:rPr>
              <w:t>-приобретен</w:t>
            </w:r>
            <w:r w:rsidR="001A4F33" w:rsidRPr="008F26A7">
              <w:rPr>
                <w:sz w:val="22"/>
              </w:rPr>
              <w:t>ие билетов на театрализованное представление</w:t>
            </w:r>
            <w:r w:rsidRPr="008F26A7">
              <w:rPr>
                <w:sz w:val="22"/>
              </w:rPr>
              <w:t xml:space="preserve"> для жителей МО </w:t>
            </w:r>
            <w:proofErr w:type="spellStart"/>
            <w:r w:rsidRPr="008F26A7">
              <w:rPr>
                <w:sz w:val="22"/>
              </w:rPr>
              <w:t>МО</w:t>
            </w:r>
            <w:proofErr w:type="spellEnd"/>
            <w:r w:rsidRPr="008F26A7">
              <w:rPr>
                <w:sz w:val="22"/>
              </w:rPr>
              <w:t xml:space="preserve"> №15</w:t>
            </w:r>
            <w:r w:rsidR="006863F4" w:rsidRPr="008F26A7">
              <w:rPr>
                <w:sz w:val="22"/>
              </w:rPr>
              <w:t>.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8F26A7" w:rsidRDefault="007726DD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8F26A7" w:rsidRDefault="007726DD" w:rsidP="00FA1B9A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1</w:t>
            </w:r>
            <w:r w:rsidR="00FA1B9A" w:rsidRPr="008F26A7">
              <w:rPr>
                <w:rFonts w:eastAsia="Times New Roman"/>
                <w:sz w:val="22"/>
                <w:lang w:eastAsia="ru-RU"/>
              </w:rPr>
              <w:t>810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8F26A7" w:rsidRDefault="007726DD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8F26A7">
              <w:rPr>
                <w:rFonts w:eastAsiaTheme="minorEastAsia"/>
                <w:sz w:val="22"/>
                <w:lang w:val="en-US" w:eastAsia="ru-RU"/>
              </w:rPr>
              <w:t>I</w:t>
            </w:r>
            <w:r w:rsidRPr="008F26A7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726DD" w:rsidRPr="008F26A7" w:rsidRDefault="003569B7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2322,8</w:t>
            </w:r>
          </w:p>
          <w:p w:rsidR="00CD1204" w:rsidRPr="008F26A7" w:rsidRDefault="00DA69CE" w:rsidP="00792A5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A69CE">
              <w:rPr>
                <w:rFonts w:eastAsia="Times New Roman"/>
                <w:sz w:val="22"/>
                <w:lang w:eastAsia="ru-RU"/>
              </w:rPr>
              <w:t>85,0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8F26A7" w:rsidRDefault="003569B7" w:rsidP="00DA69C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F26A7">
              <w:rPr>
                <w:rFonts w:eastAsia="Times New Roman"/>
                <w:b/>
                <w:sz w:val="22"/>
                <w:lang w:eastAsia="ru-RU"/>
              </w:rPr>
              <w:t>2</w:t>
            </w:r>
            <w:r w:rsidR="00DA69CE">
              <w:rPr>
                <w:rFonts w:eastAsia="Times New Roman"/>
                <w:b/>
                <w:sz w:val="22"/>
                <w:lang w:eastAsia="ru-RU"/>
              </w:rPr>
              <w:t>407</w:t>
            </w:r>
            <w:r w:rsidRPr="008F26A7">
              <w:rPr>
                <w:rFonts w:eastAsia="Times New Roman"/>
                <w:b/>
                <w:sz w:val="22"/>
                <w:lang w:eastAsia="ru-RU"/>
              </w:rPr>
              <w:t>,8</w:t>
            </w:r>
          </w:p>
        </w:tc>
      </w:tr>
      <w:tr w:rsidR="00AF72E0" w:rsidRPr="008F26A7" w:rsidTr="00172ECE">
        <w:trPr>
          <w:trHeight w:val="1294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8F26A7" w:rsidRDefault="002E22E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9C0ADF" w:rsidRPr="008F26A7" w:rsidRDefault="00A31E4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</w:t>
            </w:r>
            <w:r w:rsidR="006C66DC"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>,</w:t>
            </w:r>
            <w:r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посвященных </w:t>
            </w:r>
            <w:r w:rsidR="009C0ADF"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>Д</w:t>
            </w:r>
            <w:r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>ню</w:t>
            </w:r>
            <w:r w:rsidR="009C0ADF"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Победы советского народа в Великой Отечественной войне 1941-1945 годов-9 мая:</w:t>
            </w:r>
          </w:p>
          <w:p w:rsidR="00C211B5" w:rsidRPr="008F26A7" w:rsidRDefault="00434DE3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8F26A7"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C211B5" w:rsidRPr="008F26A7" w:rsidRDefault="00434DE3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8F26A7">
              <w:rPr>
                <w:rFonts w:eastAsiaTheme="minorEastAsia"/>
                <w:sz w:val="22"/>
                <w:lang w:eastAsia="ru-RU"/>
              </w:rPr>
              <w:t>- приобретение подарочных наборов</w:t>
            </w:r>
            <w:r w:rsidR="0023774B" w:rsidRPr="008F26A7">
              <w:rPr>
                <w:rFonts w:eastAsiaTheme="minorEastAsia"/>
                <w:sz w:val="22"/>
                <w:lang w:eastAsia="ru-RU"/>
              </w:rPr>
              <w:t xml:space="preserve"> </w:t>
            </w:r>
            <w:r w:rsidR="005C1541" w:rsidRPr="008F26A7">
              <w:rPr>
                <w:rFonts w:eastAsiaTheme="minorEastAsia"/>
                <w:sz w:val="22"/>
                <w:lang w:eastAsia="ru-RU"/>
              </w:rPr>
              <w:t>жителям округа</w:t>
            </w:r>
            <w:r w:rsidRPr="008F26A7">
              <w:rPr>
                <w:rFonts w:eastAsiaTheme="minorEastAsia"/>
                <w:sz w:val="22"/>
                <w:lang w:eastAsia="ru-RU"/>
              </w:rPr>
              <w:t>;</w:t>
            </w:r>
          </w:p>
          <w:p w:rsidR="00C211B5" w:rsidRPr="008F26A7" w:rsidRDefault="00434DE3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8F26A7"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  <w:p w:rsidR="00C62609" w:rsidRPr="008F26A7" w:rsidRDefault="00BF5AAB" w:rsidP="00BF5AA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8F26A7">
              <w:rPr>
                <w:rFonts w:eastAsiaTheme="minorEastAsia"/>
                <w:sz w:val="22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 w:rsidRPr="008F26A7"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 w:rsidRPr="008F26A7">
              <w:rPr>
                <w:rFonts w:eastAsiaTheme="minorEastAsia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E3E15" w:rsidRDefault="005E3E1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E3E15" w:rsidRDefault="005E3E1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E3E15" w:rsidRDefault="005E3E1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E3E15" w:rsidRDefault="005E3E1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E3E15" w:rsidRDefault="005E3E1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211B5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Чел.</w:t>
            </w:r>
          </w:p>
          <w:p w:rsidR="005E3E15" w:rsidRDefault="005E3E1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E3E15" w:rsidRDefault="005E3E1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E3E15" w:rsidRDefault="005E3E1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E3E15" w:rsidRDefault="005E3E1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  <w:p w:rsidR="005E3E15" w:rsidRDefault="005E3E1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E3E15" w:rsidRPr="008F26A7" w:rsidRDefault="005E3E1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8F26A7" w:rsidRDefault="00C211B5" w:rsidP="008F26A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A1B9A" w:rsidRDefault="00FA1B9A" w:rsidP="008F26A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F26A7" w:rsidRPr="008F26A7" w:rsidRDefault="008F26A7" w:rsidP="008F26A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A1B9A" w:rsidRPr="008F26A7" w:rsidRDefault="00FA1B9A" w:rsidP="008F26A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A1B9A" w:rsidRDefault="00F4702A" w:rsidP="008F26A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</w:t>
            </w:r>
            <w:r w:rsidR="00E63F06">
              <w:rPr>
                <w:rFonts w:eastAsia="Times New Roman"/>
                <w:sz w:val="22"/>
                <w:lang w:eastAsia="ru-RU"/>
              </w:rPr>
              <w:t>8</w:t>
            </w:r>
            <w:r w:rsidR="00986659">
              <w:rPr>
                <w:rFonts w:eastAsia="Times New Roman"/>
                <w:sz w:val="22"/>
                <w:lang w:eastAsia="ru-RU"/>
              </w:rPr>
              <w:t>4</w:t>
            </w:r>
          </w:p>
          <w:p w:rsidR="008F26A7" w:rsidRDefault="008F26A7" w:rsidP="008F26A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F26A7" w:rsidRDefault="008F26A7" w:rsidP="008F26A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F26A7" w:rsidRPr="008F26A7" w:rsidRDefault="008F26A7" w:rsidP="008F26A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A1B9A" w:rsidRPr="008F26A7" w:rsidRDefault="008F26A7" w:rsidP="008F26A7">
            <w:pPr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8F26A7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8F26A7">
              <w:rPr>
                <w:rFonts w:eastAsiaTheme="minorEastAsia"/>
                <w:sz w:val="22"/>
                <w:lang w:val="en-US" w:eastAsia="ru-RU"/>
              </w:rPr>
              <w:t>II</w:t>
            </w:r>
            <w:r w:rsidRPr="008F26A7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594A7A" w:rsidRPr="0038077A" w:rsidRDefault="00594A7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FA1B9A" w:rsidRPr="0038077A" w:rsidRDefault="00FA1B9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FA1B9A" w:rsidRPr="0038077A" w:rsidRDefault="00FA1B9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FA1B9A" w:rsidRPr="0038077A" w:rsidRDefault="00FA1B9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FA1B9A" w:rsidRPr="0038077A" w:rsidRDefault="00FA1B9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FA1B9A" w:rsidRPr="0038077A" w:rsidRDefault="00FA1B9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FA1B9A" w:rsidRPr="0038077A" w:rsidRDefault="00F4702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</w:t>
            </w:r>
            <w:r w:rsidR="003569B7" w:rsidRPr="0038077A">
              <w:rPr>
                <w:rFonts w:eastAsia="Times New Roman"/>
                <w:sz w:val="22"/>
                <w:lang w:eastAsia="ru-RU"/>
              </w:rPr>
              <w:t>21,7</w:t>
            </w:r>
          </w:p>
          <w:p w:rsidR="00FA1B9A" w:rsidRPr="0038077A" w:rsidRDefault="00FA1B9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38077A">
              <w:rPr>
                <w:rFonts w:eastAsia="Times New Roman"/>
                <w:sz w:val="22"/>
                <w:lang w:eastAsia="ru-RU"/>
              </w:rPr>
              <w:t>85,0</w:t>
            </w:r>
          </w:p>
          <w:p w:rsidR="00FA1B9A" w:rsidRPr="0038077A" w:rsidRDefault="00FA1B9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FA1B9A" w:rsidRPr="0038077A" w:rsidRDefault="00F4702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</w:t>
            </w:r>
            <w:r w:rsidR="008F26A7" w:rsidRPr="0038077A">
              <w:rPr>
                <w:rFonts w:eastAsia="Times New Roman"/>
                <w:sz w:val="22"/>
                <w:lang w:eastAsia="ru-RU"/>
              </w:rPr>
              <w:t>00,0</w:t>
            </w:r>
          </w:p>
          <w:p w:rsidR="00FA1B9A" w:rsidRPr="0038077A" w:rsidRDefault="00FA1B9A" w:rsidP="00FA1B9A">
            <w:pPr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36BD8" w:rsidRPr="0038077A" w:rsidRDefault="00B36BD8" w:rsidP="00D4795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C211B5" w:rsidRPr="0038077A" w:rsidRDefault="008F26A7" w:rsidP="003569B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8077A">
              <w:rPr>
                <w:rFonts w:eastAsia="Times New Roman"/>
                <w:b/>
                <w:sz w:val="22"/>
                <w:lang w:eastAsia="ru-RU"/>
              </w:rPr>
              <w:t>1</w:t>
            </w:r>
            <w:r w:rsidR="00FA1B9A" w:rsidRPr="0038077A">
              <w:rPr>
                <w:rFonts w:eastAsia="Times New Roman"/>
                <w:b/>
                <w:sz w:val="22"/>
                <w:lang w:eastAsia="ru-RU"/>
              </w:rPr>
              <w:t>5</w:t>
            </w:r>
            <w:r w:rsidR="003569B7" w:rsidRPr="0038077A">
              <w:rPr>
                <w:rFonts w:eastAsia="Times New Roman"/>
                <w:b/>
                <w:sz w:val="22"/>
                <w:lang w:eastAsia="ru-RU"/>
              </w:rPr>
              <w:t>06</w:t>
            </w:r>
            <w:r w:rsidR="00FA1B9A" w:rsidRPr="0038077A">
              <w:rPr>
                <w:rFonts w:eastAsia="Times New Roman"/>
                <w:b/>
                <w:sz w:val="22"/>
                <w:lang w:eastAsia="ru-RU"/>
              </w:rPr>
              <w:t>,</w:t>
            </w:r>
            <w:r w:rsidR="003569B7" w:rsidRPr="0038077A">
              <w:rPr>
                <w:rFonts w:eastAsia="Times New Roman"/>
                <w:b/>
                <w:sz w:val="22"/>
                <w:lang w:eastAsia="ru-RU"/>
              </w:rPr>
              <w:t>7</w:t>
            </w:r>
          </w:p>
        </w:tc>
      </w:tr>
      <w:tr w:rsidR="0078037B" w:rsidRPr="008F26A7" w:rsidTr="00172EC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8F26A7" w:rsidRDefault="002E22E7" w:rsidP="0078037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78037B" w:rsidRPr="008F26A7" w:rsidRDefault="0078037B" w:rsidP="0078037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78037B" w:rsidRPr="008F26A7" w:rsidRDefault="0078037B" w:rsidP="0078037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>- праздничное мероприятие «С душою к вам»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8F26A7" w:rsidRDefault="0078037B" w:rsidP="0078037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8F26A7" w:rsidRDefault="0078037B" w:rsidP="0078037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8F26A7" w:rsidRDefault="0078037B" w:rsidP="0078037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8F26A7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8F26A7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8037B" w:rsidRPr="008F26A7" w:rsidRDefault="0078037B" w:rsidP="0078037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8F26A7" w:rsidRDefault="00C61F9E" w:rsidP="0078037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F26A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F65054" w:rsidRPr="00B03448" w:rsidTr="00172EC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054" w:rsidRPr="008F26A7" w:rsidRDefault="002E22E7" w:rsidP="00F6505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5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65054" w:rsidRPr="008F26A7" w:rsidRDefault="00F65054" w:rsidP="00F65054">
            <w:pPr>
              <w:spacing w:after="0" w:line="240" w:lineRule="auto"/>
              <w:jc w:val="both"/>
              <w:rPr>
                <w:sz w:val="22"/>
              </w:rPr>
            </w:pPr>
            <w:r w:rsidRPr="008F26A7">
              <w:rPr>
                <w:sz w:val="22"/>
              </w:rPr>
              <w:t>Участие в организации и проведении Дня города – Дня основания Санкт-Петербурга:</w:t>
            </w:r>
          </w:p>
          <w:p w:rsidR="00F65054" w:rsidRPr="008F26A7" w:rsidRDefault="00F65054" w:rsidP="00F65054">
            <w:pPr>
              <w:spacing w:after="0" w:line="240" w:lineRule="auto"/>
              <w:jc w:val="both"/>
              <w:rPr>
                <w:sz w:val="22"/>
              </w:rPr>
            </w:pPr>
            <w:r w:rsidRPr="008F26A7"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 w:rsidRPr="008F26A7">
              <w:rPr>
                <w:sz w:val="22"/>
              </w:rPr>
              <w:t>МО</w:t>
            </w:r>
            <w:proofErr w:type="spellEnd"/>
            <w:r w:rsidRPr="008F26A7">
              <w:rPr>
                <w:sz w:val="22"/>
              </w:rPr>
              <w:t xml:space="preserve"> №15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054" w:rsidRPr="008F26A7" w:rsidRDefault="00F65054" w:rsidP="00F65054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054" w:rsidRPr="008F26A7" w:rsidRDefault="0024359A" w:rsidP="0024359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054" w:rsidRPr="008F26A7" w:rsidRDefault="00F65054" w:rsidP="00F65054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8F26A7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8F26A7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65054" w:rsidRPr="00B03448" w:rsidRDefault="004A2E21" w:rsidP="004A2E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03448">
              <w:rPr>
                <w:rFonts w:eastAsia="Times New Roman"/>
                <w:sz w:val="22"/>
                <w:lang w:eastAsia="ru-RU"/>
              </w:rPr>
              <w:t>0</w:t>
            </w:r>
            <w:r w:rsidR="00F65054" w:rsidRPr="00B03448">
              <w:rPr>
                <w:rFonts w:eastAsia="Times New Roman"/>
                <w:sz w:val="22"/>
                <w:lang w:eastAsia="ru-RU"/>
              </w:rPr>
              <w:t>,</w:t>
            </w:r>
            <w:r w:rsidR="003569B7" w:rsidRPr="00B03448"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054" w:rsidRPr="00B03448" w:rsidRDefault="004A2E21" w:rsidP="00B36BD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03448">
              <w:rPr>
                <w:rFonts w:eastAsia="Times New Roman"/>
                <w:b/>
                <w:sz w:val="22"/>
                <w:lang w:eastAsia="ru-RU"/>
              </w:rPr>
              <w:t>0</w:t>
            </w:r>
            <w:r w:rsidR="00F65054" w:rsidRPr="00B03448">
              <w:rPr>
                <w:rFonts w:eastAsia="Times New Roman"/>
                <w:b/>
                <w:sz w:val="22"/>
                <w:lang w:eastAsia="ru-RU"/>
              </w:rPr>
              <w:t>,</w:t>
            </w:r>
            <w:r w:rsidR="003569B7" w:rsidRPr="00B03448">
              <w:rPr>
                <w:rFonts w:eastAsia="Times New Roman"/>
                <w:b/>
                <w:sz w:val="22"/>
                <w:lang w:eastAsia="ru-RU"/>
              </w:rPr>
              <w:t>2</w:t>
            </w:r>
          </w:p>
        </w:tc>
      </w:tr>
      <w:tr w:rsidR="00822340" w:rsidRPr="008F26A7" w:rsidTr="00172EC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340" w:rsidRPr="008F26A7" w:rsidRDefault="002E22E7" w:rsidP="0082234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6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22340" w:rsidRPr="008F26A7" w:rsidRDefault="00822340" w:rsidP="0082234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</w:t>
            </w:r>
            <w:r w:rsidRPr="008F26A7">
              <w:rPr>
                <w:color w:val="000000"/>
                <w:sz w:val="22"/>
                <w:shd w:val="clear" w:color="auto" w:fill="FFFFFF"/>
              </w:rPr>
              <w:t xml:space="preserve"> фестиваля учреждений дополнительного образования и молодежной политики «Выборгская сторона детства»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340" w:rsidRPr="008F26A7" w:rsidRDefault="00822340" w:rsidP="00822340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340" w:rsidRPr="008F26A7" w:rsidRDefault="00822340" w:rsidP="0082234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340" w:rsidRPr="008F26A7" w:rsidRDefault="00822340" w:rsidP="0082234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8F26A7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8F26A7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22340" w:rsidRPr="008F26A7" w:rsidRDefault="00822340" w:rsidP="0082234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340" w:rsidRPr="008F26A7" w:rsidRDefault="00822340" w:rsidP="0082234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F26A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AF72E0" w:rsidRPr="008F26A7" w:rsidTr="00172EC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8F26A7" w:rsidRDefault="002E22E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7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C211B5" w:rsidRPr="008F26A7" w:rsidRDefault="00A31E49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>У</w:t>
            </w:r>
            <w:r w:rsidR="00B87196"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>частие в организаци</w:t>
            </w:r>
            <w:r w:rsidR="00540732"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и и проведении конкурса творческих работ </w:t>
            </w:r>
            <w:r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>к Дню России – 12 июня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8F26A7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8F26A7" w:rsidRDefault="0040277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20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8F26A7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8F26A7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8F26A7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Pr="008F26A7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8F26A7" w:rsidRDefault="00C61F9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F26A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93057F" w:rsidRPr="008F26A7" w:rsidTr="00172ECE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3057F" w:rsidRPr="008F26A7" w:rsidRDefault="002E22E7" w:rsidP="0093057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8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93057F" w:rsidRPr="008F26A7" w:rsidRDefault="0093057F" w:rsidP="0093057F">
            <w:pPr>
              <w:spacing w:after="0" w:line="240" w:lineRule="auto"/>
              <w:jc w:val="both"/>
              <w:rPr>
                <w:sz w:val="22"/>
              </w:rPr>
            </w:pPr>
            <w:r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праздничного мероприятия, посвященного Дню государственного флага Российской Федерации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3057F" w:rsidRPr="008F26A7" w:rsidRDefault="0093057F" w:rsidP="0093057F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3057F" w:rsidRPr="008F26A7" w:rsidRDefault="0093057F" w:rsidP="0093057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100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3057F" w:rsidRPr="008F26A7" w:rsidRDefault="0093057F" w:rsidP="0093057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8F26A7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8F26A7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3057F" w:rsidRPr="008F26A7" w:rsidRDefault="0093057F" w:rsidP="0093057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3057F" w:rsidRPr="008F26A7" w:rsidRDefault="0093057F" w:rsidP="0093057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F26A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AF72E0" w:rsidRPr="008F26A7" w:rsidTr="00172ECE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8F26A7" w:rsidRDefault="002E22E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9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EB65E2" w:rsidRPr="008F26A7" w:rsidRDefault="00A31E49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8F26A7">
              <w:rPr>
                <w:sz w:val="22"/>
              </w:rPr>
              <w:t>Участие в организации и проведении праздничных мероприятий, посвященных Дню знаний</w:t>
            </w:r>
            <w:r w:rsidRPr="008F26A7">
              <w:rPr>
                <w:rFonts w:eastAsiaTheme="minorEastAsia"/>
                <w:b/>
                <w:sz w:val="22"/>
                <w:lang w:eastAsia="ru-RU"/>
              </w:rPr>
              <w:t>-</w:t>
            </w:r>
            <w:r w:rsidRPr="008F26A7">
              <w:rPr>
                <w:rFonts w:eastAsiaTheme="minorEastAsia"/>
                <w:sz w:val="22"/>
                <w:lang w:eastAsia="ru-RU"/>
              </w:rPr>
              <w:t>1 сентября:</w:t>
            </w:r>
          </w:p>
          <w:p w:rsidR="005C1541" w:rsidRPr="008F26A7" w:rsidRDefault="00434DE3" w:rsidP="005C1541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8F26A7">
              <w:rPr>
                <w:rFonts w:eastAsiaTheme="minorEastAsia"/>
                <w:sz w:val="22"/>
                <w:lang w:eastAsia="ru-RU"/>
              </w:rPr>
              <w:t xml:space="preserve">-вручение подарков </w:t>
            </w:r>
            <w:r w:rsidR="00765B43" w:rsidRPr="008F26A7">
              <w:rPr>
                <w:rFonts w:eastAsiaTheme="minorEastAsia"/>
                <w:sz w:val="22"/>
                <w:lang w:eastAsia="ru-RU"/>
              </w:rPr>
              <w:t>жителям</w:t>
            </w:r>
            <w:r w:rsidR="005C1541" w:rsidRPr="008F26A7">
              <w:rPr>
                <w:rFonts w:eastAsiaTheme="minorEastAsia"/>
                <w:sz w:val="22"/>
                <w:lang w:eastAsia="ru-RU"/>
              </w:rPr>
              <w:t xml:space="preserve"> </w:t>
            </w:r>
            <w:r w:rsidR="00765B43" w:rsidRPr="008F26A7">
              <w:rPr>
                <w:rFonts w:eastAsiaTheme="minorEastAsia"/>
                <w:sz w:val="22"/>
                <w:lang w:eastAsia="ru-RU"/>
              </w:rPr>
              <w:t>округа</w:t>
            </w:r>
            <w:r w:rsidR="005C1541" w:rsidRPr="008F26A7">
              <w:rPr>
                <w:rFonts w:eastAsiaTheme="minorEastAsia"/>
                <w:sz w:val="22"/>
                <w:lang w:eastAsia="ru-RU"/>
              </w:rPr>
              <w:t xml:space="preserve"> – учащимся первых классов</w:t>
            </w:r>
          </w:p>
          <w:p w:rsidR="00C211B5" w:rsidRPr="008F26A7" w:rsidRDefault="00434DE3" w:rsidP="005C1541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 w:rsidRPr="008F26A7"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 w:rsidRPr="008F26A7"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8F26A7" w:rsidRDefault="00434DE3">
            <w:pPr>
              <w:spacing w:after="0"/>
              <w:jc w:val="center"/>
              <w:rPr>
                <w:sz w:val="22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95B14" w:rsidRPr="008F26A7" w:rsidRDefault="00B95B14" w:rsidP="00A82AD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C211B5" w:rsidRPr="008F26A7" w:rsidRDefault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70</w:t>
            </w:r>
            <w:r w:rsidR="00987CE8" w:rsidRPr="008F26A7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8F26A7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8F26A7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A74E6" w:rsidRPr="008F26A7" w:rsidRDefault="00FA74E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6B3D49" w:rsidRPr="008F26A7" w:rsidRDefault="006B3D4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211B5" w:rsidRPr="008F26A7" w:rsidRDefault="003569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1669,5</w:t>
            </w:r>
          </w:p>
          <w:p w:rsidR="00C211B5" w:rsidRPr="008F26A7" w:rsidRDefault="00C211B5" w:rsidP="00DA69CE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95B14" w:rsidRPr="008F26A7" w:rsidRDefault="00B95B14" w:rsidP="004B734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C211B5" w:rsidRPr="008F26A7" w:rsidRDefault="003569B7" w:rsidP="00DA69C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F26A7">
              <w:rPr>
                <w:rFonts w:eastAsia="Times New Roman"/>
                <w:b/>
                <w:sz w:val="22"/>
                <w:lang w:eastAsia="ru-RU"/>
              </w:rPr>
              <w:t>1</w:t>
            </w:r>
            <w:r w:rsidR="00DA69CE">
              <w:rPr>
                <w:rFonts w:eastAsia="Times New Roman"/>
                <w:b/>
                <w:sz w:val="22"/>
                <w:lang w:eastAsia="ru-RU"/>
              </w:rPr>
              <w:t>669</w:t>
            </w:r>
            <w:r w:rsidRPr="008F26A7">
              <w:rPr>
                <w:rFonts w:eastAsia="Times New Roman"/>
                <w:b/>
                <w:sz w:val="22"/>
                <w:lang w:eastAsia="ru-RU"/>
              </w:rPr>
              <w:t>,5</w:t>
            </w:r>
          </w:p>
        </w:tc>
      </w:tr>
      <w:tr w:rsidR="00AF72E0" w:rsidRPr="008F26A7" w:rsidTr="00172ECE">
        <w:trPr>
          <w:trHeight w:val="109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8F26A7" w:rsidRDefault="002E22E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lastRenderedPageBreak/>
              <w:t>10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3B1C56" w:rsidRPr="008F26A7" w:rsidRDefault="00A31E49" w:rsidP="00E25493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8F26A7">
              <w:rPr>
                <w:sz w:val="22"/>
              </w:rPr>
              <w:t xml:space="preserve">Участие в организации и проведении праздничных мероприятий, посвященных </w:t>
            </w:r>
            <w:r w:rsidR="00B87196" w:rsidRPr="008F26A7">
              <w:rPr>
                <w:rFonts w:eastAsiaTheme="minorEastAsia"/>
                <w:sz w:val="22"/>
                <w:lang w:eastAsia="ru-RU"/>
              </w:rPr>
              <w:t>Международн</w:t>
            </w:r>
            <w:r w:rsidRPr="008F26A7">
              <w:rPr>
                <w:rFonts w:eastAsiaTheme="minorEastAsia"/>
                <w:sz w:val="22"/>
                <w:lang w:eastAsia="ru-RU"/>
              </w:rPr>
              <w:t>ому</w:t>
            </w:r>
            <w:r w:rsidR="00B87196" w:rsidRPr="008F26A7">
              <w:rPr>
                <w:rFonts w:eastAsiaTheme="minorEastAsia"/>
                <w:sz w:val="22"/>
                <w:lang w:eastAsia="ru-RU"/>
              </w:rPr>
              <w:t xml:space="preserve"> д</w:t>
            </w:r>
            <w:r w:rsidRPr="008F26A7">
              <w:rPr>
                <w:rFonts w:eastAsiaTheme="minorEastAsia"/>
                <w:sz w:val="22"/>
                <w:lang w:eastAsia="ru-RU"/>
              </w:rPr>
              <w:t>ню</w:t>
            </w:r>
            <w:r w:rsidR="00B87196" w:rsidRPr="008F26A7">
              <w:rPr>
                <w:rFonts w:eastAsiaTheme="minorEastAsia"/>
                <w:sz w:val="22"/>
                <w:lang w:eastAsia="ru-RU"/>
              </w:rPr>
              <w:t xml:space="preserve"> Пожилых людей-1 октября:</w:t>
            </w:r>
          </w:p>
          <w:p w:rsidR="00C211B5" w:rsidRPr="008F26A7" w:rsidRDefault="00E25493" w:rsidP="0001609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="0001609E"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>приобретение подарочных наборов</w:t>
            </w:r>
            <w:r w:rsidR="006B3D49"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жителям округа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8F26A7" w:rsidRDefault="00434DE3">
            <w:pPr>
              <w:spacing w:after="0"/>
              <w:jc w:val="center"/>
              <w:rPr>
                <w:sz w:val="22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8F26A7" w:rsidRDefault="00C21EF5" w:rsidP="00F97071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F97071">
              <w:rPr>
                <w:rFonts w:eastAsia="Times New Roman"/>
                <w:sz w:val="22"/>
                <w:lang w:eastAsia="ru-RU"/>
              </w:rPr>
              <w:t>500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8F26A7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8F26A7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8F26A7">
              <w:rPr>
                <w:rFonts w:eastAsiaTheme="minorEastAsia"/>
                <w:sz w:val="22"/>
                <w:lang w:eastAsia="ru-RU"/>
              </w:rPr>
              <w:t>-</w:t>
            </w:r>
            <w:r w:rsidRPr="008F26A7">
              <w:rPr>
                <w:rFonts w:eastAsiaTheme="minorEastAsia"/>
                <w:sz w:val="22"/>
                <w:lang w:val="en-US" w:eastAsia="ru-RU"/>
              </w:rPr>
              <w:t>IV</w:t>
            </w:r>
            <w:r w:rsidRPr="008F26A7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A7B1D" w:rsidRPr="008F26A7" w:rsidRDefault="008A7B1D" w:rsidP="00A82AD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C211B5" w:rsidRPr="008F26A7" w:rsidRDefault="00F97071" w:rsidP="00C21E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2 922,0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97071" w:rsidRDefault="00F97071" w:rsidP="00C21EF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A82AD5" w:rsidRPr="008F26A7" w:rsidRDefault="00F97071" w:rsidP="00C21EF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2 922,0</w:t>
            </w:r>
          </w:p>
        </w:tc>
      </w:tr>
      <w:tr w:rsidR="001D235B" w:rsidRPr="008F26A7" w:rsidTr="00172ECE">
        <w:trPr>
          <w:trHeight w:val="770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8F26A7" w:rsidRDefault="002E22E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11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1D235B" w:rsidRPr="008F26A7" w:rsidRDefault="001D235B" w:rsidP="001D235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8F26A7"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 w:rsidRPr="008F26A7"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8F26A7" w:rsidRDefault="00B45FC9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8F26A7" w:rsidRDefault="004F448F" w:rsidP="00F9707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26A7">
              <w:rPr>
                <w:rFonts w:eastAsia="Times New Roman"/>
                <w:sz w:val="22"/>
                <w:lang w:eastAsia="ru-RU"/>
              </w:rPr>
              <w:t>4</w:t>
            </w:r>
            <w:r w:rsidR="00F97071">
              <w:rPr>
                <w:rFonts w:eastAsia="Times New Roman"/>
                <w:sz w:val="22"/>
                <w:lang w:eastAsia="ru-RU"/>
              </w:rPr>
              <w:t>25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8F26A7" w:rsidRDefault="00B45FC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8F26A7">
              <w:rPr>
                <w:rFonts w:eastAsiaTheme="minorEastAsia"/>
                <w:sz w:val="22"/>
                <w:lang w:val="en-US" w:eastAsia="ru-RU"/>
              </w:rPr>
              <w:t>IV</w:t>
            </w:r>
            <w:r w:rsidRPr="008F26A7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1D235B" w:rsidRPr="008F26A7" w:rsidRDefault="004A253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</w:t>
            </w:r>
            <w:r w:rsidR="00F97071">
              <w:rPr>
                <w:rFonts w:eastAsia="Times New Roman"/>
                <w:sz w:val="22"/>
                <w:lang w:eastAsia="ru-RU"/>
              </w:rPr>
              <w:t>30</w:t>
            </w:r>
            <w:r w:rsidR="00B45FC9" w:rsidRPr="008F26A7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8F26A7" w:rsidRDefault="004A2533" w:rsidP="00A82AD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9</w:t>
            </w:r>
            <w:r w:rsidR="00F97071">
              <w:rPr>
                <w:rFonts w:eastAsia="Times New Roman"/>
                <w:b/>
                <w:sz w:val="22"/>
                <w:lang w:eastAsia="ru-RU"/>
              </w:rPr>
              <w:t>30,0</w:t>
            </w:r>
          </w:p>
        </w:tc>
      </w:tr>
      <w:tr w:rsidR="00A82AD5" w:rsidRPr="00B03448" w:rsidTr="00172ECE">
        <w:trPr>
          <w:trHeight w:val="770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03448">
              <w:rPr>
                <w:rFonts w:eastAsia="Times New Roman"/>
                <w:sz w:val="22"/>
                <w:lang w:eastAsia="ru-RU"/>
              </w:rPr>
              <w:t>12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A82AD5" w:rsidRPr="00B03448" w:rsidRDefault="00A82AD5" w:rsidP="00A82AD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03448">
              <w:rPr>
                <w:rFonts w:eastAsia="Times New Roman"/>
                <w:color w:val="000000" w:themeColor="text1"/>
                <w:sz w:val="22"/>
                <w:lang w:eastAsia="ru-RU"/>
              </w:rPr>
              <w:t>Участие в организации поздравления с</w:t>
            </w:r>
            <w:r w:rsidRPr="00B03448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Новым годом жителей округа (детей):</w:t>
            </w:r>
          </w:p>
          <w:p w:rsidR="00A82AD5" w:rsidRPr="00B03448" w:rsidRDefault="00A82AD5" w:rsidP="00A82AD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</w:p>
          <w:p w:rsidR="00A82AD5" w:rsidRPr="00B03448" w:rsidRDefault="00A82AD5" w:rsidP="00A82AD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03448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приобретение подарков жителям округа (детям) МО </w:t>
            </w:r>
            <w:proofErr w:type="spellStart"/>
            <w:r w:rsidRPr="00B03448"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 w:rsidRPr="00B03448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 15</w:t>
            </w:r>
          </w:p>
          <w:p w:rsidR="00A82AD5" w:rsidRPr="00B03448" w:rsidRDefault="00A82AD5" w:rsidP="00A82AD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03448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приобретение билетов на посещение театрально-зрелищного мероприятия для жителей МО </w:t>
            </w:r>
            <w:proofErr w:type="spellStart"/>
            <w:r w:rsidRPr="00B03448"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 w:rsidRPr="00B03448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03448" w:rsidRDefault="00A82AD5" w:rsidP="00A82AD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03448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03448">
              <w:rPr>
                <w:rFonts w:eastAsia="Times New Roman"/>
                <w:sz w:val="22"/>
                <w:lang w:eastAsia="ru-RU"/>
              </w:rPr>
              <w:t>7200</w:t>
            </w: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03448">
              <w:rPr>
                <w:rFonts w:eastAsia="Times New Roman"/>
                <w:sz w:val="22"/>
                <w:lang w:eastAsia="ru-RU"/>
              </w:rPr>
              <w:t>865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  <w:r w:rsidRPr="00B03448">
              <w:rPr>
                <w:rFonts w:eastAsiaTheme="minorEastAsia"/>
                <w:sz w:val="22"/>
                <w:lang w:val="en-US" w:eastAsia="ru-RU"/>
              </w:rPr>
              <w:t xml:space="preserve">IV </w:t>
            </w:r>
            <w:proofErr w:type="spellStart"/>
            <w:r w:rsidRPr="00B03448">
              <w:rPr>
                <w:rFonts w:eastAsiaTheme="minorEastAsia"/>
                <w:sz w:val="22"/>
                <w:lang w:val="en-US" w:eastAsia="ru-RU"/>
              </w:rPr>
              <w:t>кв</w:t>
            </w:r>
            <w:proofErr w:type="spellEnd"/>
            <w:r w:rsidRPr="00B03448">
              <w:rPr>
                <w:rFonts w:eastAsiaTheme="minorEastAsia"/>
                <w:sz w:val="22"/>
                <w:lang w:val="en-US" w:eastAsia="ru-RU"/>
              </w:rPr>
              <w:t>.</w:t>
            </w: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03448">
              <w:rPr>
                <w:rFonts w:eastAsiaTheme="minorEastAsia"/>
                <w:sz w:val="22"/>
                <w:lang w:val="en-US" w:eastAsia="ru-RU"/>
              </w:rPr>
              <w:t>IV</w:t>
            </w:r>
            <w:r w:rsidRPr="00B03448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03448">
              <w:rPr>
                <w:rFonts w:eastAsia="Times New Roman"/>
                <w:sz w:val="22"/>
                <w:lang w:eastAsia="ru-RU"/>
              </w:rPr>
              <w:t>300</w:t>
            </w:r>
            <w:r w:rsidR="003569B7" w:rsidRPr="00B03448">
              <w:rPr>
                <w:rFonts w:eastAsia="Times New Roman"/>
                <w:sz w:val="22"/>
                <w:lang w:eastAsia="ru-RU"/>
              </w:rPr>
              <w:t>2</w:t>
            </w:r>
            <w:r w:rsidRPr="00B03448">
              <w:rPr>
                <w:rFonts w:eastAsia="Times New Roman"/>
                <w:sz w:val="22"/>
                <w:lang w:eastAsia="ru-RU"/>
              </w:rPr>
              <w:t>,</w:t>
            </w:r>
            <w:r w:rsidR="003569B7" w:rsidRPr="00B03448">
              <w:rPr>
                <w:rFonts w:eastAsia="Times New Roman"/>
                <w:sz w:val="22"/>
                <w:lang w:eastAsia="ru-RU"/>
              </w:rPr>
              <w:t>4</w:t>
            </w: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A82AD5" w:rsidRPr="00B03448" w:rsidRDefault="00F97071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3 2</w:t>
            </w:r>
            <w:r w:rsidR="00293D3B" w:rsidRPr="00B03448">
              <w:rPr>
                <w:rFonts w:eastAsia="Times New Roman"/>
                <w:sz w:val="22"/>
                <w:lang w:eastAsia="ru-RU"/>
              </w:rPr>
              <w:t>00,0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03448">
              <w:rPr>
                <w:rFonts w:eastAsia="Times New Roman"/>
                <w:b/>
                <w:sz w:val="22"/>
                <w:lang w:eastAsia="ru-RU"/>
              </w:rPr>
              <w:t>3</w:t>
            </w:r>
            <w:r w:rsidR="00C21EF5">
              <w:rPr>
                <w:rFonts w:eastAsia="Times New Roman"/>
                <w:b/>
                <w:sz w:val="22"/>
                <w:lang w:eastAsia="ru-RU"/>
              </w:rPr>
              <w:t xml:space="preserve"> </w:t>
            </w:r>
            <w:r w:rsidRPr="00B03448">
              <w:rPr>
                <w:rFonts w:eastAsia="Times New Roman"/>
                <w:b/>
                <w:sz w:val="22"/>
                <w:lang w:eastAsia="ru-RU"/>
              </w:rPr>
              <w:t>00</w:t>
            </w:r>
            <w:r w:rsidR="003569B7" w:rsidRPr="00B03448">
              <w:rPr>
                <w:rFonts w:eastAsia="Times New Roman"/>
                <w:b/>
                <w:sz w:val="22"/>
                <w:lang w:eastAsia="ru-RU"/>
              </w:rPr>
              <w:t>2</w:t>
            </w:r>
            <w:r w:rsidRPr="00B03448">
              <w:rPr>
                <w:rFonts w:eastAsia="Times New Roman"/>
                <w:b/>
                <w:sz w:val="22"/>
                <w:lang w:eastAsia="ru-RU"/>
              </w:rPr>
              <w:t>,</w:t>
            </w:r>
            <w:r w:rsidR="003569B7" w:rsidRPr="00B03448">
              <w:rPr>
                <w:rFonts w:eastAsia="Times New Roman"/>
                <w:b/>
                <w:sz w:val="22"/>
                <w:lang w:eastAsia="ru-RU"/>
              </w:rPr>
              <w:t>4</w:t>
            </w: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A82AD5" w:rsidRPr="00B03448" w:rsidRDefault="00293D3B" w:rsidP="00F97071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03448">
              <w:rPr>
                <w:rFonts w:eastAsia="Times New Roman"/>
                <w:b/>
                <w:sz w:val="22"/>
                <w:lang w:eastAsia="ru-RU"/>
              </w:rPr>
              <w:t>3 </w:t>
            </w:r>
            <w:r w:rsidR="00F97071">
              <w:rPr>
                <w:rFonts w:eastAsia="Times New Roman"/>
                <w:b/>
                <w:sz w:val="22"/>
                <w:lang w:eastAsia="ru-RU"/>
              </w:rPr>
              <w:t>2</w:t>
            </w:r>
            <w:r w:rsidRPr="00B03448">
              <w:rPr>
                <w:rFonts w:eastAsia="Times New Roman"/>
                <w:b/>
                <w:sz w:val="22"/>
                <w:lang w:eastAsia="ru-RU"/>
              </w:rPr>
              <w:t>00,0</w:t>
            </w:r>
          </w:p>
        </w:tc>
      </w:tr>
      <w:tr w:rsidR="00A82AD5" w:rsidRPr="00B03448" w:rsidTr="00172ECE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03448">
              <w:rPr>
                <w:rFonts w:eastAsia="Times New Roman"/>
                <w:sz w:val="22"/>
                <w:lang w:eastAsia="ru-RU"/>
              </w:rPr>
              <w:t>13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A82AD5" w:rsidRPr="00B03448" w:rsidRDefault="00A82AD5" w:rsidP="00A82AD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03448"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A82AD5" w:rsidRPr="00B03448" w:rsidRDefault="00A82AD5" w:rsidP="00A82AD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03448"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A82AD5" w:rsidRPr="00B03448" w:rsidRDefault="00A82AD5" w:rsidP="00A82AD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03448"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домики;</w:t>
            </w:r>
          </w:p>
          <w:p w:rsidR="00A82AD5" w:rsidRPr="00B03448" w:rsidRDefault="00A82AD5" w:rsidP="00A82AD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03448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календари карманные.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03448" w:rsidRDefault="00A82AD5" w:rsidP="00A82AD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03448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03448">
              <w:rPr>
                <w:rFonts w:eastAsia="Times New Roman"/>
                <w:sz w:val="22"/>
                <w:lang w:eastAsia="ru-RU"/>
              </w:rPr>
              <w:t>1850</w:t>
            </w: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03448">
              <w:rPr>
                <w:rFonts w:eastAsia="Times New Roman"/>
                <w:sz w:val="22"/>
                <w:lang w:eastAsia="ru-RU"/>
              </w:rPr>
              <w:t>1000</w:t>
            </w: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03448">
              <w:rPr>
                <w:rFonts w:eastAsia="Times New Roman"/>
                <w:sz w:val="22"/>
                <w:lang w:eastAsia="ru-RU"/>
              </w:rPr>
              <w:t>4000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B03448"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proofErr w:type="spellStart"/>
            <w:r w:rsidRPr="00B03448">
              <w:rPr>
                <w:rFonts w:eastAsiaTheme="minorEastAsia"/>
                <w:sz w:val="22"/>
                <w:lang w:eastAsia="ru-RU"/>
              </w:rPr>
              <w:t>кв</w:t>
            </w:r>
            <w:proofErr w:type="spellEnd"/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A82AD5" w:rsidRPr="00B03448" w:rsidRDefault="007E760B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451,6</w:t>
            </w:r>
          </w:p>
          <w:p w:rsidR="00A82AD5" w:rsidRPr="00B03448" w:rsidRDefault="005000DE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03448">
              <w:rPr>
                <w:rFonts w:eastAsia="Times New Roman"/>
                <w:sz w:val="22"/>
                <w:lang w:eastAsia="ru-RU"/>
              </w:rPr>
              <w:t>21,6</w:t>
            </w:r>
          </w:p>
          <w:p w:rsidR="00A82AD5" w:rsidRPr="00B03448" w:rsidRDefault="005000DE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03448">
              <w:rPr>
                <w:rFonts w:eastAsia="Times New Roman"/>
                <w:sz w:val="22"/>
                <w:lang w:eastAsia="ru-RU"/>
              </w:rPr>
              <w:t>14,0</w:t>
            </w:r>
          </w:p>
          <w:p w:rsidR="00A82AD5" w:rsidRPr="00B03448" w:rsidRDefault="00A82AD5" w:rsidP="00A82AD5">
            <w:pPr>
              <w:spacing w:after="0" w:line="240" w:lineRule="auto"/>
              <w:rPr>
                <w:rFonts w:eastAsia="Times New Roman"/>
                <w:sz w:val="22"/>
                <w:lang w:val="en-US" w:eastAsia="ru-RU"/>
              </w:rPr>
            </w:pP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03448" w:rsidRDefault="007E760B" w:rsidP="005000D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487,2</w:t>
            </w:r>
          </w:p>
        </w:tc>
      </w:tr>
      <w:tr w:rsidR="00A82AD5" w:rsidRPr="0038077A" w:rsidTr="00172ECE">
        <w:trPr>
          <w:trHeight w:val="983"/>
          <w:jc w:val="center"/>
        </w:trPr>
        <w:tc>
          <w:tcPr>
            <w:tcW w:w="5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03448" w:rsidRDefault="00A82AD5" w:rsidP="00A82AD5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03448">
              <w:rPr>
                <w:b/>
                <w:sz w:val="22"/>
              </w:rPr>
              <w:t>ИТОГО:</w:t>
            </w: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03448">
              <w:rPr>
                <w:rFonts w:eastAsia="Times New Roman"/>
                <w:sz w:val="22"/>
                <w:lang w:eastAsia="ru-RU"/>
              </w:rPr>
              <w:t>Раздел/подраздел, целевая статья:</w:t>
            </w:r>
          </w:p>
          <w:p w:rsidR="00A82AD5" w:rsidRPr="00B03448" w:rsidRDefault="00A82AD5" w:rsidP="00A82AD5">
            <w:pPr>
              <w:spacing w:after="0" w:line="240" w:lineRule="auto"/>
              <w:jc w:val="center"/>
              <w:rPr>
                <w:sz w:val="22"/>
              </w:rPr>
            </w:pPr>
            <w:r w:rsidRPr="00B03448">
              <w:rPr>
                <w:sz w:val="22"/>
              </w:rPr>
              <w:t>0801 45 00000 200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03448" w:rsidRDefault="00A82AD5" w:rsidP="00A82AD5">
            <w:pPr>
              <w:spacing w:after="0" w:line="240" w:lineRule="auto"/>
              <w:jc w:val="center"/>
              <w:rPr>
                <w:sz w:val="22"/>
              </w:rPr>
            </w:pPr>
            <w:r w:rsidRPr="00B03448">
              <w:rPr>
                <w:sz w:val="22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03448" w:rsidRDefault="005E3E15" w:rsidP="007E760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03448">
              <w:rPr>
                <w:rFonts w:eastAsia="Times New Roman"/>
                <w:sz w:val="22"/>
                <w:lang w:eastAsia="ru-RU"/>
              </w:rPr>
              <w:t>2</w:t>
            </w:r>
            <w:r w:rsidR="007E760B">
              <w:rPr>
                <w:rFonts w:eastAsia="Times New Roman"/>
                <w:sz w:val="22"/>
                <w:lang w:eastAsia="ru-RU"/>
              </w:rPr>
              <w:t>3</w:t>
            </w:r>
            <w:r w:rsidRPr="00B03448">
              <w:rPr>
                <w:rFonts w:eastAsia="Times New Roman"/>
                <w:sz w:val="22"/>
                <w:lang w:eastAsia="ru-RU"/>
              </w:rPr>
              <w:t xml:space="preserve"> </w:t>
            </w:r>
            <w:r w:rsidR="007E760B">
              <w:rPr>
                <w:rFonts w:eastAsia="Times New Roman"/>
                <w:sz w:val="22"/>
                <w:lang w:eastAsia="ru-RU"/>
              </w:rPr>
              <w:t>31</w:t>
            </w:r>
            <w:r w:rsidR="0024359A"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03448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82AD5" w:rsidRPr="00B03448" w:rsidRDefault="00A82AD5" w:rsidP="007E760B">
            <w:pPr>
              <w:spacing w:after="0" w:line="240" w:lineRule="auto"/>
              <w:jc w:val="center"/>
              <w:rPr>
                <w:sz w:val="22"/>
              </w:rPr>
            </w:pPr>
            <w:r w:rsidRPr="00B03448">
              <w:rPr>
                <w:sz w:val="22"/>
              </w:rPr>
              <w:t>1</w:t>
            </w:r>
            <w:r w:rsidR="004A2533">
              <w:rPr>
                <w:sz w:val="22"/>
              </w:rPr>
              <w:t>6</w:t>
            </w:r>
            <w:r w:rsidR="007E760B">
              <w:rPr>
                <w:sz w:val="22"/>
              </w:rPr>
              <w:t> 210,8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03448" w:rsidRDefault="00C21EF5" w:rsidP="007E760B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  <w:r w:rsidR="004A2533">
              <w:rPr>
                <w:b/>
                <w:sz w:val="22"/>
              </w:rPr>
              <w:t>6</w:t>
            </w:r>
            <w:r w:rsidR="007E760B">
              <w:rPr>
                <w:b/>
                <w:sz w:val="22"/>
              </w:rPr>
              <w:t> 210,8</w:t>
            </w:r>
          </w:p>
        </w:tc>
      </w:tr>
    </w:tbl>
    <w:p w:rsidR="00C211B5" w:rsidRPr="008F26A7" w:rsidRDefault="00C211B5">
      <w:pPr>
        <w:spacing w:after="0"/>
        <w:jc w:val="both"/>
        <w:rPr>
          <w:sz w:val="20"/>
          <w:szCs w:val="20"/>
        </w:rPr>
      </w:pPr>
    </w:p>
    <w:p w:rsidR="002F2825" w:rsidRPr="008F26A7" w:rsidRDefault="00434DE3">
      <w:pPr>
        <w:spacing w:after="0"/>
        <w:jc w:val="both"/>
        <w:rPr>
          <w:sz w:val="22"/>
        </w:rPr>
      </w:pPr>
      <w:bookmarkStart w:id="3" w:name="_Hlk115956217"/>
      <w:r w:rsidRPr="008F26A7">
        <w:rPr>
          <w:sz w:val="22"/>
        </w:rPr>
        <w:t>Разработчик (ответственный за реализацию)</w:t>
      </w:r>
      <w:r w:rsidR="00A31E49" w:rsidRPr="008F26A7">
        <w:rPr>
          <w:sz w:val="22"/>
        </w:rPr>
        <w:t xml:space="preserve">, </w:t>
      </w:r>
    </w:p>
    <w:p w:rsidR="00C211B5" w:rsidRDefault="00A31E49">
      <w:pPr>
        <w:spacing w:after="0"/>
        <w:jc w:val="both"/>
        <w:rPr>
          <w:sz w:val="22"/>
        </w:rPr>
      </w:pPr>
      <w:r w:rsidRPr="008F26A7">
        <w:rPr>
          <w:sz w:val="22"/>
        </w:rPr>
        <w:t xml:space="preserve">исполнитель </w:t>
      </w:r>
      <w:r w:rsidR="00434DE3" w:rsidRPr="008F26A7">
        <w:rPr>
          <w:sz w:val="22"/>
        </w:rPr>
        <w:t>Муниципальной программы</w:t>
      </w:r>
    </w:p>
    <w:p w:rsidR="00C211B5" w:rsidRDefault="00584D4F" w:rsidP="009F36E7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</w:t>
      </w:r>
      <w:r w:rsidR="009F36E7">
        <w:rPr>
          <w:szCs w:val="24"/>
        </w:rPr>
        <w:t xml:space="preserve">                              </w:t>
      </w:r>
      <w:r>
        <w:rPr>
          <w:szCs w:val="24"/>
        </w:rPr>
        <w:t xml:space="preserve">                                              </w:t>
      </w:r>
      <w:r w:rsidR="009F36E7">
        <w:rPr>
          <w:szCs w:val="24"/>
        </w:rPr>
        <w:t xml:space="preserve">                   </w:t>
      </w:r>
      <w:r>
        <w:rPr>
          <w:szCs w:val="24"/>
        </w:rPr>
        <w:t>Шабурова Я.Ю.</w:t>
      </w:r>
    </w:p>
    <w:bookmarkEnd w:id="3"/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bookmarkEnd w:id="0"/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0A4AE5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  <w:r>
        <w:rPr>
          <w:sz w:val="22"/>
        </w:rPr>
        <w:t>-</w:t>
      </w: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sectPr w:rsidR="00F5786E">
      <w:pgSz w:w="11906" w:h="16838"/>
      <w:pgMar w:top="426" w:right="567" w:bottom="284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C7F6656"/>
    <w:multiLevelType w:val="multilevel"/>
    <w:tmpl w:val="8FD687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1B5"/>
    <w:rsid w:val="00003592"/>
    <w:rsid w:val="0001609E"/>
    <w:rsid w:val="00055D1A"/>
    <w:rsid w:val="00056DC1"/>
    <w:rsid w:val="0006327B"/>
    <w:rsid w:val="00064BFF"/>
    <w:rsid w:val="00070685"/>
    <w:rsid w:val="00077BEA"/>
    <w:rsid w:val="00080781"/>
    <w:rsid w:val="000A4AE5"/>
    <w:rsid w:val="000B1F55"/>
    <w:rsid w:val="000B6E3F"/>
    <w:rsid w:val="000C6F04"/>
    <w:rsid w:val="00132325"/>
    <w:rsid w:val="0014189B"/>
    <w:rsid w:val="00172ECE"/>
    <w:rsid w:val="00176023"/>
    <w:rsid w:val="00177C21"/>
    <w:rsid w:val="00180634"/>
    <w:rsid w:val="001A4F33"/>
    <w:rsid w:val="001A5F8A"/>
    <w:rsid w:val="001B25EB"/>
    <w:rsid w:val="001D235B"/>
    <w:rsid w:val="001D505A"/>
    <w:rsid w:val="001F0A27"/>
    <w:rsid w:val="001F3DAC"/>
    <w:rsid w:val="00203978"/>
    <w:rsid w:val="00212F35"/>
    <w:rsid w:val="0022622F"/>
    <w:rsid w:val="00234FD6"/>
    <w:rsid w:val="00236ACD"/>
    <w:rsid w:val="0023774B"/>
    <w:rsid w:val="0024359A"/>
    <w:rsid w:val="0024571F"/>
    <w:rsid w:val="002508ED"/>
    <w:rsid w:val="00265B97"/>
    <w:rsid w:val="0027137B"/>
    <w:rsid w:val="00275CD0"/>
    <w:rsid w:val="00293D3B"/>
    <w:rsid w:val="002A45CD"/>
    <w:rsid w:val="002A4C32"/>
    <w:rsid w:val="002E0861"/>
    <w:rsid w:val="002E22E7"/>
    <w:rsid w:val="002E2752"/>
    <w:rsid w:val="002F2825"/>
    <w:rsid w:val="0031733F"/>
    <w:rsid w:val="00334CFD"/>
    <w:rsid w:val="003569B7"/>
    <w:rsid w:val="00364D71"/>
    <w:rsid w:val="003675C3"/>
    <w:rsid w:val="00367C02"/>
    <w:rsid w:val="0038077A"/>
    <w:rsid w:val="003845BF"/>
    <w:rsid w:val="00390572"/>
    <w:rsid w:val="00393C8A"/>
    <w:rsid w:val="0039706E"/>
    <w:rsid w:val="003B1C56"/>
    <w:rsid w:val="003B799B"/>
    <w:rsid w:val="003D1586"/>
    <w:rsid w:val="003E427E"/>
    <w:rsid w:val="003F1F61"/>
    <w:rsid w:val="00402777"/>
    <w:rsid w:val="00405C83"/>
    <w:rsid w:val="00411A70"/>
    <w:rsid w:val="0043240A"/>
    <w:rsid w:val="00434DE3"/>
    <w:rsid w:val="00456131"/>
    <w:rsid w:val="00476DA6"/>
    <w:rsid w:val="004823BF"/>
    <w:rsid w:val="004A2533"/>
    <w:rsid w:val="004A2E21"/>
    <w:rsid w:val="004B384A"/>
    <w:rsid w:val="004B4357"/>
    <w:rsid w:val="004B7342"/>
    <w:rsid w:val="004C039D"/>
    <w:rsid w:val="004D6328"/>
    <w:rsid w:val="004E22E0"/>
    <w:rsid w:val="004E77CE"/>
    <w:rsid w:val="004F448F"/>
    <w:rsid w:val="005000DE"/>
    <w:rsid w:val="00522B88"/>
    <w:rsid w:val="005401C2"/>
    <w:rsid w:val="00540732"/>
    <w:rsid w:val="00547615"/>
    <w:rsid w:val="005524A3"/>
    <w:rsid w:val="005571B9"/>
    <w:rsid w:val="005627D3"/>
    <w:rsid w:val="00572342"/>
    <w:rsid w:val="00575F02"/>
    <w:rsid w:val="00584D4F"/>
    <w:rsid w:val="00594A7A"/>
    <w:rsid w:val="005A2B44"/>
    <w:rsid w:val="005B30A0"/>
    <w:rsid w:val="005B4156"/>
    <w:rsid w:val="005C1541"/>
    <w:rsid w:val="005E15E5"/>
    <w:rsid w:val="005E3E15"/>
    <w:rsid w:val="005E50B2"/>
    <w:rsid w:val="005E72C3"/>
    <w:rsid w:val="005F02D4"/>
    <w:rsid w:val="00627362"/>
    <w:rsid w:val="00634022"/>
    <w:rsid w:val="00634AB9"/>
    <w:rsid w:val="006863F4"/>
    <w:rsid w:val="006B3D49"/>
    <w:rsid w:val="006B3DB0"/>
    <w:rsid w:val="006B6F71"/>
    <w:rsid w:val="006C1C88"/>
    <w:rsid w:val="006C66DC"/>
    <w:rsid w:val="006F6631"/>
    <w:rsid w:val="00707EDD"/>
    <w:rsid w:val="007164A3"/>
    <w:rsid w:val="007469E3"/>
    <w:rsid w:val="00765B43"/>
    <w:rsid w:val="00766672"/>
    <w:rsid w:val="007726DD"/>
    <w:rsid w:val="0078037B"/>
    <w:rsid w:val="00792A53"/>
    <w:rsid w:val="007954B8"/>
    <w:rsid w:val="007A0C05"/>
    <w:rsid w:val="007A2ED7"/>
    <w:rsid w:val="007A7439"/>
    <w:rsid w:val="007C5941"/>
    <w:rsid w:val="007D72DF"/>
    <w:rsid w:val="007E760B"/>
    <w:rsid w:val="007F353B"/>
    <w:rsid w:val="00822340"/>
    <w:rsid w:val="008224B7"/>
    <w:rsid w:val="00893DFF"/>
    <w:rsid w:val="00894052"/>
    <w:rsid w:val="008A4B4C"/>
    <w:rsid w:val="008A7B1D"/>
    <w:rsid w:val="008C56A9"/>
    <w:rsid w:val="008C759C"/>
    <w:rsid w:val="008D23A4"/>
    <w:rsid w:val="008E03E9"/>
    <w:rsid w:val="008F15E4"/>
    <w:rsid w:val="008F26A7"/>
    <w:rsid w:val="008F751C"/>
    <w:rsid w:val="0090104A"/>
    <w:rsid w:val="0093057F"/>
    <w:rsid w:val="009326FE"/>
    <w:rsid w:val="00943643"/>
    <w:rsid w:val="00964296"/>
    <w:rsid w:val="00971A80"/>
    <w:rsid w:val="00976718"/>
    <w:rsid w:val="00982931"/>
    <w:rsid w:val="00986659"/>
    <w:rsid w:val="00987CE8"/>
    <w:rsid w:val="0099442B"/>
    <w:rsid w:val="009C0ADF"/>
    <w:rsid w:val="009E37B8"/>
    <w:rsid w:val="009F08A5"/>
    <w:rsid w:val="009F0A29"/>
    <w:rsid w:val="009F36E7"/>
    <w:rsid w:val="00A03A1E"/>
    <w:rsid w:val="00A30A95"/>
    <w:rsid w:val="00A31D29"/>
    <w:rsid w:val="00A31E49"/>
    <w:rsid w:val="00A51ECE"/>
    <w:rsid w:val="00A82AD5"/>
    <w:rsid w:val="00A90DAD"/>
    <w:rsid w:val="00AB53B1"/>
    <w:rsid w:val="00AB6ECF"/>
    <w:rsid w:val="00AC465A"/>
    <w:rsid w:val="00AE48D0"/>
    <w:rsid w:val="00AF72E0"/>
    <w:rsid w:val="00B00769"/>
    <w:rsid w:val="00B03448"/>
    <w:rsid w:val="00B03594"/>
    <w:rsid w:val="00B17C88"/>
    <w:rsid w:val="00B3045C"/>
    <w:rsid w:val="00B36BD8"/>
    <w:rsid w:val="00B36D3D"/>
    <w:rsid w:val="00B45FC9"/>
    <w:rsid w:val="00B514DD"/>
    <w:rsid w:val="00B52F82"/>
    <w:rsid w:val="00B656B7"/>
    <w:rsid w:val="00B727BA"/>
    <w:rsid w:val="00B87196"/>
    <w:rsid w:val="00B933F9"/>
    <w:rsid w:val="00B95B14"/>
    <w:rsid w:val="00B962B4"/>
    <w:rsid w:val="00BA036B"/>
    <w:rsid w:val="00BA686C"/>
    <w:rsid w:val="00BD4A39"/>
    <w:rsid w:val="00BF2F56"/>
    <w:rsid w:val="00BF5AAB"/>
    <w:rsid w:val="00C11895"/>
    <w:rsid w:val="00C211B5"/>
    <w:rsid w:val="00C2139B"/>
    <w:rsid w:val="00C21EF5"/>
    <w:rsid w:val="00C36036"/>
    <w:rsid w:val="00C61F9E"/>
    <w:rsid w:val="00C62609"/>
    <w:rsid w:val="00CA53A4"/>
    <w:rsid w:val="00CA5EA6"/>
    <w:rsid w:val="00CC3874"/>
    <w:rsid w:val="00CC702B"/>
    <w:rsid w:val="00CC7CA1"/>
    <w:rsid w:val="00CD1204"/>
    <w:rsid w:val="00CD76CE"/>
    <w:rsid w:val="00CE3BE1"/>
    <w:rsid w:val="00CE72FE"/>
    <w:rsid w:val="00CF159B"/>
    <w:rsid w:val="00CF6ABF"/>
    <w:rsid w:val="00D158AF"/>
    <w:rsid w:val="00D20AFF"/>
    <w:rsid w:val="00D4795A"/>
    <w:rsid w:val="00D637C6"/>
    <w:rsid w:val="00D701A2"/>
    <w:rsid w:val="00D72848"/>
    <w:rsid w:val="00D745BA"/>
    <w:rsid w:val="00D81980"/>
    <w:rsid w:val="00D91D19"/>
    <w:rsid w:val="00DA69CE"/>
    <w:rsid w:val="00DB5037"/>
    <w:rsid w:val="00DD46C2"/>
    <w:rsid w:val="00DE02DE"/>
    <w:rsid w:val="00DF7EE0"/>
    <w:rsid w:val="00E05085"/>
    <w:rsid w:val="00E05190"/>
    <w:rsid w:val="00E1346E"/>
    <w:rsid w:val="00E16699"/>
    <w:rsid w:val="00E21D6C"/>
    <w:rsid w:val="00E25493"/>
    <w:rsid w:val="00E42A93"/>
    <w:rsid w:val="00E42F9E"/>
    <w:rsid w:val="00E63F06"/>
    <w:rsid w:val="00E65C84"/>
    <w:rsid w:val="00EA3E80"/>
    <w:rsid w:val="00EB65E2"/>
    <w:rsid w:val="00ED4A5C"/>
    <w:rsid w:val="00F01DBE"/>
    <w:rsid w:val="00F354D4"/>
    <w:rsid w:val="00F44DF9"/>
    <w:rsid w:val="00F4702A"/>
    <w:rsid w:val="00F51409"/>
    <w:rsid w:val="00F5468D"/>
    <w:rsid w:val="00F5786E"/>
    <w:rsid w:val="00F65054"/>
    <w:rsid w:val="00F86255"/>
    <w:rsid w:val="00F938F1"/>
    <w:rsid w:val="00F97071"/>
    <w:rsid w:val="00FA1B9A"/>
    <w:rsid w:val="00FA74E6"/>
    <w:rsid w:val="00FB6DE4"/>
    <w:rsid w:val="00FD0C37"/>
    <w:rsid w:val="00FD3028"/>
    <w:rsid w:val="00FF0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CCF7B"/>
  <w15:docId w15:val="{A0C855FA-7EBE-4B1A-8687-A80542D71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2FA05-7D6B-49FC-94A0-98E44D335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Шабурина Янна Юрьевна</cp:lastModifiedBy>
  <cp:revision>23</cp:revision>
  <cp:lastPrinted>2023-12-11T11:57:00Z</cp:lastPrinted>
  <dcterms:created xsi:type="dcterms:W3CDTF">2023-02-09T06:25:00Z</dcterms:created>
  <dcterms:modified xsi:type="dcterms:W3CDTF">2023-12-13T07:34:00Z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