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1B5" w:rsidRPr="00F5786E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5947385"/>
      <w:r w:rsidRPr="00F5786E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  <w:r w:rsidR="00CF159B" w:rsidRPr="00F5786E">
        <w:rPr>
          <w:rFonts w:eastAsia="Times New Roman"/>
          <w:b/>
          <w:sz w:val="20"/>
          <w:szCs w:val="20"/>
          <w:lang w:eastAsia="ru-RU"/>
        </w:rPr>
        <w:t xml:space="preserve">№ </w:t>
      </w:r>
      <w:r w:rsidR="00064BFF" w:rsidRPr="00F5786E">
        <w:rPr>
          <w:rFonts w:eastAsia="Times New Roman"/>
          <w:b/>
          <w:sz w:val="20"/>
          <w:szCs w:val="20"/>
          <w:lang w:eastAsia="ru-RU"/>
        </w:rPr>
        <w:t>1</w:t>
      </w:r>
    </w:p>
    <w:p w:rsidR="00C211B5" w:rsidRPr="00064BFF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C211B5" w:rsidRPr="00064BFF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внутригородс</w:t>
      </w:r>
      <w:r w:rsidR="00CF159B" w:rsidRPr="00064BFF">
        <w:rPr>
          <w:rFonts w:eastAsia="Times New Roman"/>
          <w:sz w:val="20"/>
          <w:szCs w:val="20"/>
          <w:lang w:eastAsia="ru-RU"/>
        </w:rPr>
        <w:t>кого муниципального образования</w:t>
      </w:r>
    </w:p>
    <w:p w:rsidR="00CF159B" w:rsidRPr="00064BFF" w:rsidRDefault="00CF15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C211B5" w:rsidRPr="00064BFF" w:rsidRDefault="00CF15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>м</w:t>
      </w:r>
      <w:r w:rsidR="00434DE3" w:rsidRPr="00064BFF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C211B5" w:rsidRPr="00236ACD" w:rsidRDefault="00434DE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</w:r>
      <w:r w:rsidRPr="00064BFF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42A93">
        <w:rPr>
          <w:rFonts w:eastAsia="Times New Roman"/>
          <w:sz w:val="20"/>
          <w:szCs w:val="20"/>
          <w:lang w:eastAsia="ru-RU"/>
        </w:rPr>
        <w:t>23.01.2023</w:t>
      </w:r>
      <w:r w:rsidRPr="00064BFF">
        <w:rPr>
          <w:rFonts w:eastAsia="Times New Roman"/>
          <w:sz w:val="20"/>
          <w:szCs w:val="20"/>
          <w:lang w:eastAsia="ru-RU"/>
        </w:rPr>
        <w:t xml:space="preserve"> г.</w:t>
      </w:r>
      <w:r w:rsidR="002F2825">
        <w:rPr>
          <w:rFonts w:eastAsia="Times New Roman"/>
          <w:sz w:val="20"/>
          <w:szCs w:val="20"/>
          <w:lang w:eastAsia="ru-RU"/>
        </w:rPr>
        <w:t xml:space="preserve"> </w:t>
      </w:r>
      <w:r w:rsidRPr="00064BFF">
        <w:rPr>
          <w:rFonts w:eastAsia="Times New Roman"/>
          <w:sz w:val="20"/>
          <w:szCs w:val="20"/>
          <w:lang w:eastAsia="ru-RU"/>
        </w:rPr>
        <w:t xml:space="preserve">№ </w:t>
      </w:r>
      <w:r w:rsidR="00E42A93">
        <w:rPr>
          <w:rFonts w:eastAsia="Times New Roman"/>
          <w:sz w:val="20"/>
          <w:szCs w:val="20"/>
          <w:lang w:eastAsia="ru-RU"/>
        </w:rPr>
        <w:t>1.1-П</w:t>
      </w:r>
    </w:p>
    <w:p w:rsidR="00C211B5" w:rsidRPr="00236ACD" w:rsidRDefault="00C211B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1" w:name="_Hlk115947420"/>
    </w:p>
    <w:bookmarkEnd w:id="0"/>
    <w:p w:rsidR="00C211B5" w:rsidRPr="00236ACD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C211B5" w:rsidRPr="00236ACD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F354D4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F354D4">
        <w:rPr>
          <w:rFonts w:eastAsia="Times New Roman"/>
          <w:b/>
          <w:szCs w:val="20"/>
          <w:lang w:eastAsia="ru-RU"/>
        </w:rPr>
        <w:t>муниципальный округ № 15» на 2023</w:t>
      </w:r>
      <w:r w:rsidRPr="00236ACD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C211B5" w:rsidRPr="00236ACD" w:rsidTr="002E0861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 w:rsidR="00CF159B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муниципальный округ № 15 на 2023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C211B5" w:rsidRPr="00236ACD" w:rsidTr="002E0861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 w:rsidR="00F354D4">
              <w:rPr>
                <w:rFonts w:eastAsia="Times New Roman"/>
                <w:szCs w:val="24"/>
                <w:lang w:eastAsia="ru-RU"/>
              </w:rPr>
              <w:t xml:space="preserve">о образования </w:t>
            </w:r>
            <w:r w:rsidR="00F5140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F354D4">
              <w:rPr>
                <w:rFonts w:eastAsia="Times New Roman"/>
                <w:szCs w:val="24"/>
                <w:lang w:eastAsia="ru-RU"/>
              </w:rPr>
              <w:t>Санкт-Петербурга</w:t>
            </w:r>
            <w:r w:rsidR="00943643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C211B5" w:rsidRPr="00236ACD" w:rsidTr="002E0861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 w:rsidP="00F5140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36ACD">
              <w:rPr>
                <w:color w:val="000000"/>
                <w:spacing w:val="2"/>
                <w:szCs w:val="24"/>
              </w:rPr>
              <w:t>202</w:t>
            </w:r>
            <w:r w:rsidR="00F51409">
              <w:rPr>
                <w:color w:val="000000"/>
                <w:spacing w:val="2"/>
                <w:szCs w:val="24"/>
              </w:rPr>
              <w:t>3</w:t>
            </w:r>
            <w:r w:rsidRPr="00236ACD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211B5" w:rsidRPr="00236ACD" w:rsidRDefault="008E03E9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434DE3" w:rsidRPr="00236ACD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584D4F" w:rsidP="007D72D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</w:t>
            </w:r>
            <w:r w:rsidR="002E0861" w:rsidRPr="00236ACD">
              <w:rPr>
                <w:szCs w:val="24"/>
              </w:rPr>
              <w:t xml:space="preserve"> Местной Администрации внутригородского муниципального образования </w:t>
            </w:r>
            <w:r w:rsidR="007D72DF">
              <w:rPr>
                <w:szCs w:val="24"/>
              </w:rPr>
              <w:t>города федерального значения Санкт-Петербурга м</w:t>
            </w:r>
            <w:r w:rsidR="002E0861" w:rsidRPr="00236ACD">
              <w:rPr>
                <w:szCs w:val="24"/>
              </w:rPr>
              <w:t>униципальный округ №</w:t>
            </w:r>
            <w:r w:rsidR="00ED4A5C">
              <w:rPr>
                <w:szCs w:val="24"/>
              </w:rPr>
              <w:t xml:space="preserve"> </w:t>
            </w:r>
            <w:r w:rsidR="002E0861" w:rsidRPr="00236ACD">
              <w:rPr>
                <w:szCs w:val="24"/>
              </w:rPr>
              <w:t>15</w:t>
            </w:r>
          </w:p>
        </w:tc>
      </w:tr>
      <w:tr w:rsidR="00C211B5" w:rsidRPr="00236ACD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 w:rsidP="00405C83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szCs w:val="24"/>
              </w:rPr>
              <w:t>Местный бюджет внутригородского м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7D72DF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="007D72DF">
              <w:rPr>
                <w:szCs w:val="24"/>
              </w:rPr>
              <w:t xml:space="preserve"> №15 на 2023</w:t>
            </w:r>
            <w:r w:rsidRPr="00236ACD">
              <w:rPr>
                <w:szCs w:val="24"/>
              </w:rPr>
              <w:t xml:space="preserve"> г. в объеме </w:t>
            </w:r>
            <w:r w:rsidR="00D637C6" w:rsidRPr="0039706E">
              <w:rPr>
                <w:b/>
                <w:szCs w:val="24"/>
              </w:rPr>
              <w:t>1</w:t>
            </w:r>
            <w:r w:rsidR="00405C83" w:rsidRPr="0039706E">
              <w:rPr>
                <w:b/>
                <w:szCs w:val="24"/>
              </w:rPr>
              <w:t>0960</w:t>
            </w:r>
            <w:r w:rsidRPr="0039706E">
              <w:rPr>
                <w:b/>
                <w:szCs w:val="24"/>
              </w:rPr>
              <w:t>,</w:t>
            </w:r>
            <w:r w:rsidR="00405C83" w:rsidRPr="0039706E">
              <w:rPr>
                <w:b/>
                <w:szCs w:val="24"/>
              </w:rPr>
              <w:t>0</w:t>
            </w:r>
            <w:r w:rsidR="00F01DBE" w:rsidRPr="0039706E">
              <w:rPr>
                <w:b/>
                <w:szCs w:val="24"/>
              </w:rPr>
              <w:t xml:space="preserve"> </w:t>
            </w:r>
            <w:proofErr w:type="spellStart"/>
            <w:r w:rsidR="00F01DBE" w:rsidRPr="0039706E">
              <w:rPr>
                <w:b/>
                <w:szCs w:val="24"/>
              </w:rPr>
              <w:t>тыс.</w:t>
            </w:r>
            <w:r w:rsidRPr="0039706E">
              <w:rPr>
                <w:b/>
                <w:szCs w:val="24"/>
              </w:rPr>
              <w:t>руб</w:t>
            </w:r>
            <w:proofErr w:type="spellEnd"/>
            <w:r w:rsidRPr="0039706E">
              <w:rPr>
                <w:b/>
                <w:szCs w:val="24"/>
              </w:rPr>
              <w:t>.</w:t>
            </w:r>
          </w:p>
        </w:tc>
      </w:tr>
      <w:tr w:rsidR="00C211B5" w:rsidRPr="00236ACD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="00405C83">
              <w:rPr>
                <w:rFonts w:eastAsia="Times New Roman"/>
                <w:sz w:val="22"/>
                <w:lang w:eastAsia="ru-RU"/>
              </w:rPr>
              <w:t>11525</w:t>
            </w:r>
            <w:r w:rsidRPr="00236ACD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жителей внутригородского муниципального образования </w:t>
            </w:r>
            <w:r w:rsidR="00FB6DE4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FB6DE4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снижение со</w:t>
            </w:r>
            <w:r w:rsidR="00FB6DE4">
              <w:rPr>
                <w:rFonts w:eastAsia="Times New Roman"/>
                <w:szCs w:val="24"/>
                <w:lang w:eastAsia="ru-RU"/>
              </w:rPr>
              <w:t>циальной напряженности в округе;</w:t>
            </w:r>
          </w:p>
          <w:p w:rsidR="00C211B5" w:rsidRPr="00236ACD" w:rsidRDefault="00434DE3" w:rsidP="00FB6DE4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</w:t>
            </w:r>
            <w:r w:rsidR="00FB6DE4">
              <w:rPr>
                <w:rFonts w:eastAsia="Times New Roman"/>
                <w:szCs w:val="24"/>
                <w:lang w:eastAsia="ru-RU"/>
              </w:rPr>
              <w:t>е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4D4F" w:rsidRPr="00236ACD" w:rsidRDefault="00584D4F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434D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211B5" w:rsidRPr="00236ACD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211B5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 </w:t>
      </w:r>
      <w:r w:rsidR="00F51409">
        <w:rPr>
          <w:rFonts w:eastAsia="Times New Roman"/>
          <w:b/>
          <w:szCs w:val="24"/>
          <w:lang w:eastAsia="ru-RU"/>
        </w:rPr>
        <w:t>г</w:t>
      </w:r>
      <w:r w:rsidR="00CC702B">
        <w:rPr>
          <w:rFonts w:eastAsia="Times New Roman"/>
          <w:b/>
          <w:szCs w:val="24"/>
          <w:lang w:eastAsia="ru-RU"/>
        </w:rPr>
        <w:t>орода федерального значения Санкт-Петербурга м</w:t>
      </w:r>
      <w:r w:rsidRPr="00236ACD">
        <w:rPr>
          <w:rFonts w:eastAsia="Times New Roman"/>
          <w:b/>
          <w:szCs w:val="24"/>
          <w:lang w:eastAsia="ru-RU"/>
        </w:rPr>
        <w:t>униципальный округ № 15» на 202</w:t>
      </w:r>
      <w:r w:rsidR="00CC702B">
        <w:rPr>
          <w:rFonts w:eastAsia="Times New Roman"/>
          <w:b/>
          <w:szCs w:val="24"/>
          <w:lang w:eastAsia="ru-RU"/>
        </w:rPr>
        <w:t>3</w:t>
      </w:r>
      <w:r w:rsidRPr="00236ACD">
        <w:rPr>
          <w:rFonts w:eastAsia="Times New Roman"/>
          <w:b/>
          <w:szCs w:val="24"/>
          <w:lang w:eastAsia="ru-RU"/>
        </w:rPr>
        <w:t xml:space="preserve"> год</w:t>
      </w:r>
    </w:p>
    <w:p w:rsidR="00634AB9" w:rsidRPr="00236ACD" w:rsidRDefault="00634AB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AF72E0" w:rsidRPr="00236ACD" w:rsidTr="00172ECE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211B5" w:rsidRPr="00236ACD" w:rsidRDefault="00434DE3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F72E0" w:rsidRPr="00236ACD" w:rsidRDefault="00AF72E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AF72E0" w:rsidRPr="00236ACD" w:rsidTr="00172ECE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F72E0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434DE3" w:rsidP="00CC7CA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Всего 202</w:t>
            </w:r>
            <w:r w:rsidR="00CC7CA1">
              <w:rPr>
                <w:rFonts w:eastAsia="Times New Roman"/>
                <w:szCs w:val="24"/>
                <w:lang w:eastAsia="ru-RU"/>
              </w:rPr>
              <w:t>3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C56A9" w:rsidRPr="00236ACD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236ACD" w:rsidRDefault="002E22E7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56A9" w:rsidRPr="00B630C6" w:rsidRDefault="00FA1B9A" w:rsidP="000B1F5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торжественно-траурных мероприятий</w:t>
            </w:r>
            <w:r w:rsidR="000B1F55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для жителей округа, приуроченных ко Дню полного освобождения Ленинграда от фашистской блокады</w:t>
            </w:r>
            <w:r w:rsidR="006863F4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.</w:t>
            </w:r>
          </w:p>
          <w:p w:rsidR="006863F4" w:rsidRPr="00B630C6" w:rsidRDefault="006863F4" w:rsidP="000B1F55">
            <w:pPr>
              <w:spacing w:after="0" w:line="240" w:lineRule="auto"/>
              <w:jc w:val="both"/>
              <w:rPr>
                <w:sz w:val="22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 цветочной продукции.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B630C6" w:rsidRDefault="00893DFF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Шт.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B630C6" w:rsidRDefault="00893DFF" w:rsidP="00893DF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1339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56A9" w:rsidRPr="00B630C6" w:rsidRDefault="00070685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>I</w:t>
            </w:r>
            <w:r w:rsidRPr="00B630C6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56A9" w:rsidRPr="00B630C6" w:rsidRDefault="008C56A9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863F4" w:rsidRPr="00B630C6" w:rsidRDefault="006863F4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85,0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A1B9A" w:rsidRPr="00B630C6" w:rsidRDefault="00FA1B9A" w:rsidP="00CD12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6863F4" w:rsidRPr="00B630C6" w:rsidRDefault="006863F4" w:rsidP="00CD12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85,0</w:t>
            </w:r>
          </w:p>
        </w:tc>
      </w:tr>
      <w:tr w:rsidR="007726DD" w:rsidRPr="00236ACD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2E22E7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726DD" w:rsidRPr="00B630C6" w:rsidRDefault="00A31E49" w:rsidP="007726DD">
            <w:pPr>
              <w:spacing w:after="0" w:line="240" w:lineRule="auto"/>
              <w:jc w:val="both"/>
              <w:rPr>
                <w:sz w:val="22"/>
              </w:rPr>
            </w:pPr>
            <w:r w:rsidRPr="00B630C6">
              <w:rPr>
                <w:sz w:val="22"/>
              </w:rPr>
              <w:t xml:space="preserve">Участие в </w:t>
            </w:r>
            <w:r w:rsidR="001A4F33" w:rsidRPr="00B630C6">
              <w:rPr>
                <w:sz w:val="22"/>
              </w:rPr>
              <w:t xml:space="preserve">организации и </w:t>
            </w:r>
            <w:r w:rsidRPr="00B630C6">
              <w:rPr>
                <w:sz w:val="22"/>
              </w:rPr>
              <w:t xml:space="preserve">проведении </w:t>
            </w:r>
            <w:r w:rsidR="001A4F33" w:rsidRPr="00B630C6">
              <w:rPr>
                <w:sz w:val="22"/>
              </w:rPr>
              <w:t>весеннего праздника</w:t>
            </w:r>
            <w:r w:rsidR="007726DD" w:rsidRPr="00B630C6">
              <w:rPr>
                <w:sz w:val="22"/>
              </w:rPr>
              <w:t>:</w:t>
            </w:r>
          </w:p>
          <w:p w:rsidR="00CD1204" w:rsidRPr="00B630C6" w:rsidRDefault="007726DD" w:rsidP="001A4F33">
            <w:pPr>
              <w:spacing w:after="0" w:line="240" w:lineRule="auto"/>
              <w:jc w:val="both"/>
              <w:rPr>
                <w:sz w:val="22"/>
              </w:rPr>
            </w:pPr>
            <w:r w:rsidRPr="00B630C6">
              <w:rPr>
                <w:sz w:val="22"/>
              </w:rPr>
              <w:t>-приобретен</w:t>
            </w:r>
            <w:r w:rsidR="001A4F33" w:rsidRPr="00B630C6">
              <w:rPr>
                <w:sz w:val="22"/>
              </w:rPr>
              <w:t>ие билетов на театрализованное представление</w:t>
            </w:r>
            <w:r w:rsidRPr="00B630C6">
              <w:rPr>
                <w:sz w:val="22"/>
              </w:rPr>
              <w:t xml:space="preserve"> для жителей МО </w:t>
            </w:r>
            <w:proofErr w:type="spellStart"/>
            <w:r w:rsidRPr="00B630C6">
              <w:rPr>
                <w:sz w:val="22"/>
              </w:rPr>
              <w:t>МО</w:t>
            </w:r>
            <w:proofErr w:type="spellEnd"/>
            <w:r w:rsidRPr="00B630C6">
              <w:rPr>
                <w:sz w:val="22"/>
              </w:rPr>
              <w:t xml:space="preserve"> №15</w:t>
            </w:r>
            <w:r w:rsidR="006863F4" w:rsidRPr="00B630C6">
              <w:rPr>
                <w:sz w:val="22"/>
              </w:rPr>
              <w:t>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630C6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630C6" w:rsidRDefault="007726DD" w:rsidP="00FA1B9A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1</w:t>
            </w:r>
            <w:r w:rsidR="00FA1B9A" w:rsidRPr="00B630C6">
              <w:rPr>
                <w:rFonts w:eastAsia="Times New Roman"/>
                <w:sz w:val="22"/>
                <w:lang w:eastAsia="ru-RU"/>
              </w:rPr>
              <w:t>810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630C6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>I</w:t>
            </w:r>
            <w:r w:rsidRPr="00B630C6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863F4" w:rsidRPr="00B630C6" w:rsidRDefault="006863F4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7726DD" w:rsidRPr="00B630C6" w:rsidRDefault="004A2E21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795</w:t>
            </w:r>
            <w:r w:rsidR="00B36BD8" w:rsidRPr="00B630C6">
              <w:rPr>
                <w:rFonts w:eastAsia="Times New Roman"/>
                <w:sz w:val="22"/>
                <w:lang w:eastAsia="ru-RU"/>
              </w:rPr>
              <w:t>,0</w:t>
            </w:r>
          </w:p>
          <w:p w:rsidR="00CD1204" w:rsidRPr="00B630C6" w:rsidRDefault="00CD1204" w:rsidP="00792A5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B630C6" w:rsidRDefault="004A2E21" w:rsidP="006863F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795</w:t>
            </w:r>
            <w:r w:rsidR="00B36BD8" w:rsidRPr="00B630C6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AF72E0" w:rsidRPr="00236ACD" w:rsidTr="00172ECE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C0ADF" w:rsidRPr="00B630C6" w:rsidRDefault="00A31E4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</w:t>
            </w:r>
            <w:r w:rsidR="006C66DC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,</w:t>
            </w: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посвященных </w:t>
            </w:r>
            <w:r w:rsidR="009C0ADF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Д</w:t>
            </w: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ню</w:t>
            </w:r>
            <w:r w:rsidR="009C0ADF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Победы советского народа в Великой Отечественной войне 1941-1945 годов-9 мая:</w:t>
            </w:r>
          </w:p>
          <w:p w:rsidR="00C211B5" w:rsidRPr="00B630C6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B630C6"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211B5" w:rsidRPr="00B630C6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eastAsia="ru-RU"/>
              </w:rPr>
              <w:t>- приобретение подарочных наборов</w:t>
            </w:r>
            <w:r w:rsidR="0023774B" w:rsidRPr="00B630C6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5C1541" w:rsidRPr="00B630C6">
              <w:rPr>
                <w:rFonts w:eastAsiaTheme="minorEastAsia"/>
                <w:sz w:val="22"/>
                <w:lang w:eastAsia="ru-RU"/>
              </w:rPr>
              <w:t>жителям округа</w:t>
            </w:r>
            <w:r w:rsidRPr="00B630C6">
              <w:rPr>
                <w:rFonts w:eastAsiaTheme="minorEastAsia"/>
                <w:sz w:val="22"/>
                <w:lang w:eastAsia="ru-RU"/>
              </w:rPr>
              <w:t>;</w:t>
            </w:r>
          </w:p>
          <w:p w:rsidR="00C211B5" w:rsidRPr="00B630C6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C62609" w:rsidRPr="00B630C6" w:rsidRDefault="00BF5AAB" w:rsidP="00BF5AA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B630C6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Pr="00B630C6"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C211B5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17602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17602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176023" w:rsidP="0017602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300</w:t>
            </w:r>
          </w:p>
          <w:p w:rsidR="00FA1B9A" w:rsidRPr="00B630C6" w:rsidRDefault="00FA1B9A" w:rsidP="00FA1B9A">
            <w:pPr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>II</w:t>
            </w:r>
            <w:r w:rsidRPr="00B630C6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594A7A" w:rsidRPr="00B630C6" w:rsidRDefault="00594A7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501</w:t>
            </w:r>
            <w:r w:rsidR="00C62609" w:rsidRPr="00B630C6">
              <w:rPr>
                <w:rFonts w:eastAsia="Times New Roman"/>
                <w:sz w:val="22"/>
                <w:lang w:eastAsia="ru-RU"/>
              </w:rPr>
              <w:t>,0</w:t>
            </w: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85,0</w:t>
            </w: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FA1B9A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FA1B9A" w:rsidRPr="00B630C6" w:rsidRDefault="00FA1B9A" w:rsidP="00FA1B9A">
            <w:pPr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36BD8" w:rsidRPr="00B630C6" w:rsidRDefault="00B36BD8" w:rsidP="00D4795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211B5" w:rsidRPr="00B630C6" w:rsidRDefault="00FA1B9A" w:rsidP="00D4795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586,0</w:t>
            </w:r>
          </w:p>
        </w:tc>
      </w:tr>
      <w:tr w:rsidR="0078037B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4D6328" w:rsidRDefault="002E22E7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highlight w:val="green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8037B" w:rsidRPr="00B630C6" w:rsidRDefault="0078037B" w:rsidP="0078037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78037B" w:rsidRPr="00B630C6" w:rsidRDefault="0078037B" w:rsidP="0078037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B630C6" w:rsidRDefault="0078037B" w:rsidP="0078037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B630C6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B630C6" w:rsidRDefault="0078037B" w:rsidP="0078037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B630C6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8037B" w:rsidRPr="00B630C6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B630C6" w:rsidRDefault="00C61F9E" w:rsidP="0078037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F65054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236ACD" w:rsidRDefault="002E22E7" w:rsidP="00F6505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F65054" w:rsidRPr="00B630C6" w:rsidRDefault="00F65054" w:rsidP="00F65054">
            <w:pPr>
              <w:spacing w:after="0" w:line="240" w:lineRule="auto"/>
              <w:jc w:val="both"/>
              <w:rPr>
                <w:sz w:val="22"/>
              </w:rPr>
            </w:pPr>
            <w:r w:rsidRPr="00B630C6"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F65054" w:rsidRPr="00B630C6" w:rsidRDefault="00F65054" w:rsidP="00F65054">
            <w:pPr>
              <w:spacing w:after="0" w:line="240" w:lineRule="auto"/>
              <w:jc w:val="both"/>
              <w:rPr>
                <w:sz w:val="22"/>
              </w:rPr>
            </w:pPr>
            <w:r w:rsidRPr="00B630C6"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B630C6">
              <w:rPr>
                <w:sz w:val="22"/>
              </w:rPr>
              <w:t>МО</w:t>
            </w:r>
            <w:proofErr w:type="spellEnd"/>
            <w:r w:rsidRPr="00B630C6"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B630C6" w:rsidRDefault="00F65054" w:rsidP="00F6505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B630C6" w:rsidRDefault="00CD76CE" w:rsidP="00F6505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645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B630C6" w:rsidRDefault="00F65054" w:rsidP="00F6505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B630C6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65054" w:rsidRPr="00B630C6" w:rsidRDefault="004A2E21" w:rsidP="004A2E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0</w:t>
            </w:r>
            <w:r w:rsidR="00F65054" w:rsidRPr="00B630C6">
              <w:rPr>
                <w:rFonts w:eastAsia="Times New Roman"/>
                <w:sz w:val="22"/>
                <w:lang w:eastAsia="ru-RU"/>
              </w:rPr>
              <w:t>,</w:t>
            </w:r>
            <w:r w:rsidR="00B36BD8" w:rsidRPr="00B630C6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054" w:rsidRPr="00B630C6" w:rsidRDefault="004A2E21" w:rsidP="00B36BD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0</w:t>
            </w:r>
            <w:r w:rsidR="00F65054" w:rsidRPr="00B630C6">
              <w:rPr>
                <w:rFonts w:eastAsia="Times New Roman"/>
                <w:b/>
                <w:sz w:val="22"/>
                <w:lang w:eastAsia="ru-RU"/>
              </w:rPr>
              <w:t>,</w:t>
            </w:r>
            <w:r w:rsidR="00B36BD8" w:rsidRPr="00B630C6">
              <w:rPr>
                <w:rFonts w:eastAsia="Times New Roman"/>
                <w:b/>
                <w:sz w:val="22"/>
                <w:lang w:eastAsia="ru-RU"/>
              </w:rPr>
              <w:t>1</w:t>
            </w:r>
          </w:p>
        </w:tc>
      </w:tr>
      <w:tr w:rsidR="00822340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Default="002E22E7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340" w:rsidRPr="00B630C6" w:rsidRDefault="00822340" w:rsidP="0082234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</w:t>
            </w:r>
            <w:r w:rsidRPr="00B630C6">
              <w:rPr>
                <w:color w:val="000000"/>
                <w:sz w:val="22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B630C6" w:rsidRDefault="00822340" w:rsidP="0082234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B630C6" w:rsidRDefault="00822340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B630C6" w:rsidRDefault="00822340" w:rsidP="0082234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B630C6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22340" w:rsidRPr="00B630C6" w:rsidRDefault="00822340" w:rsidP="0082234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340" w:rsidRPr="00B630C6" w:rsidRDefault="00822340" w:rsidP="0082234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B630C6" w:rsidRDefault="00A31E4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У</w:t>
            </w:r>
            <w:r w:rsidR="00B87196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частие в организаци</w:t>
            </w:r>
            <w:r w:rsidR="00540732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и и проведении конкурса творческих работ </w:t>
            </w: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0277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B630C6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B630C6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C61F9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93057F" w:rsidRPr="00236ACD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8F751C" w:rsidRDefault="002E22E7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3057F" w:rsidRPr="00B630C6" w:rsidRDefault="0093057F" w:rsidP="0093057F">
            <w:pPr>
              <w:spacing w:after="0" w:line="240" w:lineRule="auto"/>
              <w:jc w:val="both"/>
              <w:rPr>
                <w:sz w:val="22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праздничного мероприятия, посвященного Дню государственного флага Российской Федерации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B630C6" w:rsidRDefault="0093057F" w:rsidP="0093057F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B630C6" w:rsidRDefault="0093057F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B630C6" w:rsidRDefault="0093057F" w:rsidP="0093057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B630C6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3057F" w:rsidRPr="00B630C6" w:rsidRDefault="0093057F" w:rsidP="0093057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3057F" w:rsidRPr="00B630C6" w:rsidRDefault="0093057F" w:rsidP="0093057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236ACD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8F751C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F751C"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EB65E2" w:rsidRPr="00B630C6" w:rsidRDefault="00A31E49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 w:rsidRPr="00B630C6"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B630C6"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5C1541" w:rsidRPr="00B630C6" w:rsidRDefault="00434DE3" w:rsidP="005C1541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eastAsia="ru-RU"/>
              </w:rPr>
              <w:t xml:space="preserve">-вручение подарков </w:t>
            </w:r>
            <w:r w:rsidR="00765B43" w:rsidRPr="00B630C6">
              <w:rPr>
                <w:rFonts w:eastAsiaTheme="minorEastAsia"/>
                <w:sz w:val="22"/>
                <w:lang w:eastAsia="ru-RU"/>
              </w:rPr>
              <w:t>жителям</w:t>
            </w:r>
            <w:r w:rsidR="005C1541" w:rsidRPr="00B630C6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765B43" w:rsidRPr="00B630C6">
              <w:rPr>
                <w:rFonts w:eastAsiaTheme="minorEastAsia"/>
                <w:sz w:val="22"/>
                <w:lang w:eastAsia="ru-RU"/>
              </w:rPr>
              <w:t>округа</w:t>
            </w:r>
            <w:r w:rsidR="005C1541" w:rsidRPr="00B630C6">
              <w:rPr>
                <w:rFonts w:eastAsiaTheme="minorEastAsia"/>
                <w:sz w:val="22"/>
                <w:lang w:eastAsia="ru-RU"/>
              </w:rPr>
              <w:t xml:space="preserve"> – учащимся первых классов</w:t>
            </w:r>
          </w:p>
          <w:p w:rsidR="00C211B5" w:rsidRPr="00B630C6" w:rsidRDefault="00434DE3" w:rsidP="005C1541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B630C6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B630C6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34DE3">
            <w:pPr>
              <w:spacing w:after="0"/>
              <w:jc w:val="center"/>
              <w:rPr>
                <w:sz w:val="22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95B14" w:rsidRPr="00B630C6" w:rsidRDefault="00B95B14" w:rsidP="00A82AD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C211B5" w:rsidRPr="00B630C6" w:rsidRDefault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70</w:t>
            </w:r>
            <w:r w:rsidR="00987CE8" w:rsidRPr="00B630C6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B630C6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A74E6" w:rsidRPr="00B630C6" w:rsidRDefault="00FA74E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B3D49" w:rsidRPr="00B630C6" w:rsidRDefault="006B3D4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B630C6" w:rsidRDefault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2000,6</w:t>
            </w:r>
          </w:p>
          <w:p w:rsidR="00C211B5" w:rsidRPr="00B630C6" w:rsidRDefault="00434DE3" w:rsidP="00792A5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8</w:t>
            </w:r>
            <w:r w:rsidR="00792A53" w:rsidRPr="00B630C6">
              <w:rPr>
                <w:rFonts w:eastAsia="Times New Roman"/>
                <w:sz w:val="22"/>
                <w:lang w:eastAsia="ru-RU"/>
              </w:rPr>
              <w:t>5</w:t>
            </w:r>
            <w:r w:rsidRPr="00B630C6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95B14" w:rsidRPr="00B630C6" w:rsidRDefault="00B95B14" w:rsidP="004B734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211B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20</w:t>
            </w:r>
            <w:r w:rsidR="00B95B14" w:rsidRPr="00B630C6">
              <w:rPr>
                <w:rFonts w:eastAsia="Times New Roman"/>
                <w:b/>
                <w:sz w:val="22"/>
                <w:lang w:eastAsia="ru-RU"/>
              </w:rPr>
              <w:t>85,</w:t>
            </w:r>
            <w:r w:rsidRPr="00B630C6">
              <w:rPr>
                <w:rFonts w:eastAsia="Times New Roman"/>
                <w:b/>
                <w:sz w:val="22"/>
                <w:lang w:eastAsia="ru-RU"/>
              </w:rPr>
              <w:t>6</w:t>
            </w:r>
          </w:p>
        </w:tc>
      </w:tr>
      <w:tr w:rsidR="00AF72E0" w:rsidRPr="00236ACD" w:rsidTr="00172ECE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3B1C56" w:rsidRPr="00B630C6" w:rsidRDefault="00A31E49" w:rsidP="00E25493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="00B87196" w:rsidRPr="00B630C6">
              <w:rPr>
                <w:rFonts w:eastAsiaTheme="minorEastAsia"/>
                <w:sz w:val="22"/>
                <w:lang w:eastAsia="ru-RU"/>
              </w:rPr>
              <w:t>Международн</w:t>
            </w:r>
            <w:r w:rsidRPr="00B630C6">
              <w:rPr>
                <w:rFonts w:eastAsiaTheme="minorEastAsia"/>
                <w:sz w:val="22"/>
                <w:lang w:eastAsia="ru-RU"/>
              </w:rPr>
              <w:t>ому</w:t>
            </w:r>
            <w:r w:rsidR="00B87196" w:rsidRPr="00B630C6">
              <w:rPr>
                <w:rFonts w:eastAsiaTheme="minorEastAsia"/>
                <w:sz w:val="22"/>
                <w:lang w:eastAsia="ru-RU"/>
              </w:rPr>
              <w:t xml:space="preserve"> д</w:t>
            </w:r>
            <w:r w:rsidRPr="00B630C6">
              <w:rPr>
                <w:rFonts w:eastAsiaTheme="minorEastAsia"/>
                <w:sz w:val="22"/>
                <w:lang w:eastAsia="ru-RU"/>
              </w:rPr>
              <w:t>ню</w:t>
            </w:r>
            <w:r w:rsidR="00B87196" w:rsidRPr="00B630C6">
              <w:rPr>
                <w:rFonts w:eastAsiaTheme="minorEastAsia"/>
                <w:sz w:val="22"/>
                <w:lang w:eastAsia="ru-RU"/>
              </w:rPr>
              <w:t xml:space="preserve"> Пожилых людей-1 октября:</w:t>
            </w:r>
          </w:p>
          <w:p w:rsidR="00C211B5" w:rsidRPr="00B630C6" w:rsidRDefault="00E25493" w:rsidP="0001609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="0001609E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 подарочных наборов</w:t>
            </w:r>
            <w:r w:rsidR="006B3D49"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34DE3">
            <w:pPr>
              <w:spacing w:after="0"/>
              <w:jc w:val="center"/>
              <w:rPr>
                <w:sz w:val="22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A82AD5" w:rsidP="00A82AD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1500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B630C6">
              <w:rPr>
                <w:rFonts w:eastAsiaTheme="minorEastAsia"/>
                <w:sz w:val="22"/>
                <w:lang w:eastAsia="ru-RU"/>
              </w:rPr>
              <w:t>-</w:t>
            </w:r>
            <w:r w:rsidRPr="00B630C6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630C6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A7B1D" w:rsidRPr="00B630C6" w:rsidRDefault="008A7B1D" w:rsidP="00A82AD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C211B5" w:rsidRPr="00B630C6" w:rsidRDefault="00A82AD5" w:rsidP="006B3D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3502,5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B630C6" w:rsidRDefault="00C211B5" w:rsidP="008C759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A82AD5" w:rsidRPr="00B630C6" w:rsidRDefault="00A82AD5" w:rsidP="008C759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3502,5</w:t>
            </w:r>
          </w:p>
        </w:tc>
      </w:tr>
      <w:tr w:rsidR="001D235B" w:rsidRPr="00236ACD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236ACD" w:rsidRDefault="002E22E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1D235B" w:rsidRPr="00B630C6" w:rsidRDefault="001D235B" w:rsidP="001D235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B630C6" w:rsidRDefault="00B45FC9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B630C6" w:rsidRDefault="004F448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B630C6" w:rsidRDefault="00B45FC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630C6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1D235B" w:rsidRPr="00B630C6" w:rsidRDefault="00B45FC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B630C6" w:rsidRDefault="00C61F9E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82AD5" w:rsidRPr="001F3DAC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236ACD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A82AD5" w:rsidRPr="00B630C6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="Times New Roman"/>
                <w:color w:val="000000" w:themeColor="text1"/>
                <w:sz w:val="22"/>
                <w:lang w:eastAsia="ru-RU"/>
              </w:rPr>
              <w:t>Участие в организации поздравления с</w:t>
            </w: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Новым годом жителей округа (детей):</w:t>
            </w:r>
          </w:p>
          <w:p w:rsidR="00A82AD5" w:rsidRPr="00B630C6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подарков жителям округа (детям) МО </w:t>
            </w:r>
            <w:proofErr w:type="spellStart"/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  <w:p w:rsidR="00A82AD5" w:rsidRPr="00B630C6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мероприятия для жителей МО </w:t>
            </w:r>
            <w:proofErr w:type="spellStart"/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630C6" w:rsidRDefault="00A82AD5" w:rsidP="00A82AD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7200</w:t>
            </w: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865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 xml:space="preserve">IV </w:t>
            </w:r>
            <w:proofErr w:type="spellStart"/>
            <w:r w:rsidRPr="00B630C6">
              <w:rPr>
                <w:rFonts w:eastAsiaTheme="minorEastAsia"/>
                <w:sz w:val="22"/>
                <w:lang w:val="en-US" w:eastAsia="ru-RU"/>
              </w:rPr>
              <w:t>кв</w:t>
            </w:r>
            <w:proofErr w:type="spellEnd"/>
            <w:r w:rsidRPr="00B630C6">
              <w:rPr>
                <w:rFonts w:eastAsiaTheme="minorEastAsia"/>
                <w:sz w:val="22"/>
                <w:lang w:val="en-US" w:eastAsia="ru-RU"/>
              </w:rPr>
              <w:t>.</w:t>
            </w: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>IV</w:t>
            </w:r>
            <w:r w:rsidRPr="00B630C6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3600,0</w:t>
            </w: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A82AD5" w:rsidRPr="00B630C6" w:rsidRDefault="004A2E21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0</w:t>
            </w:r>
            <w:r w:rsidR="00B36BD8" w:rsidRPr="00B630C6">
              <w:rPr>
                <w:rFonts w:eastAsia="Times New Roman"/>
                <w:sz w:val="22"/>
                <w:lang w:eastAsia="ru-RU"/>
              </w:rPr>
              <w:t>,1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3600,0</w:t>
            </w: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A82AD5" w:rsidRPr="00B630C6" w:rsidRDefault="004A2E21" w:rsidP="00A82A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0</w:t>
            </w:r>
            <w:r w:rsidR="00B36BD8" w:rsidRPr="00B630C6">
              <w:rPr>
                <w:rFonts w:eastAsia="Times New Roman"/>
                <w:b/>
                <w:sz w:val="22"/>
                <w:lang w:eastAsia="ru-RU"/>
              </w:rPr>
              <w:t>,1</w:t>
            </w:r>
          </w:p>
        </w:tc>
      </w:tr>
      <w:tr w:rsidR="00A82AD5" w:rsidRPr="00236ACD" w:rsidTr="00172ECE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236ACD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A82AD5" w:rsidRPr="00B630C6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A82AD5" w:rsidRPr="00B630C6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A82AD5" w:rsidRPr="00B630C6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A82AD5" w:rsidRPr="00B630C6" w:rsidRDefault="00A82AD5" w:rsidP="00A82AD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B630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630C6" w:rsidRDefault="00A82AD5" w:rsidP="00A82AD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1850</w:t>
            </w: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1000</w:t>
            </w: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B630C6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 w:rsidRPr="00B630C6"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A82AD5" w:rsidRPr="00B630C6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270,1</w:t>
            </w:r>
          </w:p>
          <w:p w:rsidR="00A82AD5" w:rsidRPr="00B630C6" w:rsidRDefault="005000DE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21,6</w:t>
            </w:r>
          </w:p>
          <w:p w:rsidR="00A82AD5" w:rsidRPr="00B630C6" w:rsidRDefault="005000DE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630C6">
              <w:rPr>
                <w:rFonts w:eastAsia="Times New Roman"/>
                <w:sz w:val="22"/>
                <w:lang w:eastAsia="ru-RU"/>
              </w:rPr>
              <w:t>14,0</w:t>
            </w:r>
          </w:p>
          <w:p w:rsidR="00A82AD5" w:rsidRPr="00B630C6" w:rsidRDefault="00A82AD5" w:rsidP="00A82AD5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630C6" w:rsidRDefault="00A82AD5" w:rsidP="005000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630C6">
              <w:rPr>
                <w:rFonts w:eastAsia="Times New Roman"/>
                <w:b/>
                <w:sz w:val="22"/>
                <w:lang w:eastAsia="ru-RU"/>
              </w:rPr>
              <w:t>305,</w:t>
            </w:r>
            <w:r w:rsidR="005000DE" w:rsidRPr="00B630C6">
              <w:rPr>
                <w:rFonts w:eastAsia="Times New Roman"/>
                <w:b/>
                <w:sz w:val="22"/>
                <w:lang w:eastAsia="ru-RU"/>
              </w:rPr>
              <w:t>7</w:t>
            </w:r>
            <w:bookmarkStart w:id="2" w:name="_GoBack"/>
            <w:bookmarkEnd w:id="2"/>
          </w:p>
        </w:tc>
      </w:tr>
      <w:tr w:rsidR="00A82AD5" w:rsidRPr="00236ACD" w:rsidTr="00172ECE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962B4" w:rsidRDefault="00A82AD5" w:rsidP="00A82AD5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962B4">
              <w:rPr>
                <w:b/>
                <w:sz w:val="22"/>
              </w:rPr>
              <w:t>ИТОГО:</w:t>
            </w:r>
          </w:p>
          <w:p w:rsidR="00A82AD5" w:rsidRPr="00B962B4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B962B4"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A82AD5" w:rsidRPr="00B962B4" w:rsidRDefault="00A82AD5" w:rsidP="00A82AD5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962B4" w:rsidRDefault="00A82AD5" w:rsidP="00A82AD5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962B4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11525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962B4" w:rsidRDefault="00A82AD5" w:rsidP="00A82AD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82AD5" w:rsidRPr="00B962B4" w:rsidRDefault="00A82AD5" w:rsidP="00A82AD5">
            <w:pPr>
              <w:spacing w:after="0" w:line="240" w:lineRule="auto"/>
              <w:jc w:val="center"/>
              <w:rPr>
                <w:sz w:val="22"/>
              </w:rPr>
            </w:pPr>
            <w:r w:rsidRPr="00B962B4">
              <w:rPr>
                <w:sz w:val="22"/>
              </w:rPr>
              <w:t>10960,0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A82AD5" w:rsidRPr="00B962B4" w:rsidRDefault="00A82AD5" w:rsidP="00A82AD5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962B4">
              <w:rPr>
                <w:b/>
                <w:sz w:val="22"/>
              </w:rPr>
              <w:t>10960,0</w:t>
            </w:r>
          </w:p>
        </w:tc>
      </w:tr>
    </w:tbl>
    <w:p w:rsidR="00C211B5" w:rsidRPr="00236ACD" w:rsidRDefault="00C211B5">
      <w:pPr>
        <w:spacing w:after="0"/>
        <w:jc w:val="both"/>
        <w:rPr>
          <w:sz w:val="20"/>
          <w:szCs w:val="20"/>
        </w:rPr>
      </w:pPr>
    </w:p>
    <w:p w:rsidR="002F2825" w:rsidRDefault="00434DE3">
      <w:pPr>
        <w:spacing w:after="0"/>
        <w:jc w:val="both"/>
        <w:rPr>
          <w:sz w:val="22"/>
        </w:rPr>
      </w:pPr>
      <w:bookmarkStart w:id="3" w:name="_Hlk115956217"/>
      <w:r w:rsidRPr="00236ACD">
        <w:rPr>
          <w:sz w:val="22"/>
        </w:rPr>
        <w:t>Разработчик (ответственный за реализацию)</w:t>
      </w:r>
      <w:r w:rsidR="00A31E49" w:rsidRPr="00236ACD">
        <w:rPr>
          <w:sz w:val="22"/>
        </w:rPr>
        <w:t xml:space="preserve">, </w:t>
      </w:r>
    </w:p>
    <w:p w:rsidR="00C211B5" w:rsidRDefault="00A31E49">
      <w:pPr>
        <w:spacing w:after="0"/>
        <w:jc w:val="both"/>
        <w:rPr>
          <w:sz w:val="22"/>
        </w:rPr>
      </w:pPr>
      <w:r w:rsidRPr="00236ACD">
        <w:rPr>
          <w:sz w:val="22"/>
        </w:rPr>
        <w:t xml:space="preserve">исполнитель </w:t>
      </w:r>
      <w:r w:rsidR="00434DE3" w:rsidRPr="00236ACD">
        <w:rPr>
          <w:sz w:val="22"/>
        </w:rPr>
        <w:t>Муниципальной программы</w:t>
      </w:r>
    </w:p>
    <w:p w:rsidR="00C211B5" w:rsidRDefault="00584D4F" w:rsidP="009F36E7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</w:t>
      </w:r>
      <w:r w:rsidR="009F36E7">
        <w:rPr>
          <w:szCs w:val="24"/>
        </w:rPr>
        <w:t xml:space="preserve">                              </w:t>
      </w:r>
      <w:r>
        <w:rPr>
          <w:szCs w:val="24"/>
        </w:rPr>
        <w:t xml:space="preserve">                                              </w:t>
      </w:r>
      <w:r w:rsidR="009F36E7">
        <w:rPr>
          <w:szCs w:val="24"/>
        </w:rPr>
        <w:t xml:space="preserve">                   </w:t>
      </w:r>
      <w:r>
        <w:rPr>
          <w:szCs w:val="24"/>
        </w:rPr>
        <w:t>Шабурова Я.Ю.</w:t>
      </w:r>
    </w:p>
    <w:bookmarkEnd w:id="3"/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bookmarkEnd w:id="1"/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F5786E" w:rsidRDefault="00F5786E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sectPr w:rsidR="00F5786E">
      <w:pgSz w:w="11906" w:h="16838"/>
      <w:pgMar w:top="426" w:right="567" w:bottom="284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7F6656"/>
    <w:multiLevelType w:val="multilevel"/>
    <w:tmpl w:val="8FD687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1B5"/>
    <w:rsid w:val="00003592"/>
    <w:rsid w:val="0001609E"/>
    <w:rsid w:val="00055D1A"/>
    <w:rsid w:val="00056DC1"/>
    <w:rsid w:val="0006327B"/>
    <w:rsid w:val="00064BFF"/>
    <w:rsid w:val="00070685"/>
    <w:rsid w:val="00077BEA"/>
    <w:rsid w:val="00080781"/>
    <w:rsid w:val="000B1F55"/>
    <w:rsid w:val="000B6E3F"/>
    <w:rsid w:val="000C6F04"/>
    <w:rsid w:val="00132325"/>
    <w:rsid w:val="0014189B"/>
    <w:rsid w:val="00172ECE"/>
    <w:rsid w:val="00176023"/>
    <w:rsid w:val="00177C21"/>
    <w:rsid w:val="00180634"/>
    <w:rsid w:val="001A4F33"/>
    <w:rsid w:val="001A5F8A"/>
    <w:rsid w:val="001B25EB"/>
    <w:rsid w:val="001D235B"/>
    <w:rsid w:val="001D505A"/>
    <w:rsid w:val="001F0A27"/>
    <w:rsid w:val="001F3DAC"/>
    <w:rsid w:val="00203978"/>
    <w:rsid w:val="00212F35"/>
    <w:rsid w:val="0022622F"/>
    <w:rsid w:val="00234FD6"/>
    <w:rsid w:val="00236ACD"/>
    <w:rsid w:val="0023774B"/>
    <w:rsid w:val="0024571F"/>
    <w:rsid w:val="002508ED"/>
    <w:rsid w:val="00265B97"/>
    <w:rsid w:val="0027137B"/>
    <w:rsid w:val="00275CD0"/>
    <w:rsid w:val="002A45CD"/>
    <w:rsid w:val="002A4C32"/>
    <w:rsid w:val="002E0861"/>
    <w:rsid w:val="002E22E7"/>
    <w:rsid w:val="002E2752"/>
    <w:rsid w:val="002F2825"/>
    <w:rsid w:val="0031733F"/>
    <w:rsid w:val="00334CFD"/>
    <w:rsid w:val="00364D71"/>
    <w:rsid w:val="003675C3"/>
    <w:rsid w:val="00367C02"/>
    <w:rsid w:val="00390572"/>
    <w:rsid w:val="00393C8A"/>
    <w:rsid w:val="0039706E"/>
    <w:rsid w:val="003B1C56"/>
    <w:rsid w:val="003B799B"/>
    <w:rsid w:val="003D1586"/>
    <w:rsid w:val="003E427E"/>
    <w:rsid w:val="003F1F61"/>
    <w:rsid w:val="00402777"/>
    <w:rsid w:val="00405C83"/>
    <w:rsid w:val="00411A70"/>
    <w:rsid w:val="0043240A"/>
    <w:rsid w:val="00434DE3"/>
    <w:rsid w:val="00456131"/>
    <w:rsid w:val="00476DA6"/>
    <w:rsid w:val="004823BF"/>
    <w:rsid w:val="004A2E21"/>
    <w:rsid w:val="004B384A"/>
    <w:rsid w:val="004B4357"/>
    <w:rsid w:val="004B7342"/>
    <w:rsid w:val="004C039D"/>
    <w:rsid w:val="004D6328"/>
    <w:rsid w:val="004E22E0"/>
    <w:rsid w:val="004E77CE"/>
    <w:rsid w:val="004F448F"/>
    <w:rsid w:val="005000DE"/>
    <w:rsid w:val="00522B88"/>
    <w:rsid w:val="005401C2"/>
    <w:rsid w:val="00540732"/>
    <w:rsid w:val="00547615"/>
    <w:rsid w:val="005524A3"/>
    <w:rsid w:val="005571B9"/>
    <w:rsid w:val="005627D3"/>
    <w:rsid w:val="00572342"/>
    <w:rsid w:val="00575F02"/>
    <w:rsid w:val="00584D4F"/>
    <w:rsid w:val="00594A7A"/>
    <w:rsid w:val="005A2B44"/>
    <w:rsid w:val="005B30A0"/>
    <w:rsid w:val="005B4156"/>
    <w:rsid w:val="005C1541"/>
    <w:rsid w:val="005E15E5"/>
    <w:rsid w:val="005E50B2"/>
    <w:rsid w:val="005E72C3"/>
    <w:rsid w:val="005F02D4"/>
    <w:rsid w:val="00627362"/>
    <w:rsid w:val="00634022"/>
    <w:rsid w:val="00634AB9"/>
    <w:rsid w:val="006863F4"/>
    <w:rsid w:val="006B3D49"/>
    <w:rsid w:val="006B3DB0"/>
    <w:rsid w:val="006B6F71"/>
    <w:rsid w:val="006C1C88"/>
    <w:rsid w:val="006C66DC"/>
    <w:rsid w:val="006F6631"/>
    <w:rsid w:val="00707EDD"/>
    <w:rsid w:val="007164A3"/>
    <w:rsid w:val="007469E3"/>
    <w:rsid w:val="00765B43"/>
    <w:rsid w:val="00766672"/>
    <w:rsid w:val="007726DD"/>
    <w:rsid w:val="0078037B"/>
    <w:rsid w:val="00792A53"/>
    <w:rsid w:val="007954B8"/>
    <w:rsid w:val="007A0C05"/>
    <w:rsid w:val="007A2ED7"/>
    <w:rsid w:val="007A7439"/>
    <w:rsid w:val="007C5941"/>
    <w:rsid w:val="007D72DF"/>
    <w:rsid w:val="007F353B"/>
    <w:rsid w:val="00822340"/>
    <w:rsid w:val="008224B7"/>
    <w:rsid w:val="00893DFF"/>
    <w:rsid w:val="00894052"/>
    <w:rsid w:val="008A4B4C"/>
    <w:rsid w:val="008A7B1D"/>
    <w:rsid w:val="008C56A9"/>
    <w:rsid w:val="008C759C"/>
    <w:rsid w:val="008D23A4"/>
    <w:rsid w:val="008E03E9"/>
    <w:rsid w:val="008F15E4"/>
    <w:rsid w:val="008F751C"/>
    <w:rsid w:val="0090104A"/>
    <w:rsid w:val="0093057F"/>
    <w:rsid w:val="009326FE"/>
    <w:rsid w:val="00943643"/>
    <w:rsid w:val="00964296"/>
    <w:rsid w:val="00971A80"/>
    <w:rsid w:val="00976718"/>
    <w:rsid w:val="00982931"/>
    <w:rsid w:val="00987CE8"/>
    <w:rsid w:val="0099442B"/>
    <w:rsid w:val="009C0ADF"/>
    <w:rsid w:val="009E37B8"/>
    <w:rsid w:val="009F08A5"/>
    <w:rsid w:val="009F0A29"/>
    <w:rsid w:val="009F36E7"/>
    <w:rsid w:val="00A03A1E"/>
    <w:rsid w:val="00A30A95"/>
    <w:rsid w:val="00A31D29"/>
    <w:rsid w:val="00A31E49"/>
    <w:rsid w:val="00A51ECE"/>
    <w:rsid w:val="00A82AD5"/>
    <w:rsid w:val="00AB53B1"/>
    <w:rsid w:val="00AB6ECF"/>
    <w:rsid w:val="00AC465A"/>
    <w:rsid w:val="00AE48D0"/>
    <w:rsid w:val="00AF72E0"/>
    <w:rsid w:val="00B00769"/>
    <w:rsid w:val="00B03594"/>
    <w:rsid w:val="00B17C88"/>
    <w:rsid w:val="00B3045C"/>
    <w:rsid w:val="00B36BD8"/>
    <w:rsid w:val="00B36D3D"/>
    <w:rsid w:val="00B45FC9"/>
    <w:rsid w:val="00B514DD"/>
    <w:rsid w:val="00B52F82"/>
    <w:rsid w:val="00B630C6"/>
    <w:rsid w:val="00B656B7"/>
    <w:rsid w:val="00B727BA"/>
    <w:rsid w:val="00B87196"/>
    <w:rsid w:val="00B933F9"/>
    <w:rsid w:val="00B95B14"/>
    <w:rsid w:val="00B962B4"/>
    <w:rsid w:val="00BA036B"/>
    <w:rsid w:val="00BA686C"/>
    <w:rsid w:val="00BD4A39"/>
    <w:rsid w:val="00BF2F56"/>
    <w:rsid w:val="00BF5AAB"/>
    <w:rsid w:val="00C11895"/>
    <w:rsid w:val="00C211B5"/>
    <w:rsid w:val="00C2139B"/>
    <w:rsid w:val="00C36036"/>
    <w:rsid w:val="00C61F9E"/>
    <w:rsid w:val="00C62609"/>
    <w:rsid w:val="00CA53A4"/>
    <w:rsid w:val="00CA5EA6"/>
    <w:rsid w:val="00CC3874"/>
    <w:rsid w:val="00CC702B"/>
    <w:rsid w:val="00CC7CA1"/>
    <w:rsid w:val="00CD1204"/>
    <w:rsid w:val="00CD76CE"/>
    <w:rsid w:val="00CE3BE1"/>
    <w:rsid w:val="00CF159B"/>
    <w:rsid w:val="00CF6ABF"/>
    <w:rsid w:val="00D158AF"/>
    <w:rsid w:val="00D20AFF"/>
    <w:rsid w:val="00D4795A"/>
    <w:rsid w:val="00D637C6"/>
    <w:rsid w:val="00D701A2"/>
    <w:rsid w:val="00D72848"/>
    <w:rsid w:val="00D81980"/>
    <w:rsid w:val="00D91D19"/>
    <w:rsid w:val="00DB5037"/>
    <w:rsid w:val="00DD46C2"/>
    <w:rsid w:val="00DE02DE"/>
    <w:rsid w:val="00DF7EE0"/>
    <w:rsid w:val="00E05085"/>
    <w:rsid w:val="00E05190"/>
    <w:rsid w:val="00E1346E"/>
    <w:rsid w:val="00E16699"/>
    <w:rsid w:val="00E21D6C"/>
    <w:rsid w:val="00E25493"/>
    <w:rsid w:val="00E42A93"/>
    <w:rsid w:val="00E42F9E"/>
    <w:rsid w:val="00E65C84"/>
    <w:rsid w:val="00EA3E80"/>
    <w:rsid w:val="00EB65E2"/>
    <w:rsid w:val="00ED4A5C"/>
    <w:rsid w:val="00F01DBE"/>
    <w:rsid w:val="00F354D4"/>
    <w:rsid w:val="00F44DF9"/>
    <w:rsid w:val="00F51409"/>
    <w:rsid w:val="00F5468D"/>
    <w:rsid w:val="00F5786E"/>
    <w:rsid w:val="00F65054"/>
    <w:rsid w:val="00F86255"/>
    <w:rsid w:val="00F938F1"/>
    <w:rsid w:val="00FA1B9A"/>
    <w:rsid w:val="00FA74E6"/>
    <w:rsid w:val="00FB6DE4"/>
    <w:rsid w:val="00FD0C37"/>
    <w:rsid w:val="00FD3028"/>
    <w:rsid w:val="00FF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855FA-7EBE-4B1A-8687-A80542D7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F18C8-C584-4452-B19D-B33845495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Адаменко Анна Анатольевна</cp:lastModifiedBy>
  <cp:revision>4</cp:revision>
  <cp:lastPrinted>2022-10-11T12:44:00Z</cp:lastPrinted>
  <dcterms:created xsi:type="dcterms:W3CDTF">2023-02-09T06:25:00Z</dcterms:created>
  <dcterms:modified xsi:type="dcterms:W3CDTF">2024-02-14T10:19:00Z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