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D0AF" w14:textId="77777777" w:rsidR="0044379C" w:rsidRPr="00675B24" w:rsidRDefault="0044379C" w:rsidP="0044379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711E7A0D" w14:textId="77777777" w:rsidR="0044379C" w:rsidRPr="00675B24" w:rsidRDefault="0044379C" w:rsidP="0044379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393D3291" w14:textId="77777777" w:rsidR="0044379C" w:rsidRPr="00675B24" w:rsidRDefault="0044379C" w:rsidP="0044379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7BC9C99A" w14:textId="77777777" w:rsidR="0044379C" w:rsidRPr="00675B24" w:rsidRDefault="0044379C" w:rsidP="0044379C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07480C7D" w14:textId="77777777" w:rsidR="0044379C" w:rsidRPr="00675B24" w:rsidRDefault="0044379C" w:rsidP="0044379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7213CE7B" w14:textId="77777777" w:rsidR="0044379C" w:rsidRPr="00675B24" w:rsidRDefault="0044379C" w:rsidP="0044379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7CE531ED" w14:textId="77777777" w:rsidR="0044379C" w:rsidRPr="00675B24" w:rsidRDefault="0044379C" w:rsidP="0044379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7FB94B01" w14:textId="77777777" w:rsidR="0044379C" w:rsidRPr="00675B24" w:rsidRDefault="0044379C" w:rsidP="0044379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027F5396" w14:textId="77777777" w:rsidR="0044379C" w:rsidRPr="00675B24" w:rsidRDefault="0044379C" w:rsidP="0044379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10.10-П</w:t>
      </w:r>
    </w:p>
    <w:p w14:paraId="69B65C75" w14:textId="77777777" w:rsidR="0044379C" w:rsidRPr="00675B24" w:rsidRDefault="0044379C" w:rsidP="0044379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0"/>
      </w:tblGrid>
      <w:tr w:rsidR="0044379C" w14:paraId="4341CFA9" w14:textId="77777777" w:rsidTr="0044379C">
        <w:trPr>
          <w:trHeight w:val="1798"/>
        </w:trPr>
        <w:tc>
          <w:tcPr>
            <w:tcW w:w="5590" w:type="dxa"/>
            <w:hideMark/>
          </w:tcPr>
          <w:p w14:paraId="1405F2D7" w14:textId="77777777" w:rsidR="0044379C" w:rsidRDefault="0044379C" w:rsidP="001825BD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«Учреждение печатного средства массовой информации для опубликования муниципальных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году и плановом периоде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14:paraId="4EC87104" w14:textId="77777777" w:rsidR="0044379C" w:rsidRPr="00253349" w:rsidRDefault="0044379C" w:rsidP="0044379C">
      <w:pPr>
        <w:spacing w:after="0" w:line="240" w:lineRule="auto"/>
        <w:rPr>
          <w:rFonts w:eastAsia="Times New Roman"/>
          <w:szCs w:val="24"/>
        </w:rPr>
      </w:pPr>
    </w:p>
    <w:p w14:paraId="7AA4927F" w14:textId="77777777" w:rsidR="0044379C" w:rsidRPr="0004452A" w:rsidRDefault="0044379C" w:rsidP="0044379C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16950F7F" w14:textId="77777777" w:rsidR="0044379C" w:rsidRDefault="0044379C" w:rsidP="0044379C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6F802A44" w14:textId="77777777" w:rsidR="0044379C" w:rsidRPr="00675B24" w:rsidRDefault="0044379C" w:rsidP="0044379C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22E25636" w14:textId="77777777" w:rsidR="0044379C" w:rsidRPr="00AC45C0" w:rsidRDefault="0044379C" w:rsidP="0044379C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6012117C" w14:textId="77777777" w:rsidR="0044379C" w:rsidRPr="00AC45C0" w:rsidRDefault="0044379C" w:rsidP="0044379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szCs w:val="24"/>
          <w:lang w:eastAsia="ru-RU"/>
        </w:rPr>
        <w:t>«</w:t>
      </w:r>
      <w:r w:rsidRPr="00AC45C0">
        <w:rPr>
          <w:rFonts w:eastAsia="Times New Roman"/>
          <w:szCs w:val="24"/>
          <w:lang w:eastAsia="ru-RU"/>
        </w:rPr>
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rFonts w:eastAsia="Times New Roman"/>
          <w:szCs w:val="24"/>
          <w:lang w:eastAsia="ru-RU"/>
        </w:rPr>
        <w:t>5</w:t>
      </w:r>
      <w:r w:rsidRPr="00AC45C0">
        <w:rPr>
          <w:rFonts w:eastAsia="Times New Roman"/>
          <w:szCs w:val="24"/>
          <w:lang w:eastAsia="ru-RU"/>
        </w:rPr>
        <w:t xml:space="preserve"> году </w:t>
      </w:r>
      <w:bookmarkStart w:id="2" w:name="_Hlk145943025"/>
      <w:r w:rsidRPr="00AC45C0">
        <w:rPr>
          <w:rFonts w:eastAsia="Times New Roman"/>
          <w:szCs w:val="24"/>
          <w:lang w:eastAsia="ru-RU"/>
        </w:rPr>
        <w:t>и плановом периоде 202</w:t>
      </w:r>
      <w:r>
        <w:rPr>
          <w:rFonts w:eastAsia="Times New Roman"/>
          <w:szCs w:val="24"/>
          <w:lang w:eastAsia="ru-RU"/>
        </w:rPr>
        <w:t>6</w:t>
      </w:r>
      <w:r w:rsidRPr="00AC45C0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AC45C0">
        <w:rPr>
          <w:rFonts w:eastAsia="Times New Roman"/>
          <w:szCs w:val="24"/>
          <w:lang w:eastAsia="ru-RU"/>
        </w:rPr>
        <w:t xml:space="preserve"> годов</w:t>
      </w:r>
      <w:bookmarkEnd w:id="2"/>
      <w:r w:rsidRPr="00AC45C0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14:paraId="3035A0E8" w14:textId="77777777" w:rsidR="0044379C" w:rsidRDefault="0044379C" w:rsidP="0044379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14:paraId="146ABC7A" w14:textId="77777777" w:rsidR="0044379C" w:rsidRDefault="0044379C" w:rsidP="0044379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5DCD3FC7" w14:textId="77777777" w:rsidR="0044379C" w:rsidRPr="004F6F4C" w:rsidRDefault="0044379C" w:rsidP="0044379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26149C9F" w14:textId="77777777" w:rsidR="0044379C" w:rsidRPr="0068584C" w:rsidRDefault="0044379C" w:rsidP="0044379C">
      <w:pPr>
        <w:spacing w:after="0" w:line="240" w:lineRule="auto"/>
        <w:jc w:val="both"/>
        <w:rPr>
          <w:rFonts w:eastAsia="Times New Roman"/>
          <w:szCs w:val="24"/>
        </w:rPr>
      </w:pPr>
    </w:p>
    <w:p w14:paraId="7FC945BE" w14:textId="77777777" w:rsidR="0044379C" w:rsidRPr="0040112B" w:rsidRDefault="0044379C" w:rsidP="0044379C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67857CE3" w14:textId="77777777" w:rsidR="0044379C" w:rsidRDefault="0044379C" w:rsidP="0044379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14:paraId="0714FBD7" w14:textId="77777777" w:rsidR="00FB741E" w:rsidRDefault="00FB741E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B0E25BF" w14:textId="77777777" w:rsidR="0044379C" w:rsidRDefault="0044379C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8CAE487" w14:textId="77777777" w:rsidR="0044379C" w:rsidRDefault="0044379C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AAE0E93" w14:textId="77777777" w:rsidR="0044379C" w:rsidRDefault="0044379C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271D6E0" w14:textId="77777777" w:rsidR="0044379C" w:rsidRDefault="0044379C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44D0F11" w14:textId="77777777"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1B47C1CA" w14:textId="77777777"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2AE22838" w14:textId="77777777"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412DAAE9" w14:textId="77777777"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100279D3" w14:textId="77777777"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4A084A93" w14:textId="77777777" w:rsidR="00AC45C0" w:rsidRDefault="00AC45C0" w:rsidP="00AC45C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44379C">
        <w:rPr>
          <w:rFonts w:eastAsia="Times New Roman"/>
          <w:sz w:val="20"/>
          <w:szCs w:val="20"/>
          <w:lang w:eastAsia="ru-RU"/>
        </w:rPr>
        <w:t xml:space="preserve">от </w:t>
      </w:r>
      <w:r w:rsidR="0044379C">
        <w:rPr>
          <w:rFonts w:eastAsia="Times New Roman"/>
          <w:sz w:val="20"/>
          <w:szCs w:val="20"/>
          <w:lang w:eastAsia="ru-RU"/>
        </w:rPr>
        <w:t xml:space="preserve">«10» октября </w:t>
      </w:r>
      <w:r w:rsidRPr="0044379C">
        <w:rPr>
          <w:rFonts w:eastAsia="Times New Roman"/>
          <w:sz w:val="20"/>
          <w:szCs w:val="20"/>
          <w:lang w:eastAsia="ru-RU"/>
        </w:rPr>
        <w:t>202</w:t>
      </w:r>
      <w:r w:rsidR="00F4048C" w:rsidRPr="0044379C">
        <w:rPr>
          <w:rFonts w:eastAsia="Times New Roman"/>
          <w:sz w:val="20"/>
          <w:szCs w:val="20"/>
          <w:lang w:eastAsia="ru-RU"/>
        </w:rPr>
        <w:t>4</w:t>
      </w:r>
      <w:r w:rsidRPr="0044379C">
        <w:rPr>
          <w:rFonts w:eastAsia="Times New Roman"/>
          <w:sz w:val="20"/>
          <w:szCs w:val="20"/>
          <w:lang w:eastAsia="ru-RU"/>
        </w:rPr>
        <w:t xml:space="preserve"> г.№ </w:t>
      </w:r>
      <w:r w:rsidR="0044379C">
        <w:rPr>
          <w:rFonts w:eastAsia="Times New Roman"/>
          <w:sz w:val="20"/>
          <w:szCs w:val="20"/>
          <w:lang w:eastAsia="ru-RU"/>
        </w:rPr>
        <w:t>10.10-П</w:t>
      </w:r>
    </w:p>
    <w:p w14:paraId="3B21C8B6" w14:textId="77777777" w:rsidR="00AC45C0" w:rsidRPr="009E3F4F" w:rsidRDefault="00AC45C0" w:rsidP="00AC45C0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14:paraId="1A1DC9C2" w14:textId="77777777" w:rsidR="00AC45C0" w:rsidRDefault="00AC45C0" w:rsidP="00AC45C0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14:paraId="03D1D093" w14:textId="77777777" w:rsidR="00AC45C0" w:rsidRDefault="00AC45C0" w:rsidP="00AC45C0">
      <w:pPr>
        <w:pStyle w:val="a4"/>
        <w:jc w:val="center"/>
        <w:rPr>
          <w:b/>
          <w:szCs w:val="24"/>
        </w:rPr>
      </w:pPr>
      <w:bookmarkStart w:id="3" w:name="_Hlk145942910"/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 w:rsidR="003C5F32">
        <w:rPr>
          <w:b/>
          <w:szCs w:val="24"/>
        </w:rPr>
        <w:t>5</w:t>
      </w:r>
      <w:r w:rsidRPr="00EF7B43">
        <w:rPr>
          <w:b/>
          <w:szCs w:val="24"/>
        </w:rPr>
        <w:t xml:space="preserve"> году</w:t>
      </w:r>
      <w:r w:rsidR="003C5F32">
        <w:rPr>
          <w:b/>
          <w:szCs w:val="24"/>
        </w:rPr>
        <w:t xml:space="preserve"> и плановом периоде 2026</w:t>
      </w:r>
      <w:r>
        <w:rPr>
          <w:b/>
          <w:szCs w:val="24"/>
        </w:rPr>
        <w:t>-202</w:t>
      </w:r>
      <w:r w:rsidR="003C5F32">
        <w:rPr>
          <w:b/>
          <w:szCs w:val="24"/>
        </w:rPr>
        <w:t>7</w:t>
      </w:r>
      <w:r>
        <w:rPr>
          <w:b/>
          <w:szCs w:val="24"/>
        </w:rPr>
        <w:t xml:space="preserve"> годов»</w:t>
      </w:r>
    </w:p>
    <w:bookmarkEnd w:id="3"/>
    <w:p w14:paraId="233B5A9D" w14:textId="77777777" w:rsidR="00AC45C0" w:rsidRDefault="00AC45C0" w:rsidP="00AC45C0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AC45C0" w:rsidRPr="000867AA" w14:paraId="50E24493" w14:textId="77777777" w:rsidTr="00AC45C0">
        <w:trPr>
          <w:trHeight w:hRule="exact" w:val="194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01041" w14:textId="77777777"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4C5192" w14:textId="77777777" w:rsidR="00AC45C0" w:rsidRPr="000867AA" w:rsidRDefault="00AC45C0" w:rsidP="003C5F32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</w:t>
            </w:r>
            <w:r w:rsidR="003C5F32">
              <w:rPr>
                <w:szCs w:val="24"/>
              </w:rPr>
              <w:t>5</w:t>
            </w:r>
            <w:r w:rsidRPr="00EF7B43">
              <w:rPr>
                <w:szCs w:val="24"/>
              </w:rPr>
              <w:t xml:space="preserve"> году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плановом пери</w:t>
            </w:r>
            <w:r w:rsidR="003C5F32">
              <w:rPr>
                <w:rFonts w:eastAsia="Times New Roman"/>
                <w:szCs w:val="24"/>
                <w:lang w:eastAsia="ru-RU"/>
              </w:rPr>
              <w:t>оде 2026-2027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годов</w:t>
            </w:r>
            <w:r>
              <w:rPr>
                <w:szCs w:val="24"/>
              </w:rPr>
              <w:t>.</w:t>
            </w:r>
          </w:p>
        </w:tc>
      </w:tr>
      <w:tr w:rsidR="00AC45C0" w:rsidRPr="00912F4C" w14:paraId="49E38EA8" w14:textId="77777777" w:rsidTr="007D3DB6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DA308" w14:textId="77777777"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142566" w14:textId="77777777" w:rsidR="00AC45C0" w:rsidRPr="00F03A28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14:paraId="4FEB9C6F" w14:textId="77777777" w:rsidR="00AC45C0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14:paraId="1CDD3B33" w14:textId="77777777"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14:paraId="6E34C414" w14:textId="77777777"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14:paraId="79532813" w14:textId="77777777" w:rsidR="00AC45C0" w:rsidRPr="007F63BC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14:paraId="06356800" w14:textId="77777777" w:rsidR="00AC45C0" w:rsidRPr="00CC1387" w:rsidRDefault="00AC45C0" w:rsidP="007D3DB6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AC45C0" w:rsidRPr="00912F4C" w14:paraId="49F428E4" w14:textId="77777777" w:rsidTr="007D3DB6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E4A7E3" w14:textId="77777777" w:rsidR="00AC45C0" w:rsidRPr="00B15BD9" w:rsidRDefault="00AC45C0" w:rsidP="00AC45C0">
            <w:pPr>
              <w:shd w:val="clear" w:color="auto" w:fill="FFFFFF"/>
              <w:spacing w:after="0" w:line="240" w:lineRule="auto"/>
              <w:ind w:right="96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0975AD" w14:textId="77777777" w:rsidR="00AC45C0" w:rsidRPr="00912F4C" w:rsidRDefault="003C5F32" w:rsidP="003C5F32">
            <w:pPr>
              <w:shd w:val="clear" w:color="auto" w:fill="FFFFFF"/>
              <w:spacing w:after="0" w:line="240" w:lineRule="auto"/>
            </w:pPr>
            <w:r>
              <w:t>2025</w:t>
            </w:r>
            <w:r w:rsidR="00AC45C0">
              <w:t xml:space="preserve"> год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 w:rsidR="00AC45C0">
              <w:rPr>
                <w:rFonts w:eastAsia="Times New Roman"/>
                <w:szCs w:val="24"/>
                <w:lang w:eastAsia="ru-RU"/>
              </w:rPr>
              <w:t>ый</w:t>
            </w:r>
            <w:r>
              <w:rPr>
                <w:rFonts w:eastAsia="Times New Roman"/>
                <w:szCs w:val="24"/>
                <w:lang w:eastAsia="ru-RU"/>
              </w:rPr>
              <w:t xml:space="preserve"> период 2026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>-202</w:t>
            </w:r>
            <w:r>
              <w:rPr>
                <w:rFonts w:eastAsia="Times New Roman"/>
                <w:szCs w:val="24"/>
                <w:lang w:eastAsia="ru-RU"/>
              </w:rPr>
              <w:t>7</w:t>
            </w:r>
            <w:r w:rsidR="00AC45C0" w:rsidRPr="00AC45C0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AC45C0" w:rsidRPr="00FA21C1" w14:paraId="7360E0BA" w14:textId="77777777" w:rsidTr="007D3DB6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D191C3" w14:textId="77777777"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D1C500" w14:textId="77777777" w:rsidR="00AC45C0" w:rsidRPr="00871B3C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14:paraId="2A7F5EB4" w14:textId="77777777"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AC45C0" w:rsidRPr="00FA21C1" w14:paraId="4EF0DE6C" w14:textId="77777777" w:rsidTr="007D3DB6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9A2865" w14:textId="77777777" w:rsidR="00AC45C0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14:paraId="430C8907" w14:textId="77777777" w:rsidR="00AC45C0" w:rsidRPr="00B15BD9" w:rsidRDefault="00AC45C0" w:rsidP="007D3DB6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F19F51" w14:textId="77777777" w:rsidR="00AC45C0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14:paraId="1A79D519" w14:textId="77777777"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AC45C0" w:rsidRPr="00912F4C" w14:paraId="773F82CB" w14:textId="77777777" w:rsidTr="007D3DB6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91B3DF" w14:textId="77777777" w:rsidR="00AC45C0" w:rsidRPr="00B15BD9" w:rsidRDefault="00AC45C0" w:rsidP="007D3DB6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AE354C" w14:textId="77777777" w:rsidR="00AC45C0" w:rsidRPr="00E6360A" w:rsidRDefault="00AC45C0" w:rsidP="007D3DB6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AC45C0" w:rsidRPr="00912F4C" w14:paraId="7055A20A" w14:textId="77777777" w:rsidTr="007D3DB6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898BF2" w14:textId="77777777" w:rsidR="00AC45C0" w:rsidRPr="00B15BD9" w:rsidRDefault="00AC45C0" w:rsidP="007D3DB6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CAB9D3" w14:textId="77777777" w:rsidR="00AC45C0" w:rsidRDefault="00AC45C0" w:rsidP="007D3DB6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>на 202</w:t>
            </w:r>
            <w:r w:rsidR="003C5F32">
              <w:t>5</w:t>
            </w:r>
            <w:r>
              <w:t xml:space="preserve"> год в объеме</w:t>
            </w:r>
            <w:r w:rsidRPr="00A3428E">
              <w:rPr>
                <w:color w:val="000000"/>
              </w:rPr>
              <w:t xml:space="preserve"> </w:t>
            </w:r>
            <w:r w:rsidR="008B18C3" w:rsidRPr="008B18C3">
              <w:rPr>
                <w:b/>
                <w:color w:val="000000"/>
              </w:rPr>
              <w:t>2</w:t>
            </w:r>
            <w:r w:rsidR="008B18C3">
              <w:rPr>
                <w:b/>
                <w:color w:val="000000"/>
              </w:rPr>
              <w:t> </w:t>
            </w:r>
            <w:r w:rsidR="008B18C3" w:rsidRPr="008B18C3">
              <w:rPr>
                <w:b/>
                <w:color w:val="000000"/>
              </w:rPr>
              <w:t>713</w:t>
            </w:r>
            <w:r w:rsidR="00451094">
              <w:rPr>
                <w:b/>
                <w:color w:val="000000"/>
              </w:rPr>
              <w:t>,</w:t>
            </w:r>
            <w:r w:rsidR="008B18C3" w:rsidRPr="008B18C3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 xml:space="preserve"> тыс. руб.</w:t>
            </w:r>
          </w:p>
          <w:p w14:paraId="2147B79C" w14:textId="77777777" w:rsidR="00AC45C0" w:rsidRDefault="003C5F32" w:rsidP="00AC45C0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2026</w:t>
            </w:r>
            <w:r w:rsidR="00AC45C0">
              <w:t xml:space="preserve"> год в объеме</w:t>
            </w:r>
            <w:r w:rsidR="00AC45C0" w:rsidRPr="00A3428E">
              <w:rPr>
                <w:color w:val="000000"/>
              </w:rPr>
              <w:t xml:space="preserve"> </w:t>
            </w:r>
            <w:r w:rsidR="008B18C3">
              <w:rPr>
                <w:b/>
                <w:color w:val="000000"/>
              </w:rPr>
              <w:t>2 822</w:t>
            </w:r>
            <w:r w:rsidR="00451094">
              <w:rPr>
                <w:b/>
                <w:color w:val="000000"/>
              </w:rPr>
              <w:t xml:space="preserve">,0 </w:t>
            </w:r>
            <w:r w:rsidR="00AC45C0">
              <w:rPr>
                <w:b/>
                <w:color w:val="000000"/>
              </w:rPr>
              <w:t>тыс. руб.</w:t>
            </w:r>
          </w:p>
          <w:p w14:paraId="575B9AFC" w14:textId="77777777" w:rsidR="00AC45C0" w:rsidRPr="00912F4C" w:rsidRDefault="003C5F32" w:rsidP="00451094">
            <w:pPr>
              <w:shd w:val="clear" w:color="auto" w:fill="FFFFFF"/>
              <w:spacing w:after="0" w:line="240" w:lineRule="auto"/>
              <w:ind w:firstLine="7"/>
            </w:pPr>
            <w:r>
              <w:t>на 2027</w:t>
            </w:r>
            <w:r w:rsidR="00AC45C0">
              <w:t xml:space="preserve"> год в объеме</w:t>
            </w:r>
            <w:r w:rsidR="00AC45C0" w:rsidRPr="00A3428E">
              <w:rPr>
                <w:color w:val="000000"/>
              </w:rPr>
              <w:t xml:space="preserve"> </w:t>
            </w:r>
            <w:r w:rsidR="008B18C3">
              <w:rPr>
                <w:b/>
                <w:color w:val="000000"/>
              </w:rPr>
              <w:t>2 935</w:t>
            </w:r>
            <w:r w:rsidR="00451094">
              <w:rPr>
                <w:b/>
                <w:color w:val="000000"/>
              </w:rPr>
              <w:t>,</w:t>
            </w:r>
            <w:r w:rsidR="008B18C3">
              <w:rPr>
                <w:b/>
                <w:color w:val="000000"/>
              </w:rPr>
              <w:t>0</w:t>
            </w:r>
            <w:r w:rsidR="00AC45C0">
              <w:rPr>
                <w:b/>
              </w:rPr>
              <w:t xml:space="preserve"> тыс. руб</w:t>
            </w:r>
            <w:r w:rsidR="00AC45C0" w:rsidRPr="006F5623">
              <w:t>.</w:t>
            </w:r>
          </w:p>
        </w:tc>
      </w:tr>
      <w:tr w:rsidR="00AC45C0" w:rsidRPr="00912F4C" w14:paraId="67B442E4" w14:textId="77777777" w:rsidTr="007D3DB6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365A70" w14:textId="77777777"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383774" w14:textId="77777777" w:rsidR="00AC45C0" w:rsidRPr="00912F4C" w:rsidRDefault="00AC45C0" w:rsidP="007D3DB6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14:paraId="0977184C" w14:textId="77777777"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14:paraId="38EBCB90" w14:textId="77777777"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  <w:sectPr w:rsidR="00AC45C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48ED36BE" w14:textId="77777777"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14:paraId="4F59F249" w14:textId="77777777" w:rsidR="00AC45C0" w:rsidRPr="00944983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14:paraId="48B0BD80" w14:textId="77777777" w:rsidR="00AC45C0" w:rsidRPr="00AC45C0" w:rsidRDefault="00AC45C0" w:rsidP="00AC45C0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 w:rsidR="003C5F32">
        <w:rPr>
          <w:b/>
          <w:szCs w:val="24"/>
        </w:rPr>
        <w:t>5</w:t>
      </w:r>
      <w:r w:rsidRPr="00944983">
        <w:rPr>
          <w:b/>
          <w:szCs w:val="24"/>
        </w:rPr>
        <w:t xml:space="preserve"> году</w:t>
      </w:r>
      <w:r w:rsidRPr="00AC45C0">
        <w:rPr>
          <w:rFonts w:eastAsia="Times New Roman"/>
          <w:szCs w:val="24"/>
          <w:lang w:eastAsia="ru-RU"/>
        </w:rPr>
        <w:t xml:space="preserve"> </w:t>
      </w:r>
      <w:r w:rsidRPr="00AC45C0">
        <w:rPr>
          <w:rFonts w:eastAsia="Times New Roman"/>
          <w:b/>
          <w:szCs w:val="24"/>
          <w:lang w:eastAsia="ru-RU"/>
        </w:rPr>
        <w:t>и плановом периоде 202</w:t>
      </w:r>
      <w:r w:rsidR="003C5F32">
        <w:rPr>
          <w:rFonts w:eastAsia="Times New Roman"/>
          <w:b/>
          <w:szCs w:val="24"/>
          <w:lang w:eastAsia="ru-RU"/>
        </w:rPr>
        <w:t>6</w:t>
      </w:r>
      <w:r w:rsidRPr="00AC45C0">
        <w:rPr>
          <w:rFonts w:eastAsia="Times New Roman"/>
          <w:b/>
          <w:szCs w:val="24"/>
          <w:lang w:eastAsia="ru-RU"/>
        </w:rPr>
        <w:t>-202</w:t>
      </w:r>
      <w:r w:rsidR="003C5F32">
        <w:rPr>
          <w:rFonts w:eastAsia="Times New Roman"/>
          <w:b/>
          <w:szCs w:val="24"/>
          <w:lang w:eastAsia="ru-RU"/>
        </w:rPr>
        <w:t>7</w:t>
      </w:r>
      <w:r w:rsidRPr="00AC45C0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b/>
          <w:szCs w:val="24"/>
        </w:rPr>
        <w:t>»</w:t>
      </w:r>
    </w:p>
    <w:p w14:paraId="3F62AF51" w14:textId="77777777" w:rsidR="00AC45C0" w:rsidRPr="00257646" w:rsidRDefault="00AC45C0" w:rsidP="00AC2B0F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5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771"/>
        <w:gridCol w:w="3267"/>
        <w:gridCol w:w="1704"/>
        <w:gridCol w:w="1845"/>
        <w:gridCol w:w="1278"/>
        <w:gridCol w:w="1136"/>
        <w:gridCol w:w="1136"/>
      </w:tblGrid>
      <w:tr w:rsidR="00AC45C0" w:rsidRPr="00257646" w14:paraId="319B559F" w14:textId="77777777" w:rsidTr="00AC2B0F">
        <w:trPr>
          <w:trHeight w:val="343"/>
        </w:trPr>
        <w:tc>
          <w:tcPr>
            <w:tcW w:w="336" w:type="dxa"/>
            <w:vMerge w:val="restart"/>
            <w:shd w:val="clear" w:color="auto" w:fill="auto"/>
          </w:tcPr>
          <w:p w14:paraId="47EC8BC5" w14:textId="77777777"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14:paraId="58BADA22" w14:textId="77777777"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71" w:type="dxa"/>
            <w:vMerge w:val="restart"/>
            <w:vAlign w:val="center"/>
          </w:tcPr>
          <w:p w14:paraId="134F34D4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4971" w:type="dxa"/>
            <w:gridSpan w:val="2"/>
            <w:tcBorders>
              <w:bottom w:val="single" w:sz="4" w:space="0" w:color="auto"/>
            </w:tcBorders>
          </w:tcPr>
          <w:p w14:paraId="60AA60C3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5" w:type="dxa"/>
            <w:vMerge w:val="restart"/>
            <w:vAlign w:val="center"/>
          </w:tcPr>
          <w:p w14:paraId="034EF814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550" w:type="dxa"/>
            <w:gridSpan w:val="3"/>
          </w:tcPr>
          <w:p w14:paraId="078FC593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AC45C0" w:rsidRPr="00257646" w14:paraId="57B7E91D" w14:textId="77777777" w:rsidTr="00AC2B0F">
        <w:trPr>
          <w:trHeight w:val="342"/>
        </w:trPr>
        <w:tc>
          <w:tcPr>
            <w:tcW w:w="336" w:type="dxa"/>
            <w:vMerge/>
            <w:shd w:val="clear" w:color="auto" w:fill="auto"/>
          </w:tcPr>
          <w:p w14:paraId="2F308E98" w14:textId="77777777"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  <w:vMerge/>
            <w:tcBorders>
              <w:bottom w:val="single" w:sz="4" w:space="0" w:color="auto"/>
            </w:tcBorders>
          </w:tcPr>
          <w:p w14:paraId="74DB1FA4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14:paraId="1559C48A" w14:textId="77777777" w:rsidR="00AC45C0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14:paraId="2FD597DC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302F8F77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</w:tcPr>
          <w:p w14:paraId="2B9F9914" w14:textId="77777777"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24C06DBB" w14:textId="77777777" w:rsidR="00AC45C0" w:rsidRPr="00257646" w:rsidRDefault="00AC45C0" w:rsidP="003C5F3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3C5F32">
              <w:rPr>
                <w:b/>
                <w:szCs w:val="24"/>
              </w:rPr>
              <w:t>5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053E7422" w14:textId="77777777"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3C5F32">
              <w:rPr>
                <w:b/>
                <w:szCs w:val="24"/>
              </w:rPr>
              <w:t>026</w:t>
            </w:r>
            <w:r>
              <w:rPr>
                <w:b/>
                <w:szCs w:val="24"/>
              </w:rPr>
              <w:t xml:space="preserve">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47F9DD9F" w14:textId="77777777" w:rsidR="00AC45C0" w:rsidRDefault="00AC45C0" w:rsidP="003C5F3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3C5F32">
              <w:rPr>
                <w:b/>
                <w:szCs w:val="24"/>
              </w:rPr>
              <w:t>7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AC45C0" w:rsidRPr="00257646" w14:paraId="47F94D3C" w14:textId="77777777" w:rsidTr="00AC2B0F">
        <w:trPr>
          <w:trHeight w:val="3703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4576DAE5" w14:textId="77777777"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14:paraId="7BB86977" w14:textId="77777777" w:rsidR="001E17E4" w:rsidRDefault="001E17E4" w:rsidP="00C11BAE">
            <w:pPr>
              <w:spacing w:after="0" w:line="240" w:lineRule="auto"/>
              <w:jc w:val="center"/>
              <w:rPr>
                <w:szCs w:val="24"/>
              </w:rPr>
            </w:pPr>
          </w:p>
          <w:p w14:paraId="6CB2F81C" w14:textId="77777777"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>.</w:t>
            </w:r>
          </w:p>
          <w:p w14:paraId="28E52A02" w14:textId="77777777"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Распространение газеты по адресам</w:t>
            </w:r>
          </w:p>
          <w:p w14:paraId="7A894E7D" w14:textId="77777777" w:rsidR="00AC45C0" w:rsidRPr="00257646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  <w:p w14:paraId="0095015B" w14:textId="77777777" w:rsidR="00C11BAE" w:rsidRDefault="00C11BAE" w:rsidP="00C11BAE">
            <w:pPr>
              <w:rPr>
                <w:szCs w:val="24"/>
              </w:rPr>
            </w:pPr>
          </w:p>
          <w:p w14:paraId="6F61C1EB" w14:textId="77777777" w:rsidR="00AC2B0F" w:rsidRDefault="00AC2B0F" w:rsidP="00C11BAE">
            <w:pPr>
              <w:rPr>
                <w:szCs w:val="24"/>
              </w:rPr>
            </w:pPr>
          </w:p>
          <w:p w14:paraId="1459479D" w14:textId="77777777" w:rsidR="00AC45C0" w:rsidRPr="00AC2B0F" w:rsidRDefault="00526B1F" w:rsidP="00AC2B0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Распространение</w:t>
            </w:r>
            <w:r w:rsidRPr="00526B1F">
              <w:rPr>
                <w:szCs w:val="24"/>
              </w:rPr>
              <w:t xml:space="preserve"> газеты </w:t>
            </w:r>
            <w:r>
              <w:rPr>
                <w:szCs w:val="24"/>
              </w:rPr>
              <w:t xml:space="preserve">по адресам </w:t>
            </w:r>
            <w:r w:rsidRPr="00526B1F">
              <w:rPr>
                <w:szCs w:val="24"/>
              </w:rPr>
              <w:t xml:space="preserve">муниципального образования </w:t>
            </w:r>
            <w:r w:rsidR="00C11BAE">
              <w:rPr>
                <w:szCs w:val="24"/>
              </w:rPr>
              <w:t>№ 15</w:t>
            </w: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14:paraId="401D1EFD" w14:textId="77777777"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14:paraId="383A984B" w14:textId="77777777" w:rsidR="00AC45C0" w:rsidRPr="00257646" w:rsidRDefault="008837C3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</w:t>
            </w:r>
            <w:r w:rsidRPr="00F4048C">
              <w:rPr>
                <w:szCs w:val="24"/>
              </w:rPr>
              <w:t>А3/8</w:t>
            </w:r>
            <w:r w:rsidR="00AC45C0" w:rsidRPr="00F4048C">
              <w:rPr>
                <w:szCs w:val="24"/>
              </w:rPr>
              <w:t>/</w:t>
            </w:r>
            <w:proofErr w:type="spellStart"/>
            <w:r w:rsidR="00AC45C0" w:rsidRPr="00F4048C">
              <w:rPr>
                <w:szCs w:val="24"/>
              </w:rPr>
              <w:t>цв</w:t>
            </w:r>
            <w:proofErr w:type="spellEnd"/>
          </w:p>
          <w:p w14:paraId="3AF13A8E" w14:textId="77777777"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14:paraId="53603419" w14:textId="77777777"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14:paraId="2CBB8D1B" w14:textId="77777777"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14:paraId="32211F79" w14:textId="77777777"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14:paraId="3BC1368E" w14:textId="77777777"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14:paraId="7E56B801" w14:textId="77777777" w:rsidR="00AC45C0" w:rsidRDefault="00AC45C0" w:rsidP="001E17E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14:paraId="5FDDF712" w14:textId="77777777"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14:paraId="615C5F5A" w14:textId="77777777"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14:paraId="2FC2FC87" w14:textId="77777777"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14:paraId="665E920B" w14:textId="77777777"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14:paraId="5515A961" w14:textId="77777777"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14:paraId="3B0FD1F8" w14:textId="77777777" w:rsidR="00526B1F" w:rsidRPr="008719DE" w:rsidRDefault="00526B1F" w:rsidP="001E17E4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68F6E7DD" w14:textId="77777777"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14:paraId="632A0225" w14:textId="77777777"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14:paraId="5DA11EC1" w14:textId="77777777"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14:paraId="0925BFBD" w14:textId="77777777"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14:paraId="08395F2D" w14:textId="77777777"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14:paraId="1C04E697" w14:textId="77777777"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14:paraId="030EECE6" w14:textId="77777777"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14:paraId="6EA2F650" w14:textId="77777777" w:rsidR="00C11BAE" w:rsidRDefault="00AC45C0" w:rsidP="00AC2B0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14:paraId="7CD05532" w14:textId="77777777" w:rsidR="00C11BAE" w:rsidRDefault="00C11BAE" w:rsidP="00C11BAE">
            <w:pPr>
              <w:rPr>
                <w:szCs w:val="24"/>
              </w:rPr>
            </w:pPr>
          </w:p>
          <w:p w14:paraId="5F6152ED" w14:textId="77777777" w:rsidR="00AC45C0" w:rsidRPr="00C11BAE" w:rsidRDefault="00C11BAE" w:rsidP="00C11B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14:paraId="33B7405D" w14:textId="77777777"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14:paraId="182D09B4" w14:textId="77777777"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14:paraId="12D9F0AC" w14:textId="77777777"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14:paraId="4DF2A564" w14:textId="77777777"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14:paraId="70BFBBED" w14:textId="77777777" w:rsidR="00C11BAE" w:rsidRPr="00C11BAE" w:rsidRDefault="00AC45C0" w:rsidP="00AC2B0F">
            <w:pPr>
              <w:spacing w:after="0" w:line="240" w:lineRule="auto"/>
              <w:rPr>
                <w:szCs w:val="24"/>
              </w:rPr>
            </w:pPr>
            <w:r w:rsidRPr="00C11BAE">
              <w:rPr>
                <w:szCs w:val="24"/>
              </w:rPr>
              <w:t>1-4 квартал</w:t>
            </w:r>
          </w:p>
          <w:p w14:paraId="069961B2" w14:textId="77777777" w:rsidR="00AC2B0F" w:rsidRPr="00C11BAE" w:rsidRDefault="00AC2B0F" w:rsidP="00C11BAE">
            <w:pPr>
              <w:rPr>
                <w:szCs w:val="24"/>
              </w:rPr>
            </w:pPr>
          </w:p>
          <w:p w14:paraId="4545A109" w14:textId="77777777" w:rsidR="00AC45C0" w:rsidRPr="00C11BAE" w:rsidRDefault="00C11BAE" w:rsidP="00C11BAE">
            <w:pPr>
              <w:rPr>
                <w:szCs w:val="24"/>
              </w:rPr>
            </w:pPr>
            <w:r w:rsidRPr="00C11BAE">
              <w:rPr>
                <w:szCs w:val="24"/>
              </w:rPr>
              <w:t>1-4 квартал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1B3FB907" w14:textId="77777777" w:rsidR="00C11BAE" w:rsidRDefault="00C11BAE" w:rsidP="00C11BAE">
            <w:pPr>
              <w:rPr>
                <w:b/>
              </w:rPr>
            </w:pPr>
          </w:p>
          <w:p w14:paraId="76AA0473" w14:textId="77777777" w:rsidR="00AC2B0F" w:rsidRDefault="00AC2B0F" w:rsidP="00AC2B0F">
            <w:pPr>
              <w:rPr>
                <w:b/>
                <w:sz w:val="8"/>
                <w:szCs w:val="8"/>
              </w:rPr>
            </w:pPr>
          </w:p>
          <w:p w14:paraId="7379B7D8" w14:textId="77777777" w:rsidR="00AC2B0F" w:rsidRPr="00AC2B0F" w:rsidRDefault="00AC2B0F" w:rsidP="00AC2B0F">
            <w:pPr>
              <w:rPr>
                <w:b/>
                <w:sz w:val="8"/>
                <w:szCs w:val="8"/>
              </w:rPr>
            </w:pPr>
          </w:p>
          <w:p w14:paraId="1F8ED447" w14:textId="77777777" w:rsidR="00C11BAE" w:rsidRPr="00D2475C" w:rsidRDefault="00451094" w:rsidP="00AC2B0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2475C">
              <w:rPr>
                <w:b/>
              </w:rPr>
              <w:t> </w:t>
            </w:r>
            <w:r w:rsidR="00D2475C">
              <w:rPr>
                <w:b/>
                <w:lang w:val="en-US"/>
              </w:rPr>
              <w:t>304</w:t>
            </w:r>
            <w:r w:rsidR="00D2475C">
              <w:rPr>
                <w:b/>
              </w:rPr>
              <w:t>,0</w:t>
            </w:r>
          </w:p>
          <w:p w14:paraId="4572768B" w14:textId="77777777" w:rsidR="00AC2B0F" w:rsidRDefault="00AC2B0F" w:rsidP="00C11BAE">
            <w:pPr>
              <w:jc w:val="center"/>
              <w:rPr>
                <w:b/>
              </w:rPr>
            </w:pPr>
          </w:p>
          <w:p w14:paraId="533A88AA" w14:textId="77777777" w:rsidR="00AC45C0" w:rsidRPr="00C11BAE" w:rsidRDefault="00BA45CC" w:rsidP="004510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594F1A">
              <w:rPr>
                <w:b/>
              </w:rPr>
              <w:t>09</w:t>
            </w:r>
            <w:r w:rsidR="00451094">
              <w:rPr>
                <w:b/>
              </w:rPr>
              <w:t>,5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0799B741" w14:textId="77777777" w:rsidR="00C11BAE" w:rsidRDefault="00C11BAE" w:rsidP="001E17E4">
            <w:pPr>
              <w:jc w:val="center"/>
              <w:rPr>
                <w:b/>
              </w:rPr>
            </w:pPr>
          </w:p>
          <w:p w14:paraId="2F17F5C2" w14:textId="77777777" w:rsidR="00C11BAE" w:rsidRDefault="00C11BAE" w:rsidP="00AC2B0F">
            <w:pPr>
              <w:rPr>
                <w:b/>
              </w:rPr>
            </w:pPr>
          </w:p>
          <w:p w14:paraId="453BCF58" w14:textId="77777777" w:rsidR="00C11BAE" w:rsidRDefault="00AC45C0" w:rsidP="00AC2B0F">
            <w:pPr>
              <w:jc w:val="center"/>
              <w:rPr>
                <w:b/>
              </w:rPr>
            </w:pPr>
            <w:r w:rsidRPr="001E17E4">
              <w:rPr>
                <w:b/>
              </w:rPr>
              <w:t>2</w:t>
            </w:r>
            <w:r w:rsidR="00594F1A">
              <w:rPr>
                <w:b/>
              </w:rPr>
              <w:t> 396,0</w:t>
            </w:r>
          </w:p>
          <w:p w14:paraId="228E41D5" w14:textId="77777777" w:rsidR="00AC2B0F" w:rsidRPr="00AC2B0F" w:rsidRDefault="00AC2B0F" w:rsidP="00AC2B0F">
            <w:pPr>
              <w:jc w:val="center"/>
              <w:rPr>
                <w:b/>
              </w:rPr>
            </w:pPr>
          </w:p>
          <w:p w14:paraId="46803A35" w14:textId="77777777" w:rsidR="00AC45C0" w:rsidRPr="00C11BAE" w:rsidRDefault="00BA45CC" w:rsidP="004510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594F1A">
              <w:rPr>
                <w:b/>
              </w:rPr>
              <w:t>2</w:t>
            </w:r>
            <w:r w:rsidR="00451094">
              <w:rPr>
                <w:b/>
              </w:rPr>
              <w:t>6,</w:t>
            </w:r>
            <w:r w:rsidR="00594F1A">
              <w:rPr>
                <w:b/>
              </w:rPr>
              <w:t>0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4045D513" w14:textId="77777777" w:rsidR="00C11BAE" w:rsidRDefault="00C11BAE" w:rsidP="00AC2B0F">
            <w:pPr>
              <w:rPr>
                <w:b/>
              </w:rPr>
            </w:pPr>
          </w:p>
          <w:p w14:paraId="520C213A" w14:textId="77777777" w:rsidR="00C11BAE" w:rsidRDefault="00C11BAE" w:rsidP="00AC2B0F">
            <w:pPr>
              <w:rPr>
                <w:b/>
              </w:rPr>
            </w:pPr>
          </w:p>
          <w:p w14:paraId="36639A6B" w14:textId="77777777" w:rsidR="00C11BAE" w:rsidRDefault="00AC45C0" w:rsidP="00AC2B0F">
            <w:pPr>
              <w:jc w:val="center"/>
              <w:rPr>
                <w:b/>
              </w:rPr>
            </w:pPr>
            <w:r w:rsidRPr="001E17E4">
              <w:rPr>
                <w:b/>
              </w:rPr>
              <w:t>2</w:t>
            </w:r>
            <w:r w:rsidR="00451094">
              <w:rPr>
                <w:b/>
              </w:rPr>
              <w:t> </w:t>
            </w:r>
            <w:r w:rsidR="00594F1A">
              <w:rPr>
                <w:b/>
              </w:rPr>
              <w:t>492</w:t>
            </w:r>
            <w:r w:rsidR="00451094">
              <w:rPr>
                <w:b/>
              </w:rPr>
              <w:t>,0</w:t>
            </w:r>
          </w:p>
          <w:p w14:paraId="2627C760" w14:textId="77777777" w:rsidR="00AC2B0F" w:rsidRDefault="00AC2B0F" w:rsidP="00AC2B0F">
            <w:pPr>
              <w:jc w:val="center"/>
              <w:rPr>
                <w:b/>
              </w:rPr>
            </w:pPr>
          </w:p>
          <w:p w14:paraId="5F1872CF" w14:textId="77777777" w:rsidR="00C11BAE" w:rsidRPr="001E17E4" w:rsidRDefault="00594F1A" w:rsidP="001E17E4">
            <w:pPr>
              <w:jc w:val="center"/>
              <w:rPr>
                <w:b/>
              </w:rPr>
            </w:pPr>
            <w:r>
              <w:rPr>
                <w:b/>
              </w:rPr>
              <w:t>443,0</w:t>
            </w:r>
          </w:p>
        </w:tc>
      </w:tr>
      <w:tr w:rsidR="00AC45C0" w:rsidRPr="004E2A02" w14:paraId="67CF094D" w14:textId="77777777" w:rsidTr="00AC2B0F">
        <w:trPr>
          <w:trHeight w:val="150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14:paraId="4214CF10" w14:textId="77777777"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</w:tcPr>
          <w:p w14:paraId="3358719B" w14:textId="77777777" w:rsidR="001E17E4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ИТОГО</w:t>
            </w:r>
            <w:r w:rsidR="001E17E4">
              <w:rPr>
                <w:b/>
                <w:szCs w:val="24"/>
              </w:rPr>
              <w:t>:</w:t>
            </w:r>
          </w:p>
          <w:p w14:paraId="630B0426" w14:textId="77777777" w:rsidR="001E17E4" w:rsidRDefault="001E17E4" w:rsidP="001E17E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4"/>
                <w:lang w:eastAsia="ru-RU"/>
              </w:rPr>
              <w:t>Раздел/подраздел, целевая статья</w:t>
            </w:r>
          </w:p>
          <w:p w14:paraId="38AB1287" w14:textId="77777777" w:rsidR="00AC45C0" w:rsidRPr="004E2A02" w:rsidRDefault="00AC45C0" w:rsidP="001E17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3267" w:type="dxa"/>
          </w:tcPr>
          <w:p w14:paraId="15F28E07" w14:textId="77777777"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153F52E0" w14:textId="77777777"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Pr="004E2A02">
              <w:rPr>
                <w:b/>
                <w:szCs w:val="24"/>
              </w:rPr>
              <w:t>/1/1/1/6/1/1</w:t>
            </w:r>
          </w:p>
        </w:tc>
        <w:tc>
          <w:tcPr>
            <w:tcW w:w="1845" w:type="dxa"/>
            <w:vAlign w:val="center"/>
          </w:tcPr>
          <w:p w14:paraId="395B14EC" w14:textId="77777777"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763E6864" w14:textId="77777777" w:rsidR="00AC45C0" w:rsidRPr="00451094" w:rsidRDefault="00594F1A" w:rsidP="00BA45CC">
            <w:pPr>
              <w:spacing w:line="240" w:lineRule="auto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2 713,5</w:t>
            </w:r>
          </w:p>
        </w:tc>
        <w:tc>
          <w:tcPr>
            <w:tcW w:w="1136" w:type="dxa"/>
            <w:vAlign w:val="center"/>
          </w:tcPr>
          <w:p w14:paraId="5337A92E" w14:textId="77777777" w:rsidR="00AC45C0" w:rsidRPr="004E2A02" w:rsidRDefault="00594F1A" w:rsidP="00451094">
            <w:pPr>
              <w:shd w:val="clear" w:color="auto" w:fill="FFFFFF"/>
              <w:spacing w:after="0" w:line="240" w:lineRule="auto"/>
              <w:rPr>
                <w:b/>
                <w:highlight w:val="yellow"/>
              </w:rPr>
            </w:pPr>
            <w:r>
              <w:rPr>
                <w:b/>
                <w:color w:val="000000"/>
              </w:rPr>
              <w:t xml:space="preserve">  2 822</w:t>
            </w:r>
            <w:r w:rsidR="00BA45CC">
              <w:rPr>
                <w:b/>
                <w:color w:val="000000"/>
              </w:rPr>
              <w:t>,0</w:t>
            </w:r>
          </w:p>
        </w:tc>
        <w:tc>
          <w:tcPr>
            <w:tcW w:w="1136" w:type="dxa"/>
            <w:vAlign w:val="center"/>
          </w:tcPr>
          <w:p w14:paraId="1962366F" w14:textId="77777777" w:rsidR="00AC45C0" w:rsidRPr="004E2A02" w:rsidRDefault="00594F1A" w:rsidP="00BA45CC">
            <w:pPr>
              <w:spacing w:line="240" w:lineRule="auto"/>
              <w:jc w:val="center"/>
              <w:rPr>
                <w:b/>
                <w:highlight w:val="yellow"/>
              </w:rPr>
            </w:pPr>
            <w:r>
              <w:rPr>
                <w:b/>
                <w:color w:val="000000"/>
              </w:rPr>
              <w:t>2 935,0</w:t>
            </w:r>
          </w:p>
        </w:tc>
      </w:tr>
    </w:tbl>
    <w:p w14:paraId="0CA4CC08" w14:textId="77777777" w:rsidR="00AC45C0" w:rsidRDefault="00AC45C0" w:rsidP="00AC45C0">
      <w:pPr>
        <w:spacing w:after="0"/>
        <w:jc w:val="both"/>
        <w:rPr>
          <w:szCs w:val="24"/>
        </w:rPr>
      </w:pPr>
    </w:p>
    <w:p w14:paraId="29340874" w14:textId="77777777" w:rsidR="00AC45C0" w:rsidRPr="00291870" w:rsidRDefault="00AC45C0" w:rsidP="00AC45C0">
      <w:pPr>
        <w:spacing w:after="0"/>
        <w:jc w:val="both"/>
        <w:rPr>
          <w:szCs w:val="24"/>
        </w:rPr>
      </w:pPr>
      <w:r>
        <w:rPr>
          <w:szCs w:val="24"/>
        </w:rPr>
        <w:t>Р</w:t>
      </w:r>
      <w:r w:rsidRPr="00291870">
        <w:rPr>
          <w:szCs w:val="24"/>
        </w:rPr>
        <w:t>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14:paraId="4C3510CC" w14:textId="77777777"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</w:t>
      </w:r>
      <w:r w:rsidR="00F4048C">
        <w:rPr>
          <w:szCs w:val="24"/>
        </w:rPr>
        <w:t xml:space="preserve">                                                                                </w:t>
      </w:r>
      <w:r>
        <w:rPr>
          <w:szCs w:val="24"/>
        </w:rPr>
        <w:t xml:space="preserve">                            Я.Ю. Шабурова</w:t>
      </w:r>
    </w:p>
    <w:p w14:paraId="2AD246F7" w14:textId="77777777"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14:paraId="5FF937F0" w14:textId="77777777" w:rsidR="00874273" w:rsidRPr="003C5F32" w:rsidRDefault="00AC45C0" w:rsidP="003C5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</w:t>
      </w:r>
      <w:r w:rsidR="00F4048C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       </w:t>
      </w:r>
      <w:r w:rsidR="003C5F32">
        <w:rPr>
          <w:szCs w:val="24"/>
        </w:rPr>
        <w:t xml:space="preserve">                    А.А.</w:t>
      </w:r>
      <w:r w:rsidR="0044379C">
        <w:rPr>
          <w:szCs w:val="24"/>
        </w:rPr>
        <w:t xml:space="preserve"> </w:t>
      </w:r>
      <w:r w:rsidR="003C5F32">
        <w:rPr>
          <w:szCs w:val="24"/>
        </w:rPr>
        <w:t>Адаменко</w:t>
      </w:r>
    </w:p>
    <w:sectPr w:rsidR="00874273" w:rsidRPr="003C5F32" w:rsidSect="00AC45C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01393" w14:textId="77777777" w:rsidR="002C5A2F" w:rsidRPr="00AF33CE" w:rsidRDefault="002C5A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074E2BC6" w14:textId="77777777" w:rsidR="002C5A2F" w:rsidRPr="00AF33CE" w:rsidRDefault="002C5A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3D397" w14:textId="77777777" w:rsidR="002C5A2F" w:rsidRPr="00AF33CE" w:rsidRDefault="002C5A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3A51B067" w14:textId="77777777" w:rsidR="002C5A2F" w:rsidRPr="00AF33CE" w:rsidRDefault="002C5A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2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09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2A6"/>
    <w:rsid w:val="001A031D"/>
    <w:rsid w:val="001A0B0C"/>
    <w:rsid w:val="001A0C1B"/>
    <w:rsid w:val="001A1188"/>
    <w:rsid w:val="001A1202"/>
    <w:rsid w:val="001A1255"/>
    <w:rsid w:val="001A205A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17E4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FB6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2F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0DF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5F32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79C"/>
    <w:rsid w:val="004438B4"/>
    <w:rsid w:val="004446F4"/>
    <w:rsid w:val="004447C9"/>
    <w:rsid w:val="00444D55"/>
    <w:rsid w:val="0044707D"/>
    <w:rsid w:val="00450077"/>
    <w:rsid w:val="0045109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B1F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4F1A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CC4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E35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7C3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8C3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0B36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2B0F"/>
    <w:rsid w:val="00AC33A7"/>
    <w:rsid w:val="00AC363B"/>
    <w:rsid w:val="00AC3C78"/>
    <w:rsid w:val="00AC424D"/>
    <w:rsid w:val="00AC45C0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6602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45C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1BAE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75C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3A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48C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B741E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E9E508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285AC-BB3E-4587-BF23-584C41EAC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2024-10-28T11:07:00Z</cp:lastPrinted>
  <dcterms:created xsi:type="dcterms:W3CDTF">2024-11-27T11:17:00Z</dcterms:created>
  <dcterms:modified xsi:type="dcterms:W3CDTF">2024-11-27T11:17:00Z</dcterms:modified>
</cp:coreProperties>
</file>