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3FDA2" w14:textId="77777777" w:rsidR="007E6265" w:rsidRPr="00675B24" w:rsidRDefault="007E6265" w:rsidP="007E626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75C6117B" w14:textId="77777777" w:rsidR="007E6265" w:rsidRPr="00675B24" w:rsidRDefault="007E6265" w:rsidP="007E6265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4A998F99" w14:textId="77777777" w:rsidR="007E6265" w:rsidRPr="00675B24" w:rsidRDefault="007E6265" w:rsidP="007E6265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0026BA6D" w14:textId="77777777" w:rsidR="007E6265" w:rsidRPr="00675B24" w:rsidRDefault="007E6265" w:rsidP="007E6265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68CA92E7" w14:textId="77777777" w:rsidR="007E6265" w:rsidRPr="00675B24" w:rsidRDefault="007E6265" w:rsidP="007E626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3E72A7AC" w14:textId="77777777" w:rsidR="007E6265" w:rsidRPr="00675B24" w:rsidRDefault="007E6265" w:rsidP="007E626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4F974E18" w14:textId="77777777" w:rsidR="007E6265" w:rsidRPr="00675B24" w:rsidRDefault="007E6265" w:rsidP="007E626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7A9BDC09" w14:textId="77777777" w:rsidR="007E6265" w:rsidRPr="00675B24" w:rsidRDefault="007E6265" w:rsidP="007E626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485545FF" w14:textId="77777777" w:rsidR="007E6265" w:rsidRPr="00675B24" w:rsidRDefault="007E6265" w:rsidP="007E6265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10.4-П</w:t>
      </w:r>
    </w:p>
    <w:p w14:paraId="0A6B23E1" w14:textId="77777777" w:rsidR="007E6265" w:rsidRPr="00675B24" w:rsidRDefault="007E6265" w:rsidP="007E6265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46"/>
      </w:tblGrid>
      <w:tr w:rsidR="007E6265" w14:paraId="75843978" w14:textId="77777777" w:rsidTr="001825BD">
        <w:trPr>
          <w:trHeight w:val="9"/>
        </w:trPr>
        <w:tc>
          <w:tcPr>
            <w:tcW w:w="5246" w:type="dxa"/>
            <w:hideMark/>
          </w:tcPr>
          <w:p w14:paraId="4B4C12DA" w14:textId="77777777" w:rsidR="007E6265" w:rsidRDefault="007E6265" w:rsidP="001825BD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663FCD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и проведение досуговых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663FCD">
              <w:rPr>
                <w:rFonts w:eastAsia="Times New Roman"/>
                <w:b/>
                <w:bCs/>
                <w:i/>
                <w:szCs w:val="24"/>
                <w:lang w:eastAsia="ru-RU"/>
              </w:rPr>
              <w:t>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>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14:paraId="407C242A" w14:textId="77777777" w:rsidR="007E6265" w:rsidRDefault="007E6265" w:rsidP="001825BD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14:paraId="6C9DA51B" w14:textId="77777777" w:rsidR="007E6265" w:rsidRPr="0004452A" w:rsidRDefault="007E6265" w:rsidP="007E6265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76D3E807" w14:textId="77777777" w:rsidR="007E6265" w:rsidRDefault="007E6265" w:rsidP="007E6265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14:paraId="3A79520C" w14:textId="77777777" w:rsidR="007E6265" w:rsidRPr="00675B24" w:rsidRDefault="007E6265" w:rsidP="007E6265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5B4D79CA" w14:textId="77777777" w:rsidR="007E6265" w:rsidRDefault="007E6265" w:rsidP="007E6265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464615A5" w14:textId="77777777" w:rsidR="007E6265" w:rsidRPr="00DA23E3" w:rsidRDefault="007E6265" w:rsidP="007E6265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DA23E3">
        <w:rPr>
          <w:rFonts w:eastAsia="Times New Roman"/>
          <w:szCs w:val="24"/>
          <w:lang w:eastAsia="ru-RU"/>
        </w:rPr>
        <w:t>«</w:t>
      </w:r>
      <w:r w:rsidRPr="00DA23E3">
        <w:rPr>
          <w:rFonts w:eastAsia="Times New Roman"/>
          <w:bCs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bCs/>
          <w:szCs w:val="24"/>
          <w:lang w:eastAsia="ru-RU"/>
        </w:rPr>
        <w:t xml:space="preserve"> </w:t>
      </w:r>
      <w:r w:rsidRPr="00DA23E3">
        <w:rPr>
          <w:rFonts w:eastAsia="Times New Roman"/>
          <w:bCs/>
          <w:szCs w:val="24"/>
          <w:lang w:eastAsia="ru-RU"/>
        </w:rPr>
        <w:t>муниципальный округ № 15</w:t>
      </w:r>
      <w:r w:rsidRPr="00DA23E3">
        <w:rPr>
          <w:rFonts w:eastAsia="Times New Roman"/>
          <w:szCs w:val="24"/>
          <w:lang w:eastAsia="ru-RU"/>
        </w:rPr>
        <w:t xml:space="preserve"> на 202</w:t>
      </w:r>
      <w:r>
        <w:rPr>
          <w:rFonts w:eastAsia="Times New Roman"/>
          <w:szCs w:val="24"/>
          <w:lang w:eastAsia="ru-RU"/>
        </w:rPr>
        <w:t>5</w:t>
      </w:r>
      <w:r w:rsidRPr="00DA23E3">
        <w:rPr>
          <w:rFonts w:eastAsia="Times New Roman"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szCs w:val="24"/>
          <w:lang w:eastAsia="ru-RU"/>
        </w:rPr>
        <w:t>6</w:t>
      </w:r>
      <w:r w:rsidRPr="00DA23E3"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7</w:t>
      </w:r>
      <w:r w:rsidRPr="00DA23E3">
        <w:rPr>
          <w:rFonts w:eastAsia="Times New Roman"/>
          <w:szCs w:val="24"/>
          <w:lang w:eastAsia="ru-RU"/>
        </w:rPr>
        <w:t xml:space="preserve"> годов»</w:t>
      </w:r>
      <w:bookmarkEnd w:id="3"/>
      <w:r w:rsidRPr="00DA23E3">
        <w:rPr>
          <w:rFonts w:eastAsia="Times New Roman"/>
          <w:szCs w:val="24"/>
          <w:lang w:eastAsia="ru-RU"/>
        </w:rPr>
        <w:t>,</w:t>
      </w:r>
      <w:r w:rsidRPr="00DA23E3">
        <w:rPr>
          <w:rFonts w:eastAsia="Times New Roman"/>
          <w:b/>
          <w:szCs w:val="24"/>
          <w:lang w:eastAsia="ru-RU"/>
        </w:rPr>
        <w:t xml:space="preserve"> </w:t>
      </w:r>
      <w:r w:rsidRPr="00DA23E3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14:paraId="09B93DED" w14:textId="77777777" w:rsidR="007E6265" w:rsidRDefault="007E6265" w:rsidP="007E6265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14:paraId="22895E8D" w14:textId="77777777" w:rsidR="007E6265" w:rsidRDefault="007E6265" w:rsidP="007E6265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0AFD1C92" w14:textId="77777777" w:rsidR="007E6265" w:rsidRPr="004F6F4C" w:rsidRDefault="007E6265" w:rsidP="007E6265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2B3DBC3F" w14:textId="77777777" w:rsidR="007E6265" w:rsidRPr="0068584C" w:rsidRDefault="007E6265" w:rsidP="007E6265">
      <w:pPr>
        <w:spacing w:after="0" w:line="240" w:lineRule="auto"/>
        <w:jc w:val="both"/>
        <w:rPr>
          <w:rFonts w:eastAsia="Times New Roman"/>
          <w:szCs w:val="24"/>
        </w:rPr>
      </w:pPr>
    </w:p>
    <w:p w14:paraId="7A6B80FE" w14:textId="77777777" w:rsidR="007E6265" w:rsidRPr="0040112B" w:rsidRDefault="007E6265" w:rsidP="007E6265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094094C0" w14:textId="77777777" w:rsidR="007E6265" w:rsidRDefault="00AD1193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</w:t>
      </w:r>
      <w:r w:rsidR="007E6265">
        <w:rPr>
          <w:rFonts w:eastAsia="Times New Roman"/>
          <w:szCs w:val="24"/>
        </w:rPr>
        <w:t xml:space="preserve"> </w:t>
      </w:r>
      <w:r w:rsidR="007E6265" w:rsidRPr="005C7B16">
        <w:rPr>
          <w:rFonts w:eastAsia="Times New Roman"/>
          <w:szCs w:val="24"/>
        </w:rPr>
        <w:t>Глав</w:t>
      </w:r>
      <w:r w:rsidR="007E6265">
        <w:rPr>
          <w:rFonts w:eastAsia="Times New Roman"/>
          <w:szCs w:val="24"/>
        </w:rPr>
        <w:t>ы</w:t>
      </w:r>
      <w:r w:rsidR="007E6265" w:rsidRPr="005C7B16">
        <w:rPr>
          <w:rFonts w:eastAsia="Times New Roman"/>
          <w:szCs w:val="24"/>
        </w:rPr>
        <w:t xml:space="preserve"> Местной Администрации</w:t>
      </w:r>
      <w:r w:rsidR="007E6265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А.Д. Кабанова</w:t>
      </w:r>
    </w:p>
    <w:p w14:paraId="0D9742A0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7EE3A26D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7DDB398A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E3B4C68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23EF1391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25CE56BA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77E1E81F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3092E333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0E22F1C6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6DA1EF07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785BBEEC" w14:textId="77777777" w:rsidR="007E6265" w:rsidRDefault="007E6265" w:rsidP="007E626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72B86CC7" w14:textId="77777777" w:rsidR="00DA23E3" w:rsidRDefault="00DA23E3" w:rsidP="00DE4F50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2831F0AD" w14:textId="77777777"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EEAE35C" w14:textId="77777777" w:rsidR="00DA23E3" w:rsidRPr="0098568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3420F0FA" w14:textId="77777777"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6EC97545" w14:textId="77777777"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41A4B8B9" w14:textId="77777777"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674F7755" w14:textId="77777777"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6EA1E7D2" w14:textId="77777777" w:rsidR="00DA23E3" w:rsidRPr="004A0955" w:rsidRDefault="00DA23E3" w:rsidP="00DA23E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7E6265">
        <w:rPr>
          <w:rFonts w:eastAsia="Times New Roman"/>
          <w:sz w:val="20"/>
          <w:szCs w:val="20"/>
          <w:lang w:eastAsia="ru-RU"/>
        </w:rPr>
        <w:t xml:space="preserve">от </w:t>
      </w:r>
      <w:r w:rsidR="007E6265">
        <w:rPr>
          <w:rFonts w:eastAsia="Times New Roman"/>
          <w:sz w:val="20"/>
          <w:szCs w:val="20"/>
          <w:lang w:eastAsia="ru-RU"/>
        </w:rPr>
        <w:t xml:space="preserve">«10» октября </w:t>
      </w:r>
      <w:r w:rsidR="000B6C68" w:rsidRPr="007E6265">
        <w:rPr>
          <w:rFonts w:eastAsia="Times New Roman"/>
          <w:sz w:val="20"/>
          <w:szCs w:val="20"/>
          <w:lang w:eastAsia="ru-RU"/>
        </w:rPr>
        <w:t>2024г</w:t>
      </w:r>
      <w:r w:rsidRPr="007E6265">
        <w:rPr>
          <w:rFonts w:eastAsia="Times New Roman"/>
          <w:sz w:val="20"/>
          <w:szCs w:val="20"/>
          <w:lang w:eastAsia="ru-RU"/>
        </w:rPr>
        <w:t xml:space="preserve">. № </w:t>
      </w:r>
      <w:r w:rsidR="007E6265">
        <w:rPr>
          <w:rFonts w:eastAsia="Times New Roman"/>
          <w:sz w:val="20"/>
          <w:szCs w:val="20"/>
          <w:lang w:eastAsia="ru-RU"/>
        </w:rPr>
        <w:t>10.4</w:t>
      </w:r>
      <w:r w:rsidRPr="007E6265">
        <w:rPr>
          <w:rFonts w:eastAsia="Times New Roman"/>
          <w:sz w:val="20"/>
          <w:szCs w:val="20"/>
          <w:lang w:eastAsia="ru-RU"/>
        </w:rPr>
        <w:t>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14:paraId="54474B5D" w14:textId="77777777" w:rsidR="00DA23E3" w:rsidRPr="0007358F" w:rsidRDefault="00DA23E3" w:rsidP="00DA23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Муниципальная программа</w:t>
      </w:r>
    </w:p>
    <w:p w14:paraId="4E23142A" w14:textId="77777777"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«</w:t>
      </w:r>
      <w:bookmarkStart w:id="4" w:name="_Hlk145939274"/>
      <w:r w:rsidRPr="00DA23E3">
        <w:rPr>
          <w:rFonts w:eastAsia="Times New Roman"/>
          <w:b/>
          <w:szCs w:val="20"/>
          <w:lang w:eastAsia="ru-RU"/>
        </w:rPr>
        <w:t>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</w:p>
    <w:p w14:paraId="32C95FE2" w14:textId="77777777"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муниципальный округ № 15</w:t>
      </w:r>
      <w:bookmarkEnd w:id="4"/>
      <w:r w:rsidRPr="00DA23E3">
        <w:rPr>
          <w:rFonts w:eastAsia="Times New Roman"/>
          <w:b/>
          <w:szCs w:val="20"/>
          <w:lang w:eastAsia="ru-RU"/>
        </w:rPr>
        <w:t xml:space="preserve"> </w:t>
      </w:r>
      <w:r w:rsidR="00DE4F50">
        <w:rPr>
          <w:rFonts w:eastAsia="Times New Roman"/>
          <w:b/>
          <w:szCs w:val="24"/>
          <w:lang w:eastAsia="ru-RU"/>
        </w:rPr>
        <w:t>на 2025</w:t>
      </w:r>
      <w:r w:rsidRPr="00DA23E3">
        <w:rPr>
          <w:rFonts w:eastAsia="Times New Roman"/>
          <w:b/>
          <w:szCs w:val="24"/>
          <w:lang w:eastAsia="ru-RU"/>
        </w:rPr>
        <w:t xml:space="preserve"> год и плановый период 202</w:t>
      </w:r>
      <w:r w:rsidR="00DE4F50">
        <w:rPr>
          <w:rFonts w:eastAsia="Times New Roman"/>
          <w:b/>
          <w:szCs w:val="24"/>
          <w:lang w:eastAsia="ru-RU"/>
        </w:rPr>
        <w:t>6</w:t>
      </w:r>
      <w:r w:rsidRPr="00DA23E3">
        <w:rPr>
          <w:rFonts w:eastAsia="Times New Roman"/>
          <w:b/>
          <w:szCs w:val="24"/>
          <w:lang w:eastAsia="ru-RU"/>
        </w:rPr>
        <w:t>-202</w:t>
      </w:r>
      <w:r w:rsidR="00DE4F50">
        <w:rPr>
          <w:rFonts w:eastAsia="Times New Roman"/>
          <w:b/>
          <w:szCs w:val="24"/>
          <w:lang w:eastAsia="ru-RU"/>
        </w:rPr>
        <w:t>7</w:t>
      </w:r>
      <w:r w:rsidRPr="00DA23E3"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114"/>
        <w:gridCol w:w="7342"/>
      </w:tblGrid>
      <w:tr w:rsidR="00DA23E3" w:rsidRPr="0007358F" w14:paraId="6428484C" w14:textId="77777777" w:rsidTr="007D3DB6">
        <w:trPr>
          <w:trHeight w:val="983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025A8" w14:textId="77777777"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1A5F3" w14:textId="77777777" w:rsidR="00DA23E3" w:rsidRPr="0007358F" w:rsidRDefault="00DA23E3" w:rsidP="000755FC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0755FC">
              <w:rPr>
                <w:rFonts w:eastAsia="Times New Roman"/>
                <w:szCs w:val="24"/>
                <w:lang w:eastAsia="ru-RU"/>
              </w:rPr>
              <w:t>5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E4F50">
              <w:rPr>
                <w:rFonts w:eastAsia="Times New Roman"/>
                <w:szCs w:val="24"/>
                <w:lang w:eastAsia="ru-RU"/>
              </w:rPr>
              <w:t xml:space="preserve"> и плановый период 2026</w:t>
            </w:r>
            <w:r>
              <w:rPr>
                <w:rFonts w:eastAsia="Times New Roman"/>
                <w:szCs w:val="24"/>
                <w:lang w:eastAsia="ru-RU"/>
              </w:rPr>
              <w:t>-202</w:t>
            </w:r>
            <w:r w:rsidR="00DE4F50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DA23E3" w:rsidRPr="0007358F" w14:paraId="2A847BB8" w14:textId="77777777" w:rsidTr="007D3DB6">
        <w:trPr>
          <w:trHeight w:val="529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A7076" w14:textId="77777777"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94B71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14:paraId="307FE92C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14:paraId="3620FC86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>
              <w:rPr>
                <w:rFonts w:eastAsia="Times New Roman"/>
                <w:szCs w:val="24"/>
                <w:lang w:eastAsia="ru-RU"/>
              </w:rPr>
              <w:t xml:space="preserve">о образования Санкт-Петербурга </w:t>
            </w:r>
            <w:r w:rsidRPr="0007358F">
              <w:rPr>
                <w:rFonts w:eastAsia="Times New Roman"/>
                <w:szCs w:val="24"/>
                <w:lang w:eastAsia="ru-RU"/>
              </w:rPr>
              <w:t>Муниципальный округ № 15</w:t>
            </w:r>
          </w:p>
        </w:tc>
      </w:tr>
      <w:tr w:rsidR="00DA23E3" w:rsidRPr="0007358F" w14:paraId="16DF8B72" w14:textId="77777777" w:rsidTr="007D3DB6">
        <w:trPr>
          <w:trHeight w:val="374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B0FEB" w14:textId="77777777"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E8E8C" w14:textId="77777777" w:rsidR="00DA23E3" w:rsidRPr="0007358F" w:rsidRDefault="00DA23E3" w:rsidP="00DE4F5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</w:t>
            </w:r>
            <w:r w:rsidR="00DE4F50">
              <w:rPr>
                <w:color w:val="000000"/>
                <w:spacing w:val="2"/>
                <w:szCs w:val="24"/>
              </w:rPr>
              <w:t>5</w:t>
            </w:r>
            <w:r w:rsidRPr="0007358F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плановый период 202</w:t>
            </w:r>
            <w:r w:rsidR="00DE4F50">
              <w:rPr>
                <w:color w:val="000000"/>
                <w:spacing w:val="2"/>
                <w:szCs w:val="24"/>
              </w:rPr>
              <w:t>6</w:t>
            </w:r>
            <w:r>
              <w:rPr>
                <w:color w:val="000000"/>
                <w:spacing w:val="2"/>
                <w:szCs w:val="24"/>
              </w:rPr>
              <w:t xml:space="preserve"> -202</w:t>
            </w:r>
            <w:r w:rsidR="00DE4F50">
              <w:rPr>
                <w:color w:val="000000"/>
                <w:spacing w:val="2"/>
                <w:szCs w:val="24"/>
              </w:rPr>
              <w:t>7</w:t>
            </w:r>
            <w:r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DA23E3" w:rsidRPr="0007358F" w14:paraId="4AB411B4" w14:textId="77777777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54E30" w14:textId="77777777"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53CA4" w14:textId="77777777" w:rsidR="00DA23E3" w:rsidRPr="0007358F" w:rsidRDefault="00DA23E3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DA23E3" w:rsidRPr="0007358F" w14:paraId="3D1AAAC6" w14:textId="77777777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1415" w14:textId="77777777"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66D6" w14:textId="77777777" w:rsidR="00DA23E3" w:rsidRPr="00B117F7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117F7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14:paraId="1BC0E74D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14:paraId="52763A5B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14:paraId="1CA9968B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14:paraId="31011209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14:paraId="111DBE50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</w:t>
            </w:r>
            <w:r>
              <w:rPr>
                <w:rFonts w:eastAsia="Times New Roman"/>
                <w:szCs w:val="24"/>
                <w:lang w:eastAsia="ru-RU"/>
              </w:rPr>
              <w:t>селения округа</w:t>
            </w:r>
          </w:p>
        </w:tc>
      </w:tr>
      <w:tr w:rsidR="00DA23E3" w:rsidRPr="0007358F" w14:paraId="4C3F6C76" w14:textId="77777777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6521C" w14:textId="77777777"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D064" w14:textId="77777777" w:rsidR="00DA23E3" w:rsidRPr="0007358F" w:rsidRDefault="00DA23E3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</w:t>
            </w:r>
            <w:r w:rsidRPr="0007358F">
              <w:rPr>
                <w:szCs w:val="24"/>
              </w:rPr>
              <w:t>отдел Местной Администрации внутригородского муниципального образования</w:t>
            </w:r>
            <w:r>
              <w:rPr>
                <w:szCs w:val="24"/>
              </w:rPr>
              <w:t xml:space="preserve"> города федерального значения</w:t>
            </w:r>
            <w:r w:rsidRPr="0007358F">
              <w:rPr>
                <w:szCs w:val="24"/>
              </w:rPr>
              <w:t xml:space="preserve"> Санкт-Петербурга </w:t>
            </w:r>
            <w:r>
              <w:rPr>
                <w:szCs w:val="24"/>
              </w:rPr>
              <w:t>м</w:t>
            </w:r>
            <w:r w:rsidRPr="0007358F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07358F">
              <w:rPr>
                <w:szCs w:val="24"/>
              </w:rPr>
              <w:t>15</w:t>
            </w:r>
          </w:p>
        </w:tc>
      </w:tr>
      <w:tr w:rsidR="00DA23E3" w:rsidRPr="0007358F" w14:paraId="20DD12F5" w14:textId="77777777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0C66E" w14:textId="77777777"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94274" w14:textId="77777777" w:rsidR="00DA23E3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</w:t>
            </w:r>
            <w:r w:rsidR="00DE4F50">
              <w:rPr>
                <w:szCs w:val="24"/>
              </w:rPr>
              <w:t>5</w:t>
            </w:r>
            <w:r w:rsidRPr="0007358F">
              <w:rPr>
                <w:szCs w:val="24"/>
              </w:rPr>
              <w:t xml:space="preserve"> г. в </w:t>
            </w:r>
            <w:r w:rsidR="004A4039" w:rsidRPr="004A4039">
              <w:rPr>
                <w:szCs w:val="24"/>
              </w:rPr>
              <w:t>объеме</w:t>
            </w:r>
            <w:r w:rsidR="004A4039" w:rsidRPr="004A4039">
              <w:rPr>
                <w:b/>
                <w:i/>
                <w:szCs w:val="24"/>
              </w:rPr>
              <w:t xml:space="preserve"> </w:t>
            </w:r>
            <w:r w:rsidR="00ED2EB4" w:rsidRPr="00ED2EB4">
              <w:rPr>
                <w:b/>
                <w:szCs w:val="24"/>
              </w:rPr>
              <w:t>2 223,0</w:t>
            </w:r>
            <w:r w:rsidRPr="00E014EE">
              <w:rPr>
                <w:b/>
                <w:szCs w:val="24"/>
              </w:rPr>
              <w:t xml:space="preserve"> тыс. руб</w:t>
            </w:r>
            <w:r w:rsidR="004A4039">
              <w:rPr>
                <w:b/>
                <w:szCs w:val="24"/>
              </w:rPr>
              <w:t>.</w:t>
            </w:r>
          </w:p>
          <w:p w14:paraId="29B72379" w14:textId="77777777" w:rsidR="00DA23E3" w:rsidRPr="00C24E65" w:rsidRDefault="00DE4F50" w:rsidP="00DA23E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2026</w:t>
            </w:r>
            <w:r w:rsidR="00DA23E3" w:rsidRPr="00C24E65">
              <w:rPr>
                <w:szCs w:val="24"/>
              </w:rPr>
              <w:t xml:space="preserve"> г. в объеме </w:t>
            </w:r>
            <w:r w:rsidR="00ED2EB4" w:rsidRPr="00ED2EB4">
              <w:rPr>
                <w:b/>
                <w:szCs w:val="24"/>
              </w:rPr>
              <w:t>2 313,0</w:t>
            </w:r>
            <w:r w:rsidR="00DA23E3" w:rsidRPr="00C24E65">
              <w:rPr>
                <w:b/>
                <w:szCs w:val="24"/>
              </w:rPr>
              <w:t xml:space="preserve"> тыс. руб.</w:t>
            </w:r>
          </w:p>
          <w:p w14:paraId="71D8AFCC" w14:textId="77777777" w:rsidR="00DA23E3" w:rsidRPr="0007358F" w:rsidRDefault="00DE4F50" w:rsidP="00DA23E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2027</w:t>
            </w:r>
            <w:r w:rsidR="00DA23E3" w:rsidRPr="00C24E65">
              <w:rPr>
                <w:szCs w:val="24"/>
              </w:rPr>
              <w:t xml:space="preserve"> г. в объеме </w:t>
            </w:r>
            <w:r w:rsidR="00ED2EB4" w:rsidRPr="00ED2EB4">
              <w:rPr>
                <w:b/>
                <w:szCs w:val="24"/>
              </w:rPr>
              <w:t>2 404,0</w:t>
            </w:r>
            <w:r w:rsidR="00DA23E3" w:rsidRPr="00C24E65">
              <w:rPr>
                <w:b/>
                <w:szCs w:val="24"/>
              </w:rPr>
              <w:t>тыс. руб.</w:t>
            </w:r>
          </w:p>
        </w:tc>
      </w:tr>
      <w:tr w:rsidR="00DA23E3" w:rsidRPr="0007358F" w14:paraId="0CE89329" w14:textId="77777777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CFF91" w14:textId="77777777"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5137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14:paraId="75198843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>;</w:t>
            </w:r>
          </w:p>
          <w:p w14:paraId="6F8D7802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14:paraId="2141E6BB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14:paraId="783D4D1A" w14:textId="77777777"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14:paraId="62C3CEFC" w14:textId="77777777" w:rsidR="00DA23E3" w:rsidRPr="0007358F" w:rsidRDefault="00DA23E3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14:paraId="516237CD" w14:textId="77777777" w:rsidR="00DA23E3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DA23E3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40039E3F" w14:textId="77777777" w:rsidR="00DA23E3" w:rsidRPr="0007358F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14:paraId="65DAAA81" w14:textId="77777777" w:rsidR="00DA23E3" w:rsidRPr="002F5229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2F5229">
        <w:rPr>
          <w:rFonts w:eastAsia="Times New Roman"/>
          <w:b/>
          <w:szCs w:val="24"/>
          <w:lang w:eastAsia="ru-RU"/>
        </w:rPr>
        <w:t>муниципальный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на 202</w:t>
      </w:r>
      <w:r w:rsidR="00DE4F50">
        <w:rPr>
          <w:rFonts w:eastAsia="Times New Roman"/>
          <w:b/>
          <w:szCs w:val="24"/>
          <w:lang w:eastAsia="ru-RU"/>
        </w:rPr>
        <w:t>5</w:t>
      </w:r>
      <w:r w:rsidRPr="002F522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DE4F50">
        <w:rPr>
          <w:rFonts w:eastAsia="Times New Roman"/>
          <w:b/>
          <w:szCs w:val="24"/>
          <w:lang w:eastAsia="ru-RU"/>
        </w:rPr>
        <w:t>6-2027</w:t>
      </w:r>
      <w:r>
        <w:rPr>
          <w:rFonts w:eastAsia="Times New Roman"/>
          <w:b/>
          <w:szCs w:val="24"/>
          <w:lang w:eastAsia="ru-RU"/>
        </w:rPr>
        <w:t xml:space="preserve"> годов</w:t>
      </w:r>
      <w:r w:rsidRPr="002F5229">
        <w:rPr>
          <w:rFonts w:eastAsia="Times New Roman"/>
          <w:b/>
          <w:szCs w:val="24"/>
          <w:lang w:eastAsia="ru-RU"/>
        </w:rPr>
        <w:t>»</w:t>
      </w:r>
    </w:p>
    <w:tbl>
      <w:tblPr>
        <w:tblW w:w="15167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1276"/>
        <w:gridCol w:w="1134"/>
        <w:gridCol w:w="1701"/>
        <w:gridCol w:w="1134"/>
        <w:gridCol w:w="1134"/>
        <w:gridCol w:w="1275"/>
      </w:tblGrid>
      <w:tr w:rsidR="00DA23E3" w:rsidRPr="0007358F" w14:paraId="73E7D324" w14:textId="77777777" w:rsidTr="00663FCD">
        <w:trPr>
          <w:trHeight w:val="857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CC0BFB" w14:textId="77777777"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7EF44BFC" w14:textId="77777777" w:rsidR="00DA23E3" w:rsidRPr="0007358F" w:rsidRDefault="00DA23E3" w:rsidP="007D3DB6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94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13FE66" w14:textId="77777777"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139900" w14:textId="77777777"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E157EA" w14:textId="77777777"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54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F6675A" w14:textId="77777777"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DA23E3" w:rsidRPr="0007358F" w14:paraId="0FA88D38" w14:textId="77777777" w:rsidTr="00663FCD">
        <w:trPr>
          <w:trHeight w:val="275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F9BF80D" w14:textId="77777777"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94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D87DAD2" w14:textId="77777777"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FE28ACD" w14:textId="77777777"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0F38C26" w14:textId="77777777"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A54780E" w14:textId="77777777"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058E7A4B" w14:textId="77777777" w:rsidR="00DA23E3" w:rsidRPr="00663FCD" w:rsidRDefault="00DA23E3" w:rsidP="00DE4F5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DE4F50">
              <w:rPr>
                <w:rFonts w:eastAsia="Times New Roman"/>
                <w:b/>
                <w:szCs w:val="24"/>
                <w:lang w:eastAsia="ru-RU"/>
              </w:rPr>
              <w:t>5</w:t>
            </w:r>
            <w:r w:rsidRPr="00663FC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45F6547B" w14:textId="77777777" w:rsidR="00DA23E3" w:rsidRPr="00663FCD" w:rsidRDefault="00DA23E3" w:rsidP="00DE4F5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DE4F50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663FC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1613C63B" w14:textId="77777777"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DE4F50">
              <w:rPr>
                <w:rFonts w:eastAsia="Times New Roman"/>
                <w:b/>
                <w:szCs w:val="24"/>
                <w:lang w:eastAsia="ru-RU"/>
              </w:rPr>
              <w:t>027</w:t>
            </w:r>
            <w:r w:rsidRPr="00663FC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176DAB" w:rsidRPr="0007358F" w14:paraId="0CB04C6E" w14:textId="77777777" w:rsidTr="00663FCD">
        <w:trPr>
          <w:trHeight w:val="53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03E5145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1C09930" w14:textId="77777777"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творческих работ</w:t>
            </w:r>
          </w:p>
          <w:p w14:paraId="54C1871A" w14:textId="77777777"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 Дню защитника Отечества</w:t>
            </w:r>
            <w:r w:rsidR="00D04EBE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</w:p>
          <w:p w14:paraId="1F68C0EC" w14:textId="77777777" w:rsidR="00D04EBE" w:rsidRPr="0007358F" w:rsidRDefault="00D04EBE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D04EBE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сувенирной продукции участникам конкурса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0BDEB5D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0FB0927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99B0A1E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BDFD86B" w14:textId="77777777" w:rsidR="00176DAB" w:rsidRPr="0007358F" w:rsidRDefault="00D04EBE" w:rsidP="00D04EB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57E7191" w14:textId="77777777"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26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ED78258" w14:textId="77777777"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27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176DAB" w:rsidRPr="0007358F" w14:paraId="3D3654C2" w14:textId="77777777" w:rsidTr="00663FCD">
        <w:trPr>
          <w:trHeight w:val="55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270BEFF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A5C2ED4" w14:textId="77777777"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и проведение конкурса творческих работ </w:t>
            </w:r>
          </w:p>
          <w:p w14:paraId="5D7D4DF6" w14:textId="77777777" w:rsidR="00D04EBE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ко Дню космонавтики</w:t>
            </w:r>
          </w:p>
          <w:p w14:paraId="2B24B321" w14:textId="77777777" w:rsidR="00176DAB" w:rsidRPr="0007358F" w:rsidRDefault="00D04EBE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участникам конкурса.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9F8CDE2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8FF293A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FDD4C8C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CE4C5C" w14:textId="77777777" w:rsidR="00176DAB" w:rsidRPr="0007358F" w:rsidRDefault="00D04EBE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</w:t>
            </w:r>
            <w:r w:rsidR="007926B9">
              <w:rPr>
                <w:rFonts w:eastAsiaTheme="minorEastAsia"/>
                <w:b/>
                <w:szCs w:val="24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054336D" w14:textId="77777777" w:rsidR="00176DAB" w:rsidRPr="0007358F" w:rsidRDefault="007926B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64,0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9459372" w14:textId="77777777"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66,0</w:t>
            </w:r>
          </w:p>
        </w:tc>
      </w:tr>
      <w:tr w:rsidR="00176DAB" w:rsidRPr="0007358F" w14:paraId="32810A7F" w14:textId="77777777" w:rsidTr="00663FCD">
        <w:trPr>
          <w:trHeight w:val="57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85E5E41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752E445" w14:textId="77777777"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  <w:r w:rsidR="00D04EBE">
              <w:rPr>
                <w:rFonts w:eastAsiaTheme="minorEastAsia"/>
                <w:color w:val="000000" w:themeColor="text1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20BD9D3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BB03450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</w:t>
            </w:r>
            <w:r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1D3D7E6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70E6FB2" w14:textId="77777777"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FDFAAAD" w14:textId="77777777"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2A36C5D" w14:textId="77777777"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14:paraId="3D8FEA3B" w14:textId="77777777" w:rsidTr="00663FCD">
        <w:trPr>
          <w:trHeight w:val="62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B7C7465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089FA65" w14:textId="77777777" w:rsidR="00176DAB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 xml:space="preserve">Организация и проведение конкурса </w:t>
            </w:r>
            <w:r>
              <w:rPr>
                <w:color w:val="000000"/>
                <w:szCs w:val="24"/>
              </w:rPr>
              <w:t>творческих работ</w:t>
            </w:r>
            <w:r w:rsidRPr="0007358F">
              <w:rPr>
                <w:color w:val="000000"/>
                <w:szCs w:val="24"/>
              </w:rPr>
              <w:t xml:space="preserve"> ко Дню семьи</w:t>
            </w:r>
            <w:r>
              <w:rPr>
                <w:color w:val="000000"/>
                <w:szCs w:val="24"/>
              </w:rPr>
              <w:t>,</w:t>
            </w:r>
            <w:r w:rsidRPr="0007358F">
              <w:rPr>
                <w:color w:val="000000"/>
                <w:szCs w:val="24"/>
              </w:rPr>
              <w:t xml:space="preserve"> любви и верности</w:t>
            </w:r>
          </w:p>
          <w:p w14:paraId="1857B4E8" w14:textId="77777777" w:rsidR="00D04EBE" w:rsidRPr="0007358F" w:rsidRDefault="00D04EBE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- </w:t>
            </w:r>
            <w:r w:rsidRPr="00D04EBE">
              <w:rPr>
                <w:color w:val="000000"/>
                <w:szCs w:val="24"/>
              </w:rPr>
              <w:t>приобретение сувенирной продукции участникам конкурса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7C3F54E" w14:textId="77777777"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3A6A70D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B635EFD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3FCB67" w14:textId="77777777" w:rsidR="00176DAB" w:rsidRPr="0007358F" w:rsidRDefault="00D04EBE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34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06B10CE" w14:textId="77777777"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35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6704EE8" w14:textId="77777777"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36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176DAB" w:rsidRPr="0007358F" w14:paraId="5A729BD1" w14:textId="77777777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519B781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6A1BEC2" w14:textId="77777777" w:rsidR="00176DAB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 творческих работ «Золотая осень»</w:t>
            </w:r>
          </w:p>
          <w:p w14:paraId="161FEBBA" w14:textId="77777777" w:rsidR="00D04EBE" w:rsidRPr="0007358F" w:rsidRDefault="00D04EBE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- </w:t>
            </w:r>
            <w:r w:rsidRPr="00D04EBE">
              <w:rPr>
                <w:color w:val="000000"/>
                <w:szCs w:val="24"/>
              </w:rPr>
              <w:t>приобретение сувенирной продукции участникам конкурса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1A2EA7A" w14:textId="77777777"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20A3518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CA3AD57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3DB15B" w14:textId="77777777" w:rsidR="00176DAB" w:rsidRPr="0007358F" w:rsidRDefault="00D04EBE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25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FC9C63A" w14:textId="77777777"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26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AC67490" w14:textId="77777777"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27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176DAB" w:rsidRPr="0007358F" w14:paraId="35837579" w14:textId="77777777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9D08327" w14:textId="77777777"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F447464" w14:textId="77777777" w:rsidR="00176DAB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</w:t>
            </w:r>
            <w:r>
              <w:rPr>
                <w:color w:val="000000"/>
                <w:szCs w:val="24"/>
              </w:rPr>
              <w:t xml:space="preserve"> творческих работ «Ёлочная игрушка</w:t>
            </w:r>
            <w:r w:rsidRPr="0007358F">
              <w:rPr>
                <w:color w:val="000000"/>
                <w:szCs w:val="24"/>
              </w:rPr>
              <w:t>»</w:t>
            </w:r>
          </w:p>
          <w:p w14:paraId="1031F8AC" w14:textId="77777777" w:rsidR="00D04EBE" w:rsidRPr="0007358F" w:rsidRDefault="00D04EBE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- </w:t>
            </w:r>
            <w:r w:rsidRPr="00D04EBE">
              <w:rPr>
                <w:color w:val="000000"/>
                <w:szCs w:val="24"/>
              </w:rPr>
              <w:t>приобретение сувенирной продукции участникам конкурса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81D97E1" w14:textId="77777777"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25871D2" w14:textId="77777777" w:rsidR="00176DAB" w:rsidRPr="0007358F" w:rsidRDefault="00445147" w:rsidP="00D04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6137263" w14:textId="77777777" w:rsidR="00176DAB" w:rsidRPr="00F93DBF" w:rsidRDefault="00D04EBE" w:rsidP="00D04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04EBE">
              <w:rPr>
                <w:rFonts w:eastAsia="Times New Roman"/>
                <w:szCs w:val="24"/>
                <w:lang w:eastAsia="ru-RU"/>
              </w:rPr>
              <w:t>IV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318056C" w14:textId="77777777" w:rsidR="00176DAB" w:rsidRPr="0007358F" w:rsidRDefault="00D04EBE" w:rsidP="00D04EB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B94E8AF" w14:textId="77777777"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47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AAF635A" w14:textId="77777777"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49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DA23E3" w:rsidRPr="0007358F" w14:paraId="6A8841F6" w14:textId="77777777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F3E6D84" w14:textId="77777777" w:rsidR="00DA23E3" w:rsidRDefault="00445147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8FC0A29" w14:textId="77777777" w:rsidR="00DA23E3" w:rsidRPr="0007358F" w:rsidRDefault="00DA23E3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Организация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экскурсий для жителей округа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–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автобусные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водные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экскурсии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81EC35A" w14:textId="77777777"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F392238" w14:textId="77777777" w:rsidR="00DA23E3" w:rsidRPr="00EF3F81" w:rsidRDefault="00445147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DE2A5F9" w14:textId="77777777"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B05FCF3" w14:textId="77777777" w:rsidR="00DA23E3" w:rsidRPr="00643DAF" w:rsidRDefault="004A403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 w:rsidRPr="00DB101C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 760,0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FC5D8A9" w14:textId="77777777" w:rsidR="00DA23E3" w:rsidRPr="0007358F" w:rsidRDefault="004A403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 831,0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41591D4" w14:textId="77777777" w:rsidR="00DA23E3" w:rsidRDefault="004A403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 904,0</w:t>
            </w:r>
          </w:p>
        </w:tc>
      </w:tr>
      <w:tr w:rsidR="00643DAF" w:rsidRPr="0007358F" w14:paraId="15F61F6E" w14:textId="77777777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857734E" w14:textId="77777777" w:rsidR="00643DAF" w:rsidRDefault="00445147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DEF3142" w14:textId="77777777" w:rsidR="00643DAF" w:rsidRDefault="00643DAF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Семейный поход в кино</w:t>
            </w:r>
            <w:r w:rsidR="0029533F">
              <w:rPr>
                <w:rFonts w:eastAsia="Times New Roman"/>
                <w:color w:val="000000" w:themeColor="text1"/>
                <w:szCs w:val="24"/>
                <w:lang w:eastAsia="ru-RU"/>
              </w:rPr>
              <w:t>театр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C41741C" w14:textId="77777777" w:rsidR="00643DAF" w:rsidRPr="0007358F" w:rsidRDefault="00643DAF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6104CC8" w14:textId="77777777" w:rsidR="00643DAF" w:rsidRDefault="00643DAF" w:rsidP="007926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  <w:r w:rsidR="007926B9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A5E832C" w14:textId="77777777" w:rsidR="00643DAF" w:rsidRPr="00643DAF" w:rsidRDefault="007926B9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 xml:space="preserve">В </w:t>
            </w:r>
            <w:proofErr w:type="spellStart"/>
            <w:r>
              <w:rPr>
                <w:rFonts w:eastAsia="Times New Roman"/>
                <w:szCs w:val="24"/>
                <w:lang w:val="en-US" w:eastAsia="ru-RU"/>
              </w:rPr>
              <w:t>течение</w:t>
            </w:r>
            <w:proofErr w:type="spellEnd"/>
            <w:r>
              <w:rPr>
                <w:rFonts w:eastAsia="Times New Roman"/>
                <w:szCs w:val="24"/>
                <w:lang w:val="en-US" w:eastAsia="ru-RU"/>
              </w:rPr>
              <w:t xml:space="preserve"> </w:t>
            </w:r>
            <w:proofErr w:type="spellStart"/>
            <w:r w:rsidR="0029533F" w:rsidRPr="0029533F">
              <w:rPr>
                <w:rFonts w:eastAsia="Times New Roman"/>
                <w:szCs w:val="24"/>
                <w:lang w:val="en-US" w:eastAsia="ru-RU"/>
              </w:rPr>
              <w:t>года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6DB2C31" w14:textId="77777777" w:rsidR="00643DAF" w:rsidRPr="00643DAF" w:rsidRDefault="007926B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val="en-US" w:eastAsia="ru-RU"/>
              </w:rPr>
              <w:t>273</w:t>
            </w:r>
            <w:r w:rsidR="00643DAF">
              <w:rPr>
                <w:rFonts w:eastAsia="Times New Roman"/>
                <w:b/>
                <w:szCs w:val="24"/>
                <w:lang w:val="en-US"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13B1B48" w14:textId="77777777" w:rsidR="00643DAF" w:rsidRPr="007926B9" w:rsidRDefault="007926B9" w:rsidP="00643DA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284,0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3927DF0" w14:textId="77777777" w:rsidR="00643DAF" w:rsidRPr="007926B9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295,0</w:t>
            </w:r>
          </w:p>
        </w:tc>
      </w:tr>
      <w:tr w:rsidR="00DA23E3" w:rsidRPr="0007358F" w14:paraId="72902531" w14:textId="77777777" w:rsidTr="00663FCD">
        <w:trPr>
          <w:trHeight w:val="552"/>
        </w:trPr>
        <w:tc>
          <w:tcPr>
            <w:tcW w:w="751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E207E21" w14:textId="77777777" w:rsidR="00DA23E3" w:rsidRPr="0007358F" w:rsidRDefault="00DA23E3" w:rsidP="00DA23E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14:paraId="5F93702F" w14:textId="77777777" w:rsidR="00DA23E3" w:rsidRPr="0007358F" w:rsidRDefault="00DA23E3" w:rsidP="00DA23E3">
            <w:pPr>
              <w:spacing w:after="0" w:line="240" w:lineRule="auto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Раздел/подраздел, целевая </w:t>
            </w:r>
            <w:proofErr w:type="gramStart"/>
            <w:r w:rsidRPr="0007358F">
              <w:rPr>
                <w:rFonts w:eastAsia="Times New Roman"/>
                <w:szCs w:val="24"/>
                <w:lang w:eastAsia="ru-RU"/>
              </w:rPr>
              <w:t>статья:</w:t>
            </w:r>
            <w:r>
              <w:rPr>
                <w:rFonts w:eastAsia="Times New Roman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            </w:t>
            </w:r>
            <w:r w:rsidRPr="00193131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6439DC1" w14:textId="77777777"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B07D76B" w14:textId="77777777" w:rsidR="00DA23E3" w:rsidRPr="00564DA9" w:rsidRDefault="007926B9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2 750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6E009B3" w14:textId="77777777" w:rsidR="00DA23E3" w:rsidRPr="00564DA9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BE0EC18" w14:textId="77777777" w:rsidR="00DA23E3" w:rsidRPr="004642FE" w:rsidRDefault="007926B9" w:rsidP="008604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2 223,0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ECE4D48" w14:textId="77777777" w:rsidR="00DA23E3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2 313,0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B7780AC" w14:textId="77777777" w:rsidR="00DA23E3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2 404,0</w:t>
            </w:r>
          </w:p>
        </w:tc>
      </w:tr>
    </w:tbl>
    <w:p w14:paraId="1EEFB96C" w14:textId="77777777"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14:paraId="6DA91802" w14:textId="77777777" w:rsidR="00DA23E3" w:rsidRDefault="00DA23E3" w:rsidP="00DA23E3">
      <w:pPr>
        <w:spacing w:after="0"/>
        <w:jc w:val="both"/>
        <w:rPr>
          <w:sz w:val="22"/>
        </w:rPr>
      </w:pPr>
      <w:bookmarkStart w:id="5" w:name="_Hlk115956217"/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14:paraId="0B0AF246" w14:textId="77777777" w:rsidR="00DA23E3" w:rsidRPr="00E014EE" w:rsidRDefault="00DA23E3" w:rsidP="00663FCD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          </w:t>
      </w:r>
      <w:r w:rsidR="00663FCD">
        <w:rPr>
          <w:szCs w:val="24"/>
        </w:rPr>
        <w:t xml:space="preserve">                 </w:t>
      </w:r>
      <w:r>
        <w:rPr>
          <w:szCs w:val="24"/>
        </w:rPr>
        <w:t xml:space="preserve">  </w:t>
      </w:r>
      <w:r w:rsidR="00663FCD">
        <w:rPr>
          <w:szCs w:val="24"/>
        </w:rPr>
        <w:t>Я.Ю.</w:t>
      </w:r>
      <w:r>
        <w:rPr>
          <w:szCs w:val="24"/>
        </w:rPr>
        <w:t xml:space="preserve"> Шабурова </w:t>
      </w:r>
      <w:bookmarkEnd w:id="5"/>
    </w:p>
    <w:p w14:paraId="3DFD307C" w14:textId="77777777"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14:paraId="3539E2B5" w14:textId="77777777" w:rsidR="00DA23E3" w:rsidRPr="00150D37" w:rsidRDefault="00DA23E3" w:rsidP="00DA23E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14:paraId="08BB158B" w14:textId="77777777" w:rsidR="00874273" w:rsidRPr="00DA23E3" w:rsidRDefault="00DA23E3" w:rsidP="00DA23E3">
      <w:pPr>
        <w:autoSpaceDE w:val="0"/>
        <w:autoSpaceDN w:val="0"/>
        <w:spacing w:after="0" w:line="240" w:lineRule="auto"/>
        <w:outlineLvl w:val="0"/>
      </w:pPr>
      <w:r w:rsidRPr="00150D37">
        <w:rPr>
          <w:szCs w:val="24"/>
        </w:rPr>
        <w:t>Главный спе</w:t>
      </w:r>
      <w:r>
        <w:rPr>
          <w:szCs w:val="24"/>
        </w:rPr>
        <w:t>циалист общего отдела</w:t>
      </w:r>
      <w:r w:rsidRPr="00150D37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</w:t>
      </w:r>
      <w:r w:rsidRPr="00150D37">
        <w:rPr>
          <w:szCs w:val="24"/>
        </w:rPr>
        <w:t xml:space="preserve">              </w:t>
      </w:r>
      <w:r>
        <w:rPr>
          <w:szCs w:val="24"/>
        </w:rPr>
        <w:t xml:space="preserve">            </w:t>
      </w:r>
      <w:r w:rsidR="00663FCD">
        <w:rPr>
          <w:szCs w:val="24"/>
        </w:rPr>
        <w:t xml:space="preserve"> 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</w:t>
      </w:r>
      <w:r w:rsidR="00663FCD">
        <w:rPr>
          <w:szCs w:val="24"/>
        </w:rPr>
        <w:t xml:space="preserve">              </w:t>
      </w:r>
      <w:r>
        <w:rPr>
          <w:szCs w:val="24"/>
        </w:rPr>
        <w:t>А.А.</w:t>
      </w:r>
      <w:r w:rsidR="00663FCD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DA23E3" w:rsidSect="00DA23E3">
      <w:pgSz w:w="16838" w:h="11906" w:orient="landscape" w:code="9"/>
      <w:pgMar w:top="426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3844B" w14:textId="77777777" w:rsidR="00783402" w:rsidRPr="00AF33CE" w:rsidRDefault="0078340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0FEC40E1" w14:textId="77777777" w:rsidR="00783402" w:rsidRPr="00AF33CE" w:rsidRDefault="0078340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63C88" w14:textId="77777777" w:rsidR="00783402" w:rsidRPr="00AF33CE" w:rsidRDefault="0078340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452B82D7" w14:textId="77777777" w:rsidR="00783402" w:rsidRPr="00AF33CE" w:rsidRDefault="0078340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1D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60A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5FC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C68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DAB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4D93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064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33F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5147"/>
    <w:rsid w:val="004458FC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039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1B3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3A7D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3DAF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3FCD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4B8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4B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A4F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402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6B9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265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4E2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9F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5D4E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193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087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4EB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23E3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1C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4F50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513F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2EB4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F03292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23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7B68E-AEEA-4CB4-BE43-10DBC61F4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2024-10-14T08:25:00Z</cp:lastPrinted>
  <dcterms:created xsi:type="dcterms:W3CDTF">2024-11-27T10:01:00Z</dcterms:created>
  <dcterms:modified xsi:type="dcterms:W3CDTF">2024-11-27T10:01:00Z</dcterms:modified>
</cp:coreProperties>
</file>