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B19" w:rsidRPr="00205D65" w:rsidRDefault="00904B19" w:rsidP="00904B19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205D65">
        <w:rPr>
          <w:sz w:val="24"/>
          <w:szCs w:val="24"/>
        </w:rPr>
        <w:t>МЕСТНАЯ АДМИНИСТРАЦИЯ</w:t>
      </w:r>
    </w:p>
    <w:p w:rsidR="00904B19" w:rsidRPr="00205D65" w:rsidRDefault="00904B19" w:rsidP="00904B19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 w:rsidRPr="00205D65">
        <w:rPr>
          <w:b/>
          <w:sz w:val="24"/>
          <w:szCs w:val="24"/>
        </w:rPr>
        <w:t>Муниципального образования Муниципальный округ № 15</w:t>
      </w:r>
    </w:p>
    <w:p w:rsidR="00904B19" w:rsidRPr="00205D65" w:rsidRDefault="00904B19" w:rsidP="00904B19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 w:rsidRPr="00205D65">
        <w:rPr>
          <w:b/>
          <w:sz w:val="24"/>
          <w:szCs w:val="24"/>
        </w:rPr>
        <w:t>Санкт-Петербург</w:t>
      </w:r>
    </w:p>
    <w:p w:rsidR="00904B19" w:rsidRPr="00904B19" w:rsidRDefault="00904B19" w:rsidP="00904B19">
      <w:pPr>
        <w:pStyle w:val="2"/>
        <w:jc w:val="center"/>
        <w:rPr>
          <w:rFonts w:ascii="Times New Roman" w:eastAsia="Times New Roman" w:hAnsi="Times New Roman" w:cs="Times New Roman"/>
          <w:bCs w:val="0"/>
          <w:color w:val="auto"/>
          <w:sz w:val="27"/>
          <w:szCs w:val="27"/>
          <w:lang w:eastAsia="ru-RU"/>
        </w:rPr>
      </w:pPr>
      <w:r w:rsidRPr="00904B19">
        <w:rPr>
          <w:rFonts w:ascii="Times New Roman" w:eastAsia="Times New Roman" w:hAnsi="Times New Roman" w:cs="Times New Roman"/>
          <w:bCs w:val="0"/>
          <w:color w:val="auto"/>
          <w:sz w:val="27"/>
          <w:szCs w:val="27"/>
          <w:lang w:eastAsia="ru-RU"/>
        </w:rPr>
        <w:t xml:space="preserve">ПОСТАНОВЛЕНИЕ № </w:t>
      </w:r>
      <w:r w:rsidR="009A4857">
        <w:rPr>
          <w:rFonts w:ascii="Times New Roman" w:eastAsia="Times New Roman" w:hAnsi="Times New Roman" w:cs="Times New Roman"/>
          <w:bCs w:val="0"/>
          <w:color w:val="auto"/>
          <w:sz w:val="27"/>
          <w:szCs w:val="27"/>
          <w:lang w:eastAsia="ru-RU"/>
        </w:rPr>
        <w:t>60.2</w:t>
      </w:r>
    </w:p>
    <w:p w:rsidR="00904B19" w:rsidRPr="009A4857" w:rsidRDefault="009A4857" w:rsidP="00B75D07">
      <w:pPr>
        <w:spacing w:line="36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22.10</w:t>
      </w:r>
      <w:r w:rsidR="00904B19" w:rsidRPr="009A4857">
        <w:rPr>
          <w:b/>
          <w:sz w:val="24"/>
          <w:szCs w:val="24"/>
        </w:rPr>
        <w:t>.2012</w:t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  <w:r w:rsidR="00904B19" w:rsidRPr="009A4857">
        <w:rPr>
          <w:b/>
          <w:sz w:val="24"/>
          <w:szCs w:val="24"/>
        </w:rPr>
        <w:tab/>
      </w:r>
    </w:p>
    <w:p w:rsidR="00904B19" w:rsidRPr="0026772F" w:rsidRDefault="007B4622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  <w:r w:rsidR="00904B19"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О проведении отбора организаций </w:t>
      </w:r>
    </w:p>
    <w:p w:rsidR="00904B19" w:rsidRPr="0026772F" w:rsidRDefault="00904B19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для осуществления отдельных государственных полномочий </w:t>
      </w:r>
    </w:p>
    <w:p w:rsidR="00904B19" w:rsidRPr="0026772F" w:rsidRDefault="003C2453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по подбору и подготовке</w:t>
      </w:r>
      <w:r w:rsidR="00904B19"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граждан, выразивших желание </w:t>
      </w:r>
    </w:p>
    <w:p w:rsidR="00904B19" w:rsidRPr="0026772F" w:rsidRDefault="00904B19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стать опекунами или попечителями несовершеннолетних граждан </w:t>
      </w:r>
    </w:p>
    <w:p w:rsidR="00904B19" w:rsidRPr="0026772F" w:rsidRDefault="00904B19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либо принять детей, оставшихся без попечения родителей, </w:t>
      </w:r>
    </w:p>
    <w:p w:rsidR="0026772F" w:rsidRPr="0026772F" w:rsidRDefault="00904B19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 семью на воспитание в иных установленных</w:t>
      </w:r>
    </w:p>
    <w:p w:rsidR="00904B19" w:rsidRDefault="00904B19" w:rsidP="0026772F">
      <w:pPr>
        <w:ind w:firstLine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семейным </w:t>
      </w:r>
      <w:r w:rsidRPr="0026772F">
        <w:rPr>
          <w:b/>
          <w:i/>
          <w:sz w:val="24"/>
          <w:szCs w:val="24"/>
        </w:rPr>
        <w:t xml:space="preserve">законодательством </w:t>
      </w:r>
      <w:r w:rsidRPr="0026772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Российской Федерации формах </w:t>
      </w:r>
    </w:p>
    <w:p w:rsidR="009F680F" w:rsidRPr="0026772F" w:rsidRDefault="009F680F" w:rsidP="0026772F">
      <w:pPr>
        <w:ind w:firstLine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04B19" w:rsidRPr="00E51775" w:rsidRDefault="00904B19" w:rsidP="009F680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В соответствии с Постановлением Правительства Российской Федерации от 18 мая 2009 года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 Правительства Российской Федерации от 18 мая 2009 года № 423» и в целях повышения качества работы по семейному устройству детей-сирот и детей, оставшихся без попечения родителей, </w:t>
      </w:r>
      <w:r w:rsidR="009F680F" w:rsidRPr="00E51775">
        <w:rPr>
          <w:rFonts w:ascii="Times New Roman" w:eastAsia="Times New Roman" w:hAnsi="Times New Roman" w:cs="Times New Roman"/>
          <w:lang w:eastAsia="ru-RU"/>
        </w:rPr>
        <w:t xml:space="preserve">в связи с недостаточностью у органа опеки и попечительства Муниципального образования Муниципальный округ № 15 кадровых и технических возможностей по подбору и </w:t>
      </w:r>
      <w:r w:rsidR="009F680F" w:rsidRPr="00E51775">
        <w:rPr>
          <w:rFonts w:ascii="Times New Roman" w:hAnsi="Times New Roman" w:cs="Times New Roman"/>
        </w:rPr>
        <w:t xml:space="preserve">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hyperlink r:id="rId9" w:history="1">
        <w:r w:rsidR="009F680F" w:rsidRPr="00E51775">
          <w:rPr>
            <w:rFonts w:ascii="Times New Roman" w:hAnsi="Times New Roman" w:cs="Times New Roman"/>
          </w:rPr>
          <w:t>законодательством</w:t>
        </w:r>
      </w:hyperlink>
      <w:r w:rsidR="009F680F" w:rsidRPr="00E51775">
        <w:rPr>
          <w:rFonts w:ascii="Times New Roman" w:hAnsi="Times New Roman" w:cs="Times New Roman"/>
        </w:rPr>
        <w:t xml:space="preserve"> Российской Федерации формах, </w:t>
      </w:r>
      <w:r w:rsidRPr="00E51775">
        <w:rPr>
          <w:rFonts w:ascii="Times New Roman" w:hAnsi="Times New Roman" w:cs="Times New Roman"/>
        </w:rPr>
        <w:t xml:space="preserve">Местная Администрация </w:t>
      </w:r>
      <w:r w:rsidR="0026772F" w:rsidRPr="00E51775">
        <w:rPr>
          <w:rFonts w:ascii="Times New Roman" w:hAnsi="Times New Roman" w:cs="Times New Roman"/>
        </w:rPr>
        <w:t>Муниципального</w:t>
      </w:r>
      <w:r w:rsidR="0026772F" w:rsidRPr="00E51775">
        <w:rPr>
          <w:rFonts w:ascii="Times New Roman" w:eastAsia="Times New Roman" w:hAnsi="Times New Roman" w:cs="Times New Roman"/>
          <w:lang w:eastAsia="ru-RU"/>
        </w:rPr>
        <w:t xml:space="preserve"> образования Муниципальный округ № 15</w:t>
      </w:r>
    </w:p>
    <w:p w:rsidR="00904B19" w:rsidRPr="009F680F" w:rsidRDefault="0026772F" w:rsidP="0026772F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68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</w:t>
      </w:r>
      <w:r w:rsidR="00904B19" w:rsidRPr="009F680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04B19" w:rsidRPr="00E51775" w:rsidRDefault="00904B19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lang w:eastAsia="ru-RU"/>
        </w:rPr>
        <w:t>Провести отбор организаций для осуществления отдельных государственных полномочий по подбору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 xml:space="preserve"> и подготовке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="00E347D5" w:rsidRPr="00E51775">
        <w:t xml:space="preserve">законодательством </w:t>
      </w:r>
      <w:r w:rsidRPr="00E51775">
        <w:rPr>
          <w:rFonts w:ascii="Times New Roman" w:eastAsia="Times New Roman" w:hAnsi="Times New Roman" w:cs="Times New Roman"/>
          <w:lang w:eastAsia="ru-RU"/>
        </w:rPr>
        <w:t>Российской Федерации формах.</w:t>
      </w:r>
    </w:p>
    <w:p w:rsidR="00904B19" w:rsidRPr="00E51775" w:rsidRDefault="00904B19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lang w:eastAsia="ru-RU"/>
        </w:rPr>
        <w:t>Утвердить Регламент «О Комиссии по отбору организаций для осуществления отдельных государственных полномочий по подбору</w:t>
      </w:r>
      <w:r w:rsidR="003C2453" w:rsidRPr="00E51775">
        <w:rPr>
          <w:rFonts w:ascii="Times New Roman" w:eastAsia="Times New Roman" w:hAnsi="Times New Roman" w:cs="Times New Roman"/>
          <w:lang w:eastAsia="ru-RU"/>
        </w:rPr>
        <w:t xml:space="preserve"> и подготовке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="00E347D5" w:rsidRPr="00E51775">
        <w:t>законодательством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Российской Федерации формах»   согласно Приложению 1.</w:t>
      </w:r>
    </w:p>
    <w:p w:rsidR="00904B19" w:rsidRPr="00E51775" w:rsidRDefault="00904B19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3. Утвердить состав комиссии по проведению отбора органом опеки и попечительства образовательных организаций, медицинских организаций, организаций оказывающих социальные услуги, или иных организаций, в том числе организаций</w:t>
      </w:r>
      <w:r w:rsidR="003C2453" w:rsidRPr="00E51775">
        <w:rPr>
          <w:rFonts w:ascii="Times New Roman" w:eastAsia="Times New Roman" w:hAnsi="Times New Roman" w:cs="Times New Roman"/>
          <w:lang w:eastAsia="ru-RU"/>
        </w:rPr>
        <w:t xml:space="preserve"> для детей</w:t>
      </w:r>
      <w:r w:rsidRPr="00E51775">
        <w:rPr>
          <w:rFonts w:ascii="Times New Roman" w:eastAsia="Times New Roman" w:hAnsi="Times New Roman" w:cs="Times New Roman"/>
          <w:lang w:eastAsia="ru-RU"/>
        </w:rPr>
        <w:t>–сирот и детей, оставшихся без попечения родителей, для осуществления отдельных полномочий органа опеки и попечительства на безвозмездной основе, согласно Приложению № 2</w:t>
      </w:r>
      <w:r w:rsidR="00E347D5"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904B19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4.</w:t>
      </w:r>
      <w:r w:rsidR="00E347D5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0527BC" w:rsidRPr="00E51775">
        <w:rPr>
          <w:rFonts w:ascii="Times New Roman" w:eastAsia="Times New Roman" w:hAnsi="Times New Roman" w:cs="Times New Roman"/>
          <w:lang w:eastAsia="ru-RU"/>
        </w:rPr>
        <w:t>Утвердить извещение о проведении отбора организаций в соответствии с Приложением 3 и р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азместить </w:t>
      </w:r>
      <w:r w:rsidR="000527BC" w:rsidRPr="00E51775">
        <w:rPr>
          <w:rFonts w:ascii="Times New Roman" w:eastAsia="Times New Roman" w:hAnsi="Times New Roman" w:cs="Times New Roman"/>
          <w:lang w:eastAsia="ru-RU"/>
        </w:rPr>
        <w:t>его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на офиц</w:t>
      </w:r>
      <w:r w:rsidR="00B75D07" w:rsidRPr="00E51775">
        <w:rPr>
          <w:rFonts w:ascii="Times New Roman" w:eastAsia="Times New Roman" w:hAnsi="Times New Roman" w:cs="Times New Roman"/>
          <w:lang w:eastAsia="ru-RU"/>
        </w:rPr>
        <w:t>иальном сайте внутригородского М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униципального образования </w:t>
      </w:r>
      <w:r w:rsidR="00B75D07" w:rsidRPr="00E51775">
        <w:rPr>
          <w:rFonts w:ascii="Times New Roman" w:eastAsia="Times New Roman" w:hAnsi="Times New Roman" w:cs="Times New Roman"/>
          <w:lang w:eastAsia="ru-RU"/>
        </w:rPr>
        <w:t xml:space="preserve">Муниципальный округ № 15 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в сети Интернет 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http://www.</w:t>
      </w:r>
      <w:r w:rsidR="00C646E3" w:rsidRPr="00E51775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mo</w:t>
      </w:r>
      <w:r w:rsidR="00C646E3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15.</w:t>
      </w:r>
      <w:r w:rsidR="00C646E3" w:rsidRPr="00E51775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spb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.ru_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и в муниципальной газете «</w:t>
      </w:r>
      <w:r w:rsidR="00C646E3" w:rsidRPr="00E51775">
        <w:rPr>
          <w:rFonts w:ascii="Times New Roman" w:eastAsia="Times New Roman" w:hAnsi="Times New Roman" w:cs="Times New Roman"/>
          <w:lang w:eastAsia="ru-RU"/>
        </w:rPr>
        <w:t>Северная перспектива. Наш округ пятнадцатый</w:t>
      </w:r>
      <w:r w:rsidRPr="00E51775">
        <w:rPr>
          <w:rFonts w:ascii="Times New Roman" w:eastAsia="Times New Roman" w:hAnsi="Times New Roman" w:cs="Times New Roman"/>
          <w:lang w:eastAsia="ru-RU"/>
        </w:rPr>
        <w:t>».</w:t>
      </w:r>
    </w:p>
    <w:p w:rsidR="003C2453" w:rsidRPr="00E51775" w:rsidRDefault="003C2453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5. Утвердить Порядок контроля за деятельностью организации по осуществлению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Pr="00E51775">
        <w:t>законодательством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Российской Федерации формах в соответствии с Приложением 4.</w:t>
      </w:r>
    </w:p>
    <w:p w:rsidR="00904B19" w:rsidRPr="00E51775" w:rsidRDefault="003C2453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6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.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904B19" w:rsidRPr="00E51775" w:rsidRDefault="003C2453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7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.</w:t>
      </w:r>
      <w:r w:rsidR="00C646E3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Контроль за исполнением настоящего Постановления </w:t>
      </w:r>
      <w:r w:rsidR="00C646E3" w:rsidRPr="00E51775">
        <w:rPr>
          <w:rFonts w:ascii="Times New Roman" w:eastAsia="Times New Roman" w:hAnsi="Times New Roman" w:cs="Times New Roman"/>
          <w:lang w:eastAsia="ru-RU"/>
        </w:rPr>
        <w:t>возложить на руководителя организационно-кадрового отдела Е.В. Василькову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A4857" w:rsidRPr="00E51775" w:rsidRDefault="009A4857" w:rsidP="00E51775">
      <w:pPr>
        <w:rPr>
          <w:rFonts w:ascii="Times New Roman" w:eastAsia="Times New Roman" w:hAnsi="Times New Roman" w:cs="Times New Roman"/>
          <w:lang w:eastAsia="ru-RU"/>
        </w:rPr>
      </w:pPr>
    </w:p>
    <w:p w:rsidR="009A4857" w:rsidRDefault="009A4857" w:rsidP="00E5177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B19" w:rsidRPr="00E51775" w:rsidRDefault="00904B19" w:rsidP="00E51775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Cs/>
          <w:lang w:eastAsia="ru-RU"/>
        </w:rPr>
        <w:t>Глава Местной Администрации                                                            </w:t>
      </w:r>
      <w:r w:rsidR="00C646E3" w:rsidRPr="00E51775">
        <w:rPr>
          <w:rFonts w:ascii="Times New Roman" w:eastAsia="Times New Roman" w:hAnsi="Times New Roman" w:cs="Times New Roman"/>
          <w:bCs/>
          <w:lang w:eastAsia="ru-RU"/>
        </w:rPr>
        <w:tab/>
      </w:r>
      <w:r w:rsidR="00C646E3" w:rsidRPr="00E51775">
        <w:rPr>
          <w:rFonts w:ascii="Times New Roman" w:eastAsia="Times New Roman" w:hAnsi="Times New Roman" w:cs="Times New Roman"/>
          <w:bCs/>
          <w:lang w:eastAsia="ru-RU"/>
        </w:rPr>
        <w:tab/>
      </w:r>
      <w:r w:rsidR="00C646E3" w:rsidRPr="00E51775">
        <w:rPr>
          <w:rFonts w:ascii="Times New Roman" w:eastAsia="Times New Roman" w:hAnsi="Times New Roman" w:cs="Times New Roman"/>
          <w:bCs/>
          <w:lang w:eastAsia="ru-RU"/>
        </w:rPr>
        <w:tab/>
      </w:r>
      <w:r w:rsidRPr="00E51775">
        <w:rPr>
          <w:rFonts w:ascii="Times New Roman" w:eastAsia="Times New Roman" w:hAnsi="Times New Roman" w:cs="Times New Roman"/>
          <w:bCs/>
          <w:lang w:eastAsia="ru-RU"/>
        </w:rPr>
        <w:t> </w:t>
      </w:r>
      <w:r w:rsidR="00C646E3" w:rsidRPr="00E51775">
        <w:rPr>
          <w:rFonts w:ascii="Times New Roman" w:eastAsia="Times New Roman" w:hAnsi="Times New Roman" w:cs="Times New Roman"/>
          <w:bCs/>
          <w:lang w:eastAsia="ru-RU"/>
        </w:rPr>
        <w:t>Н.В. Ахрем</w:t>
      </w:r>
    </w:p>
    <w:p w:rsidR="00904B19" w:rsidRPr="00E51775" w:rsidRDefault="00904B19" w:rsidP="00205D65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904B19" w:rsidRPr="00E51775" w:rsidRDefault="00904B19" w:rsidP="00205D65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Утверждено</w:t>
      </w:r>
    </w:p>
    <w:p w:rsidR="00904B19" w:rsidRPr="00E51775" w:rsidRDefault="00904B19" w:rsidP="00205D65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Постановлением  Местной Администрации</w:t>
      </w:r>
    </w:p>
    <w:p w:rsidR="00C646E3" w:rsidRPr="00E51775" w:rsidRDefault="00C646E3" w:rsidP="00C646E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</w:t>
      </w:r>
    </w:p>
    <w:p w:rsidR="00904B19" w:rsidRPr="00E51775" w:rsidRDefault="00C646E3" w:rsidP="00C646E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Муниципальный округ № 15</w:t>
      </w:r>
    </w:p>
    <w:p w:rsidR="00904B19" w:rsidRPr="009A4857" w:rsidRDefault="00C646E3" w:rsidP="00C646E3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  </w:t>
      </w:r>
      <w:r w:rsidR="009A4857">
        <w:rPr>
          <w:rFonts w:ascii="Times New Roman" w:eastAsia="Times New Roman" w:hAnsi="Times New Roman" w:cs="Times New Roman"/>
          <w:sz w:val="24"/>
          <w:szCs w:val="24"/>
          <w:lang w:eastAsia="ru-RU"/>
        </w:rPr>
        <w:t>22.10.2012</w:t>
      </w:r>
      <w:r w:rsidRPr="009A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A4857">
        <w:rPr>
          <w:rFonts w:ascii="Times New Roman" w:eastAsia="Times New Roman" w:hAnsi="Times New Roman" w:cs="Times New Roman"/>
          <w:sz w:val="24"/>
          <w:szCs w:val="24"/>
          <w:lang w:eastAsia="ru-RU"/>
        </w:rPr>
        <w:t>60.2</w:t>
      </w:r>
    </w:p>
    <w:p w:rsidR="00904B19" w:rsidRPr="008F1EC9" w:rsidRDefault="00904B19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РЕГЛАМЕНТ</w:t>
      </w:r>
    </w:p>
    <w:p w:rsidR="00904B19" w:rsidRPr="008F1EC9" w:rsidRDefault="00AE5E46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деятельности </w:t>
      </w:r>
      <w:r w:rsidR="00904B19"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 по отбору организаций  для осуществления отдельных государственных полномочи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 по подбору и подготовке</w:t>
      </w:r>
      <w:r w:rsidR="00904B19"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Pr="00AE5E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законодательством</w:t>
      </w:r>
      <w:r w:rsidR="00904B19"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Российской Федерации формах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 Общие положения</w:t>
      </w:r>
    </w:p>
    <w:p w:rsidR="00904B19" w:rsidRPr="00E51775" w:rsidRDefault="00AE5E46" w:rsidP="00AE5E46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Настоящий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lang w:eastAsia="ru-RU"/>
        </w:rPr>
        <w:t>Регламент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 определяет процедуру проведения отбора органом опеки и попечительства </w:t>
      </w:r>
      <w:r w:rsidR="007D4ACD"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Муниципальный округ № 15 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 на безвозмездной основе (далее – отбор). Организатором отбора организаций является орган опеки и попечительства. Для проведения отбора организаций орган опеки и попечительства создает комиссию по отбору орга</w:t>
      </w:r>
      <w:r w:rsidRPr="00E51775">
        <w:rPr>
          <w:rFonts w:ascii="Times New Roman" w:eastAsia="Times New Roman" w:hAnsi="Times New Roman" w:cs="Times New Roman"/>
          <w:lang w:eastAsia="ru-RU"/>
        </w:rPr>
        <w:t>низаций (далее – 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омиссия).</w:t>
      </w:r>
    </w:p>
    <w:p w:rsidR="00904B19" w:rsidRPr="00E51775" w:rsidRDefault="00AE5E46" w:rsidP="00AE5E46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1.1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. Комиссия в своей деятельности руководствуется Постановлением Правительства Российской Федерации от 18 мая 2009 г. N 423 “Об отдельных вопросах осуществления опеки и попечительства в отношении несовершеннолетних граждан”, Приказом Министерства образования и науки Российской Федерации от 14.09.2009 N 334 “О реализации постановления Правительства Российской Федерации от 18 мая 2009 г. N 423″, настоящим </w:t>
      </w:r>
      <w:r w:rsidRPr="00E51775">
        <w:rPr>
          <w:rFonts w:ascii="Times New Roman" w:eastAsia="Times New Roman" w:hAnsi="Times New Roman" w:cs="Times New Roman"/>
          <w:lang w:eastAsia="ru-RU"/>
        </w:rPr>
        <w:t>Регламентом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AE5E46" w:rsidP="00E51775">
      <w:pPr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1.2. Численный состав 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омиссии – 5 человек. Председателем Комиссии является Глава Местной Администрации </w:t>
      </w:r>
      <w:r w:rsidR="007D4ACD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 (Далее – местная администрация)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AE5E46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1.3. В 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омиссию входят представители органов местного самоуправления, в том числе осуществляющих деятельность по защите прав и законных интересов несовершеннолетних граждан. Председатель комиссии и привлекаемые специалисты осуществляют свою деятельность на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общественных началах. Членами 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омиссии не могут быть лица, заинтересованные в результатах отбора.</w:t>
      </w:r>
    </w:p>
    <w:p w:rsidR="00904B19" w:rsidRPr="00E51775" w:rsidRDefault="00AE5E46" w:rsidP="00E51775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1.4. Основной формой деятельности 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омиссии является заседания. Периодичность проведения заседаний определяется по мере поступления заявлений организаций. Заявления подаются в местную администрацию и регистрируются секретарем. Комиссия обеспечивает проведение экспертизы поданных организацией документов до истечения 30 дней со дня их получения.</w:t>
      </w:r>
    </w:p>
    <w:p w:rsidR="00904B19" w:rsidRPr="00E51775" w:rsidRDefault="00904B19" w:rsidP="00E51775">
      <w:pPr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1.</w:t>
      </w:r>
      <w:r w:rsidR="007D4ACD" w:rsidRPr="00E51775">
        <w:rPr>
          <w:rFonts w:ascii="Times New Roman" w:eastAsia="Times New Roman" w:hAnsi="Times New Roman" w:cs="Times New Roman"/>
          <w:lang w:eastAsia="ru-RU"/>
        </w:rPr>
        <w:t>5</w:t>
      </w:r>
      <w:r w:rsidRPr="00E51775">
        <w:rPr>
          <w:rFonts w:ascii="Times New Roman" w:eastAsia="Times New Roman" w:hAnsi="Times New Roman" w:cs="Times New Roman"/>
          <w:lang w:eastAsia="ru-RU"/>
        </w:rPr>
        <w:t>. Комиссия вправе осуществлять свои полномочия, если на ее заседаниях присутствует не менее 2/3 от списочного состава.</w:t>
      </w:r>
    </w:p>
    <w:p w:rsidR="00E51775" w:rsidRDefault="00E51775" w:rsidP="007D4ACD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04B19" w:rsidRPr="00E51775" w:rsidRDefault="00904B19" w:rsidP="007D4ACD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 Основные функции</w:t>
      </w:r>
    </w:p>
    <w:p w:rsidR="00904B19" w:rsidRPr="00E51775" w:rsidRDefault="00904B19" w:rsidP="007D4ACD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комиссии, организация ее деятельности</w:t>
      </w:r>
    </w:p>
    <w:p w:rsidR="00904B19" w:rsidRPr="00E51775" w:rsidRDefault="00904B19" w:rsidP="00E51775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2.1. Комиссия создается с целью передачи образовательным, медицинским организациям, организациям, оказывающим социальные услуги, или иным организациям, в том числе организациям для детей-сирот и детей, оставшихся без попечения родителей (далее – организации), следующих полномочий по организации опеки и попечительства:</w:t>
      </w:r>
    </w:p>
    <w:p w:rsidR="00904B19" w:rsidRPr="00E51775" w:rsidRDefault="00904B19" w:rsidP="00E51775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- подбор и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904B19" w:rsidRPr="00E51775" w:rsidRDefault="00904B19" w:rsidP="00E51775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2.1.1. Извещение о проведении отбора организаций (далее – извещение) орган опеки и попечительства размещает на официальном сайте </w:t>
      </w:r>
      <w:r w:rsidR="007D4ACD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   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http://www.</w:t>
      </w:r>
      <w:r w:rsidR="007D4ACD" w:rsidRPr="00E51775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mo</w:t>
      </w:r>
      <w:r w:rsidR="007D4ACD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15.</w:t>
      </w:r>
      <w:r w:rsidR="007D4ACD" w:rsidRPr="00E51775">
        <w:rPr>
          <w:rFonts w:ascii="Times New Roman" w:eastAsia="Times New Roman" w:hAnsi="Times New Roman" w:cs="Times New Roman"/>
          <w:b/>
          <w:bCs/>
          <w:u w:val="single"/>
          <w:lang w:val="en-US" w:eastAsia="ru-RU"/>
        </w:rPr>
        <w:t>spb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.ru_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и в муниципальной газете.</w:t>
      </w:r>
    </w:p>
    <w:p w:rsidR="00904B19" w:rsidRPr="00E51775" w:rsidRDefault="00904B19" w:rsidP="00E51775">
      <w:pPr>
        <w:ind w:firstLine="708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В извещении указываются:</w:t>
      </w:r>
    </w:p>
    <w:p w:rsidR="00904B19" w:rsidRPr="00E51775" w:rsidRDefault="00904B19" w:rsidP="00E51775">
      <w:pPr>
        <w:pStyle w:val="ad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наименование и адрес организатора отбора организаций;</w:t>
      </w:r>
    </w:p>
    <w:p w:rsidR="00904B19" w:rsidRPr="00E51775" w:rsidRDefault="00904B19" w:rsidP="00E51775">
      <w:pPr>
        <w:pStyle w:val="ad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место подачи заявления на участие в отборе организаций;</w:t>
      </w:r>
    </w:p>
    <w:p w:rsidR="00904B19" w:rsidRPr="00E51775" w:rsidRDefault="00904B19" w:rsidP="00E51775">
      <w:pPr>
        <w:pStyle w:val="ad"/>
        <w:numPr>
          <w:ilvl w:val="0"/>
          <w:numId w:val="6"/>
        </w:numPr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перечень документов, предоставляемых для участия в отборе организаций;</w:t>
      </w:r>
    </w:p>
    <w:p w:rsidR="00E83EF9" w:rsidRPr="00E51775" w:rsidRDefault="00904B19" w:rsidP="00E51775">
      <w:pPr>
        <w:pStyle w:val="ad"/>
        <w:numPr>
          <w:ilvl w:val="0"/>
          <w:numId w:val="6"/>
        </w:numPr>
        <w:ind w:left="1066" w:hanging="357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lastRenderedPageBreak/>
        <w:t>показатели деятельности организаций, на основании которых будет осуществляться их отбор;</w:t>
      </w:r>
    </w:p>
    <w:p w:rsidR="00904B19" w:rsidRPr="00E51775" w:rsidRDefault="00904B19" w:rsidP="00E51775">
      <w:pPr>
        <w:pStyle w:val="ad"/>
        <w:numPr>
          <w:ilvl w:val="0"/>
          <w:numId w:val="6"/>
        </w:numPr>
        <w:ind w:left="1066" w:hanging="357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контактная информация.</w:t>
      </w:r>
    </w:p>
    <w:p w:rsidR="00904B19" w:rsidRPr="00E51775" w:rsidRDefault="00904B19" w:rsidP="00E51775">
      <w:pPr>
        <w:ind w:firstLine="708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2.1.2. Отбор организаций осуществляется по мере поступления в орган опеки и попечительства заявлений организаций о передаче полномочий (полномочия) (далее – заявление).</w:t>
      </w:r>
    </w:p>
    <w:p w:rsidR="00904B19" w:rsidRPr="00E51775" w:rsidRDefault="00904B19" w:rsidP="00E51775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2.2. Комиссия рассматривает заявление организации с указанием сведений об учредителе организации, полного наименования организации, ее юридического и почтового адресов, адреса электронной почты, официального сайта в сети “Интернет” (при его наличии), основных направлений деятельности организации, а также проводит экспертизу прилагаемых документов к заявлению согласно п. 2.3  настоящего Постановления.</w:t>
      </w:r>
    </w:p>
    <w:p w:rsidR="00E83EF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 К заявлению прилагаются: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2.3.1. 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2.3.2. Копии учредительных документов организации, заверенные в установленном законодательством Российской Федерации порядке.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2.3.3. 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2.3.4. Копия штатного расписания организации, заверенная руководителем организации или уполномоченным им лицом.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2.3.5. Другие документы по запросу органа опеки и попечительства, подтверждающие наличие у организации возможностей (материально-технических, кадровых и иных) для осуществления полномочий (полномочия) органа опеки и попечительства в соответствии с требованиями, установленными пунктом 2.4 настоящего Положения.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2.3.6. Комиссия проводит экспертизу представленных организацией документов в течение 10 дней с даты подачи заявления.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2.4. При проведении отбора организаций комиссия учитывает: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2.4.1. Характер и условия деятельности организации.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2.4.2. Соответствие основных направлений деятельности организации полномочиям (полномочию) по организации опеки и попечительства.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2.4.3. Наличие в штате организации работников, специализирующихся по направлениям деятельности, соответствующим полномочию органа опеки и попечительства 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E83EF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2.4.4. Наличие у организации материально-технических и иных возможностей для осуществления полномочия органа опеки и попечительства в отношении несовершеннолетних внутригородского 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2.4.5. Наличие у организации опыта работы по следующему направлению: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- подготовка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 Основаниями для отказа в передаче организации полномочий (полномочия) органа опеки и попечительства в отношении несовершеннолетних являются: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2.5.1. Отсутствие документов, необходимых для проведения отбора организаций;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2.5.2. Наличие в представленных документах недостоверной информации;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2.5.3. Оформление документов с нарушением требований, установленных п. 2.4 настоящего положения;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2.5.4. Несоответствие характера деятельности организации полномочию органа опеки и попечительства;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2.5.5. Отсутствие в штате организации работников, специализирующихся по направлениям деятельности, соответствующим полномочию органа опеки и попечительства;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2.5.6. Отсутствие у организации материально-технических и иных возможностей для осуществления полномочия органа опеки и попечительства в отношении несовершеннолетних;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2.6. Комиссия выносит решение о передаче организации полномочий (полномочия) либо </w:t>
      </w:r>
      <w:r w:rsidR="00E83EF9" w:rsidRPr="00E51775">
        <w:rPr>
          <w:rFonts w:ascii="Times New Roman" w:eastAsia="Times New Roman" w:hAnsi="Times New Roman" w:cs="Times New Roman"/>
          <w:lang w:eastAsia="ru-RU"/>
        </w:rPr>
        <w:t>об отказе в передаче полномочия.</w:t>
      </w:r>
    </w:p>
    <w:p w:rsidR="00904B19" w:rsidRPr="00E51775" w:rsidRDefault="00904B19" w:rsidP="00E83EF9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Решение принимается простым большинством голо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сов присутствующих на заседании.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2.7. Решения комиссии оформляются протоколами, которые составляются в одном экземпляре и подписываются всеми членами комиссии, принимавшими участие в заседании. В протоколах указывается особое мнение членов комиссии (при его наличии). Протоколы хранятся в местной  администрации.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При равенстве голосов членов комиссии решающим являе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тся голос председателя комиссии.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2.8. Решение органа опеки и попечительства о передаче организации полномочия либо отказе в передаче полномочия с указанием причин отказа, оформляется в письменной ф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орме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 в течение 30 дней со дня получения заявления организации и приложенных к нему документов. Копия решения, заверенная в </w:t>
      </w:r>
      <w:r w:rsidRPr="00E51775">
        <w:rPr>
          <w:rFonts w:ascii="Times New Roman" w:eastAsia="Times New Roman" w:hAnsi="Times New Roman" w:cs="Times New Roman"/>
          <w:lang w:eastAsia="ru-RU"/>
        </w:rPr>
        <w:lastRenderedPageBreak/>
        <w:t>установленном порядке, направляется в соответствующую организацию в течение 7 дней со дня его подписания.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Одновременно с письменным отказом в передаче полномочия орган опеки и попечительства возвращает организации представленные документы.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Письменный отказ в передаче полномочия может быть обжалован 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>организацией в судебном порядке.</w:t>
      </w:r>
    </w:p>
    <w:p w:rsidR="00904B19" w:rsidRPr="00E51775" w:rsidRDefault="00904B19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2.9. Информацию о результатах отбора организаций орган опеки и попечительства размещает на официальном сайте внутригородского 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1373D" w:rsidRPr="00E51775" w:rsidRDefault="00A1373D" w:rsidP="00A1373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04B19" w:rsidRPr="00E51775" w:rsidRDefault="00904B19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Приложение 2</w:t>
      </w:r>
    </w:p>
    <w:p w:rsidR="00904B19" w:rsidRPr="00E51775" w:rsidRDefault="00904B19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 Постановлению  Местной Администрации</w:t>
      </w:r>
    </w:p>
    <w:p w:rsidR="00904B19" w:rsidRPr="00E51775" w:rsidRDefault="00A1373D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</w:t>
      </w:r>
    </w:p>
    <w:p w:rsidR="00A1373D" w:rsidRPr="00E51775" w:rsidRDefault="00A1373D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Муниципальный округ № 15</w:t>
      </w:r>
    </w:p>
    <w:p w:rsidR="00904B19" w:rsidRPr="00E51775" w:rsidRDefault="00A1373D" w:rsidP="00A1373D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>22.10.2012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>60.2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С О С Т А В</w:t>
      </w:r>
    </w:p>
    <w:p w:rsidR="00904B19" w:rsidRPr="00E51775" w:rsidRDefault="003C2453" w:rsidP="00A1373D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Комиссии по проведению отбора органом опеки и попечительства образовательных организаций, медицинских организаций, организаций оказывающих социальные услуги, или иных организаций, в том числе организаций для детей–сирот и детей, оставшихся без попечения родителей, для осуществления отдельных полномочий органа опеки и попечительства на безвозмездной основе</w:t>
      </w:r>
    </w:p>
    <w:p w:rsidR="00904B19" w:rsidRPr="00E51775" w:rsidRDefault="00904B19" w:rsidP="00A1373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1. </w:t>
      </w:r>
      <w:r w:rsidRPr="00E51775">
        <w:rPr>
          <w:rFonts w:ascii="Times New Roman" w:eastAsia="Times New Roman" w:hAnsi="Times New Roman" w:cs="Times New Roman"/>
          <w:u w:val="single"/>
          <w:lang w:eastAsia="ru-RU"/>
        </w:rPr>
        <w:t>Председатель Комиссии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– Глава Местной Администрации МО МО 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 xml:space="preserve">№ 15 Н.В. Ахрем </w:t>
      </w:r>
    </w:p>
    <w:p w:rsidR="00904B19" w:rsidRPr="00E51775" w:rsidRDefault="00904B19" w:rsidP="00A1373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2. </w:t>
      </w:r>
      <w:r w:rsidRPr="00E51775">
        <w:rPr>
          <w:rFonts w:ascii="Times New Roman" w:eastAsia="Times New Roman" w:hAnsi="Times New Roman" w:cs="Times New Roman"/>
          <w:u w:val="single"/>
          <w:lang w:eastAsia="ru-RU"/>
        </w:rPr>
        <w:t>Секретарь Комиссии –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руководитель организационно-кадрового отдела Е.В. Василькова.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u w:val="single"/>
          <w:lang w:eastAsia="ru-RU"/>
        </w:rPr>
        <w:t>Члены Комиссии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3. 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 xml:space="preserve">Руководитель 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отдела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 xml:space="preserve">  опеки и попечительства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– </w:t>
      </w:r>
      <w:r w:rsidR="00615376" w:rsidRPr="00E51775">
        <w:rPr>
          <w:rFonts w:ascii="Times New Roman" w:eastAsia="Times New Roman" w:hAnsi="Times New Roman" w:cs="Times New Roman"/>
          <w:lang w:eastAsia="ru-RU"/>
        </w:rPr>
        <w:t>И.В. Бичё</w:t>
      </w:r>
      <w:r w:rsidR="00A1373D" w:rsidRPr="00E51775">
        <w:rPr>
          <w:rFonts w:ascii="Times New Roman" w:eastAsia="Times New Roman" w:hAnsi="Times New Roman" w:cs="Times New Roman"/>
          <w:lang w:eastAsia="ru-RU"/>
        </w:rPr>
        <w:t>ва.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4.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Представитель Комитета по социальной политике Санкт-Петербурга (по согласованию).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5.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Представитель организации (общественного объединения) (по согласованию).</w:t>
      </w: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378E" w:rsidRDefault="0069378E" w:rsidP="00904B19">
      <w:pPr>
        <w:spacing w:before="100" w:beforeAutospacing="1" w:after="100" w:afterAutospacing="1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75" w:rsidRDefault="00E51775" w:rsidP="0069378E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75" w:rsidRDefault="00E51775" w:rsidP="0069378E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1775" w:rsidRPr="00205D65" w:rsidRDefault="00E51775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69378E" w:rsidRPr="00205D65" w:rsidRDefault="0069378E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205D65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69378E" w:rsidRPr="00205D65" w:rsidRDefault="0069378E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205D65">
        <w:rPr>
          <w:rFonts w:ascii="Times New Roman" w:eastAsia="Times New Roman" w:hAnsi="Times New Roman" w:cs="Times New Roman"/>
          <w:lang w:eastAsia="ru-RU"/>
        </w:rPr>
        <w:t>к Постановлению  Местной Администрации</w:t>
      </w:r>
    </w:p>
    <w:p w:rsidR="0069378E" w:rsidRPr="00205D65" w:rsidRDefault="0069378E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205D6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</w:t>
      </w:r>
    </w:p>
    <w:p w:rsidR="0069378E" w:rsidRPr="00205D65" w:rsidRDefault="0069378E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205D65">
        <w:rPr>
          <w:rFonts w:ascii="Times New Roman" w:eastAsia="Times New Roman" w:hAnsi="Times New Roman" w:cs="Times New Roman"/>
          <w:lang w:eastAsia="ru-RU"/>
        </w:rPr>
        <w:t>Муниципальный округ № 15</w:t>
      </w:r>
    </w:p>
    <w:p w:rsidR="0069378E" w:rsidRPr="00205D65" w:rsidRDefault="0069378E" w:rsidP="0069378E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205D65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0527BC" w:rsidRPr="00205D65">
        <w:rPr>
          <w:rFonts w:ascii="Times New Roman" w:eastAsia="Times New Roman" w:hAnsi="Times New Roman" w:cs="Times New Roman"/>
          <w:lang w:eastAsia="ru-RU"/>
        </w:rPr>
        <w:t xml:space="preserve">22.10.2012 </w:t>
      </w:r>
      <w:r w:rsidRPr="00205D6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0527BC" w:rsidRPr="00205D65">
        <w:rPr>
          <w:rFonts w:ascii="Times New Roman" w:eastAsia="Times New Roman" w:hAnsi="Times New Roman" w:cs="Times New Roman"/>
          <w:lang w:eastAsia="ru-RU"/>
        </w:rPr>
        <w:t>60.2</w:t>
      </w:r>
    </w:p>
    <w:p w:rsidR="00904B19" w:rsidRPr="008F1EC9" w:rsidRDefault="00904B19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</w:t>
      </w:r>
    </w:p>
    <w:p w:rsidR="00904B19" w:rsidRPr="008F1EC9" w:rsidRDefault="00904B19" w:rsidP="00904B19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отбора организаций для осуществления отдельных полномочий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904B19" w:rsidRPr="00E51775" w:rsidRDefault="00904B19" w:rsidP="000527BC">
      <w:pPr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Наименование организатора отбора организаций: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Местная Администрация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904B19" w:rsidP="000527BC">
      <w:pPr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Адрес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организатора отбора организаций: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Сиреневый бульвар, д. 18, корп.1, Лит.А, Санкт-Петербург, 194352.</w:t>
      </w:r>
    </w:p>
    <w:p w:rsidR="0069378E" w:rsidRPr="00E51775" w:rsidRDefault="00904B19" w:rsidP="000527BC">
      <w:pPr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Место подачи заявления на участие в отборе организаций: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Сиреневый бульвар, д. 18, корп.1, Лит.А, Санкт-Петербург, 194352 (Местная Администрация МО МО № 15).</w:t>
      </w:r>
    </w:p>
    <w:p w:rsidR="00904B19" w:rsidRPr="00E51775" w:rsidRDefault="00904B19" w:rsidP="000527BC">
      <w:pPr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Телефон для справок: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69378E" w:rsidRPr="00E51775">
        <w:rPr>
          <w:rFonts w:ascii="Times New Roman" w:eastAsia="Times New Roman" w:hAnsi="Times New Roman" w:cs="Times New Roman"/>
          <w:lang w:eastAsia="ru-RU"/>
        </w:rPr>
        <w:t>516-63-77.</w:t>
      </w:r>
    </w:p>
    <w:p w:rsidR="00904B19" w:rsidRPr="00E51775" w:rsidRDefault="00904B19" w:rsidP="000527BC">
      <w:pPr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615376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№ 15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в сети Интернет – </w:t>
      </w:r>
      <w:r w:rsidRPr="00E51775">
        <w:rPr>
          <w:rFonts w:ascii="Times New Roman" w:eastAsia="Times New Roman" w:hAnsi="Times New Roman" w:cs="Times New Roman"/>
          <w:u w:val="single"/>
          <w:lang w:eastAsia="ru-RU"/>
        </w:rPr>
        <w:t>http://www.</w:t>
      </w:r>
      <w:r w:rsidR="0069378E" w:rsidRPr="00E51775">
        <w:rPr>
          <w:rFonts w:ascii="Times New Roman" w:eastAsia="Times New Roman" w:hAnsi="Times New Roman" w:cs="Times New Roman"/>
          <w:u w:val="single"/>
          <w:lang w:val="en-US" w:eastAsia="ru-RU"/>
        </w:rPr>
        <w:t>mo</w:t>
      </w:r>
      <w:r w:rsidR="0069378E" w:rsidRPr="00E51775">
        <w:rPr>
          <w:rFonts w:ascii="Times New Roman" w:eastAsia="Times New Roman" w:hAnsi="Times New Roman" w:cs="Times New Roman"/>
          <w:u w:val="single"/>
          <w:lang w:eastAsia="ru-RU"/>
        </w:rPr>
        <w:t>15.</w:t>
      </w:r>
      <w:r w:rsidR="0069378E" w:rsidRPr="00E51775">
        <w:rPr>
          <w:rFonts w:ascii="Times New Roman" w:eastAsia="Times New Roman" w:hAnsi="Times New Roman" w:cs="Times New Roman"/>
          <w:u w:val="single"/>
          <w:lang w:val="en-US" w:eastAsia="ru-RU"/>
        </w:rPr>
        <w:t>spb</w:t>
      </w:r>
      <w:r w:rsidRPr="00E51775">
        <w:rPr>
          <w:rFonts w:ascii="Times New Roman" w:eastAsia="Times New Roman" w:hAnsi="Times New Roman" w:cs="Times New Roman"/>
          <w:u w:val="single"/>
          <w:lang w:eastAsia="ru-RU"/>
        </w:rPr>
        <w:t>.ru</w:t>
      </w:r>
      <w:r w:rsidR="00983893" w:rsidRPr="00E51775">
        <w:rPr>
          <w:rFonts w:ascii="Times New Roman" w:eastAsia="Times New Roman" w:hAnsi="Times New Roman" w:cs="Times New Roman"/>
          <w:u w:val="single"/>
          <w:lang w:eastAsia="ru-RU"/>
        </w:rPr>
        <w:t>.</w:t>
      </w:r>
    </w:p>
    <w:p w:rsidR="00983893" w:rsidRPr="00E51775" w:rsidRDefault="00904B19" w:rsidP="0098389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В соответствии с Постановлением Местной Администрации 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Муниципальный округ 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№ 15 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 xml:space="preserve">(далее – Местная Администрация МО МО № 15) </w:t>
      </w:r>
      <w:r w:rsidRPr="00E51775">
        <w:rPr>
          <w:rFonts w:ascii="Times New Roman" w:eastAsia="Times New Roman" w:hAnsi="Times New Roman" w:cs="Times New Roman"/>
          <w:lang w:eastAsia="ru-RU"/>
        </w:rPr>
        <w:t>Санкт-Петербурга  от  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>22.12.2012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973F93" w:rsidRPr="00E51775">
        <w:rPr>
          <w:rFonts w:ascii="Times New Roman" w:eastAsia="Times New Roman" w:hAnsi="Times New Roman" w:cs="Times New Roman"/>
          <w:lang w:eastAsia="ru-RU"/>
        </w:rPr>
        <w:t>60.2 , о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рган опеки и попечительства Местной Администрации 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Муниципальный округ  № 15 </w:t>
      </w:r>
      <w:r w:rsidRPr="00E51775">
        <w:rPr>
          <w:rFonts w:ascii="Times New Roman" w:eastAsia="Times New Roman" w:hAnsi="Times New Roman" w:cs="Times New Roman"/>
          <w:lang w:eastAsia="ru-RU"/>
        </w:rPr>
        <w:t>проводит отбор организаций  для осуществления отдельных государственных полномочий по  подбору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 и подготовке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>законодательством</w:t>
      </w:r>
      <w:r w:rsidR="00983893" w:rsidRPr="00E51775">
        <w:t xml:space="preserve"> </w:t>
      </w:r>
      <w:r w:rsidRPr="00E51775">
        <w:rPr>
          <w:rFonts w:ascii="Times New Roman" w:eastAsia="Times New Roman" w:hAnsi="Times New Roman" w:cs="Times New Roman"/>
          <w:lang w:eastAsia="ru-RU"/>
        </w:rPr>
        <w:t>Российской Федерации формах.</w:t>
      </w:r>
    </w:p>
    <w:p w:rsidR="00904B19" w:rsidRPr="00E51775" w:rsidRDefault="00904B19" w:rsidP="00983893">
      <w:p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Во и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>сполнение данного Постановления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 руководителям образовательных учреждений необходимо подать в орган опеки и попечительства Местной 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Администрации </w:t>
      </w:r>
      <w:r w:rsidR="009E3B21" w:rsidRPr="00E51775">
        <w:rPr>
          <w:rFonts w:ascii="Times New Roman" w:eastAsia="Times New Roman" w:hAnsi="Times New Roman" w:cs="Times New Roman"/>
          <w:lang w:eastAsia="ru-RU"/>
        </w:rPr>
        <w:t>МО МО № 15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заявление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руководителя организации </w:t>
      </w:r>
      <w:r w:rsidR="003C2453" w:rsidRPr="00E51775">
        <w:rPr>
          <w:rFonts w:ascii="Times New Roman" w:eastAsia="Times New Roman" w:hAnsi="Times New Roman" w:cs="Times New Roman"/>
          <w:lang w:eastAsia="ru-RU"/>
        </w:rPr>
        <w:t>(</w:t>
      </w:r>
      <w:r w:rsidRPr="00E51775">
        <w:rPr>
          <w:rFonts w:ascii="Times New Roman" w:eastAsia="Times New Roman" w:hAnsi="Times New Roman" w:cs="Times New Roman"/>
          <w:lang w:eastAsia="ru-RU"/>
        </w:rPr>
        <w:t>в произвольной форме</w:t>
      </w:r>
      <w:r w:rsidR="003C2453" w:rsidRPr="00E51775">
        <w:rPr>
          <w:rFonts w:ascii="Times New Roman" w:eastAsia="Times New Roman" w:hAnsi="Times New Roman" w:cs="Times New Roman"/>
          <w:lang w:eastAsia="ru-RU"/>
        </w:rPr>
        <w:t>)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с указанием сведений об учредителе (учредителях) организации, полного наименования организации, ее юридического и почтового адресов, адреса электронной почты, официального сайта в сети “Интернет” (при его наличии), основных направлений деятельности организации.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К заявлению прилагаются:</w:t>
      </w:r>
    </w:p>
    <w:p w:rsidR="00904B19" w:rsidRPr="00E51775" w:rsidRDefault="00904B19" w:rsidP="0098389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Согласие учредителя (учредителей) на участие организации в отборе организаций и возложение на организацию полномочий (полномочия) органа опеки и попечительства.</w:t>
      </w:r>
    </w:p>
    <w:p w:rsidR="00904B19" w:rsidRPr="00E51775" w:rsidRDefault="00904B19" w:rsidP="0098389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Копии учредительных документов организации, заверенные в установленном законодательством Российской Федерации порядке.</w:t>
      </w:r>
    </w:p>
    <w:p w:rsidR="00904B19" w:rsidRPr="00E51775" w:rsidRDefault="00904B19" w:rsidP="00983893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порядке.</w:t>
      </w:r>
    </w:p>
    <w:p w:rsidR="00904B19" w:rsidRPr="00E51775" w:rsidRDefault="00904B19" w:rsidP="00983893">
      <w:pPr>
        <w:pStyle w:val="ad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Копия штатного расписания организации, заверенная руководителем организации или уполномоченным им лицом.</w:t>
      </w:r>
    </w:p>
    <w:p w:rsidR="00904B19" w:rsidRPr="00E51775" w:rsidRDefault="00904B19" w:rsidP="00983893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При рассмотрени</w:t>
      </w:r>
      <w:r w:rsidR="00983893" w:rsidRPr="00E51775">
        <w:rPr>
          <w:rFonts w:ascii="Times New Roman" w:eastAsia="Times New Roman" w:hAnsi="Times New Roman" w:cs="Times New Roman"/>
          <w:lang w:eastAsia="ru-RU"/>
        </w:rPr>
        <w:t>и вопроса об отборе организации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орган опеки и попечительства вправе запрашивать другие документы, подтверждающие наличие у организации возможностей для осуществления полномочий органа опеки и попечительства в соответствии с требованиями, установленными Порядком, а именно:</w:t>
      </w:r>
    </w:p>
    <w:p w:rsidR="00904B19" w:rsidRPr="00E51775" w:rsidRDefault="00983893" w:rsidP="0098389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опии приказов о назначении на должность лиц, специализирующихся по соответствующим направлениям деятельности, заверенные подписью руководителя и печатью организации;</w:t>
      </w:r>
    </w:p>
    <w:p w:rsidR="00983893" w:rsidRPr="00E51775" w:rsidRDefault="00983893" w:rsidP="0098389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опии должностных инструкций специалистов по соответствующим направлениям деятельности, заверенные подписью рук</w:t>
      </w:r>
      <w:r w:rsidRPr="00E51775">
        <w:rPr>
          <w:rFonts w:ascii="Times New Roman" w:eastAsia="Times New Roman" w:hAnsi="Times New Roman" w:cs="Times New Roman"/>
          <w:lang w:eastAsia="ru-RU"/>
        </w:rPr>
        <w:t>оводителя и печатью организации;</w:t>
      </w:r>
    </w:p>
    <w:p w:rsidR="00983893" w:rsidRPr="00E51775" w:rsidRDefault="00983893" w:rsidP="0098389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П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</w:t>
      </w:r>
      <w:r w:rsidRPr="00E51775">
        <w:rPr>
          <w:rFonts w:ascii="Times New Roman" w:eastAsia="Times New Roman" w:hAnsi="Times New Roman" w:cs="Times New Roman"/>
          <w:lang w:eastAsia="ru-RU"/>
        </w:rPr>
        <w:t>мах;</w:t>
      </w:r>
    </w:p>
    <w:p w:rsidR="00615376" w:rsidRPr="00E51775" w:rsidRDefault="00983893" w:rsidP="006153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lastRenderedPageBreak/>
        <w:t>П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 xml:space="preserve">рограммы краткосрочной подготовки граждан, выразивших желание стать опекунами или попечителями несовершеннолетних (в случае, если несовершеннолетних, оставшихся без попечения родителей, принимают в семью родственники), а также при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</w:t>
      </w:r>
      <w:r w:rsidR="00615376" w:rsidRPr="00E51775">
        <w:rPr>
          <w:rFonts w:ascii="Times New Roman" w:eastAsia="Times New Roman" w:hAnsi="Times New Roman" w:cs="Times New Roman"/>
          <w:lang w:eastAsia="ru-RU"/>
        </w:rPr>
        <w:t>территории Российской Федерации;</w:t>
      </w:r>
    </w:p>
    <w:p w:rsidR="00615376" w:rsidRPr="00E51775" w:rsidRDefault="00615376" w:rsidP="006153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С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др.);</w:t>
      </w:r>
    </w:p>
    <w:p w:rsidR="00904B19" w:rsidRPr="00E51775" w:rsidRDefault="00615376" w:rsidP="006153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Д</w:t>
      </w:r>
      <w:r w:rsidR="00904B19" w:rsidRPr="00E51775">
        <w:rPr>
          <w:rFonts w:ascii="Times New Roman" w:eastAsia="Times New Roman" w:hAnsi="Times New Roman" w:cs="Times New Roman"/>
          <w:lang w:eastAsia="ru-RU"/>
        </w:rPr>
        <w:t>окументы, подтверждающие работу организации со средствами массовой информации (по реализации организацией инновационных и методических проектов по улучшению положения семьи и детей; предоставлении гражданам возможности беспрепятственного получения информации о своих  правах, обязанностях и условиях оказания организацией услуг)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904B19" w:rsidP="00904B19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Показатели деятельности организаций, на основании которых будет осуществляться их отбор: </w:t>
      </w:r>
    </w:p>
    <w:p w:rsidR="00904B19" w:rsidRPr="00E51775" w:rsidRDefault="00904B19" w:rsidP="00205D6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Характер и условия деятельности организации.</w:t>
      </w:r>
    </w:p>
    <w:p w:rsidR="00904B19" w:rsidRPr="00E51775" w:rsidRDefault="00904B19" w:rsidP="00205D6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Соответствие основных направлений деятельности организации полномочиям (полномочию) органа опеки и попечительства.</w:t>
      </w:r>
    </w:p>
    <w:p w:rsidR="00904B19" w:rsidRPr="00E51775" w:rsidRDefault="00904B19" w:rsidP="00205D6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Наличие в штате организации квалифицированных работников, специализирующихся по направлениям деятельности, соответствующим полномочиям (полномочию) органа опеки и попечительства.</w:t>
      </w:r>
    </w:p>
    <w:p w:rsidR="00904B19" w:rsidRPr="00E51775" w:rsidRDefault="00904B19" w:rsidP="00205D6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Наличие у организации материально-технических и иных возможностей для осуществления отдельных полномочий органа опеки и попечительства для нужд </w:t>
      </w:r>
      <w:r w:rsidR="00615376" w:rsidRPr="00E51775">
        <w:rPr>
          <w:rFonts w:ascii="Times New Roman" w:eastAsia="Times New Roman" w:hAnsi="Times New Roman" w:cs="Times New Roman"/>
          <w:lang w:eastAsia="ru-RU"/>
        </w:rPr>
        <w:t>Муниципального образования Муниципальный округ  № 15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904B19" w:rsidRPr="00E51775" w:rsidRDefault="00904B19" w:rsidP="00205D65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Наличие у организации опыта работы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904B19" w:rsidRPr="00E51775" w:rsidRDefault="00615376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Интересующую информацию</w:t>
      </w:r>
      <w:r w:rsidR="00904B19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по 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вопросу отбора организаций</w:t>
      </w:r>
      <w:r w:rsidR="00904B19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Вы можете получить</w:t>
      </w:r>
    </w:p>
    <w:p w:rsidR="00904B19" w:rsidRPr="00E51775" w:rsidRDefault="00904B19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у </w:t>
      </w:r>
      <w:r w:rsidR="00615376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руководителя отдела опеки и попечительства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 Местной Администрации</w:t>
      </w:r>
      <w:r w:rsidR="00615376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МО МО № 15</w:t>
      </w: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</w:t>
      </w:r>
    </w:p>
    <w:p w:rsidR="00904B19" w:rsidRPr="00E51775" w:rsidRDefault="00615376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Бичёвой Ирины Владимировны</w:t>
      </w:r>
      <w:r w:rsidR="00904B19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 по телефону: 8 (812) </w:t>
      </w:r>
      <w:r w:rsidR="00B75D07" w:rsidRPr="00E51775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600-22-83.</w:t>
      </w:r>
    </w:p>
    <w:p w:rsidR="00615376" w:rsidRPr="00E51775" w:rsidRDefault="00904B19" w:rsidP="00615376">
      <w:pPr>
        <w:ind w:firstLine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Заявки </w:t>
      </w:r>
      <w:r w:rsidR="00615376" w:rsidRPr="00E51775">
        <w:rPr>
          <w:rFonts w:ascii="Times New Roman" w:eastAsia="Times New Roman" w:hAnsi="Times New Roman" w:cs="Times New Roman"/>
          <w:b/>
          <w:bCs/>
          <w:i/>
          <w:lang w:eastAsia="ru-RU"/>
        </w:rPr>
        <w:t xml:space="preserve">на бумажном носителе </w:t>
      </w: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принимаются</w:t>
      </w:r>
      <w:r w:rsidR="00615376"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 и регистрируются </w:t>
      </w:r>
    </w:p>
    <w:p w:rsidR="00904B19" w:rsidRPr="00E51775" w:rsidRDefault="00615376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секретарем Местной Администрации</w:t>
      </w:r>
      <w:r w:rsidR="00973F93"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0527BC" w:rsidRPr="00E51775">
        <w:rPr>
          <w:rFonts w:ascii="Times New Roman" w:eastAsia="Times New Roman" w:hAnsi="Times New Roman" w:cs="Times New Roman"/>
          <w:b/>
          <w:bCs/>
          <w:lang w:eastAsia="ru-RU"/>
        </w:rPr>
        <w:t>МО МО № 15</w:t>
      </w:r>
    </w:p>
    <w:p w:rsidR="00904B19" w:rsidRPr="00E51775" w:rsidRDefault="00904B19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с  </w:t>
      </w:r>
      <w:r w:rsidR="000527BC" w:rsidRPr="00E51775">
        <w:rPr>
          <w:rFonts w:ascii="Times New Roman" w:eastAsia="Times New Roman" w:hAnsi="Times New Roman" w:cs="Times New Roman"/>
          <w:b/>
          <w:bCs/>
          <w:lang w:eastAsia="ru-RU"/>
        </w:rPr>
        <w:t>24 октября</w:t>
      </w: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 2012 года </w:t>
      </w:r>
    </w:p>
    <w:p w:rsidR="00904B19" w:rsidRPr="00E51775" w:rsidRDefault="00904B19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с 11-00 до 16-00 часов ежедневно, кроме выходных дней</w:t>
      </w:r>
      <w:r w:rsidR="00B75D07"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 (обед с 13.00 до 14.00)</w:t>
      </w: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</w:p>
    <w:p w:rsidR="00904B19" w:rsidRPr="00E51775" w:rsidRDefault="00904B19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b/>
          <w:bCs/>
          <w:lang w:eastAsia="ru-RU"/>
        </w:rPr>
        <w:t>по адресу:</w:t>
      </w:r>
    </w:p>
    <w:p w:rsidR="007B4622" w:rsidRPr="00E51775" w:rsidRDefault="00615376" w:rsidP="00615376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Сиреневый бульвар, д. 18, корп.1, Лит.А, Санкт-Петербург, 194352 </w:t>
      </w:r>
    </w:p>
    <w:p w:rsidR="000527BC" w:rsidRPr="00E51775" w:rsidRDefault="000527BC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0527BC" w:rsidRPr="00E51775" w:rsidRDefault="000527BC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E51775" w:rsidRDefault="00E5177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205D65" w:rsidRDefault="00205D6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205D65" w:rsidRDefault="00205D65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3C2453" w:rsidRPr="00E51775" w:rsidRDefault="003C2453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E51775">
        <w:rPr>
          <w:rFonts w:ascii="Times New Roman" w:eastAsia="Times New Roman" w:hAnsi="Times New Roman" w:cs="Times New Roman"/>
          <w:lang w:eastAsia="ru-RU"/>
        </w:rPr>
        <w:lastRenderedPageBreak/>
        <w:t>Приложение 4</w:t>
      </w:r>
    </w:p>
    <w:p w:rsidR="003C2453" w:rsidRPr="00E51775" w:rsidRDefault="003C2453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к Постановлению  Местной Администрации</w:t>
      </w:r>
    </w:p>
    <w:p w:rsidR="003C2453" w:rsidRPr="00E51775" w:rsidRDefault="003C2453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Муниципального образования </w:t>
      </w:r>
    </w:p>
    <w:p w:rsidR="003C2453" w:rsidRPr="00E51775" w:rsidRDefault="003C2453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Муниципальный округ № 15</w:t>
      </w:r>
    </w:p>
    <w:p w:rsidR="003C2453" w:rsidRPr="00E51775" w:rsidRDefault="003C2453" w:rsidP="003C2453">
      <w:pPr>
        <w:ind w:firstLine="0"/>
        <w:jc w:val="right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9E3B21" w:rsidRPr="00E51775">
        <w:rPr>
          <w:rFonts w:ascii="Times New Roman" w:eastAsia="Times New Roman" w:hAnsi="Times New Roman" w:cs="Times New Roman"/>
          <w:lang w:eastAsia="ru-RU"/>
        </w:rPr>
        <w:t>22.10.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2012  г. № </w:t>
      </w:r>
      <w:r w:rsidR="009E3B21" w:rsidRPr="00E51775">
        <w:rPr>
          <w:rFonts w:ascii="Times New Roman" w:eastAsia="Times New Roman" w:hAnsi="Times New Roman" w:cs="Times New Roman"/>
          <w:lang w:eastAsia="ru-RU"/>
        </w:rPr>
        <w:t>60.2</w:t>
      </w:r>
    </w:p>
    <w:p w:rsidR="003C2453" w:rsidRPr="00E51775" w:rsidRDefault="003C2453" w:rsidP="003C2453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C2453" w:rsidRPr="00E51775" w:rsidRDefault="003C2453" w:rsidP="003C2453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C2453" w:rsidRPr="00E51775" w:rsidRDefault="003C2453" w:rsidP="003C2453">
      <w:pPr>
        <w:ind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E51775">
        <w:rPr>
          <w:rFonts w:ascii="Times New Roman" w:eastAsia="Times New Roman" w:hAnsi="Times New Roman" w:cs="Times New Roman"/>
          <w:b/>
          <w:lang w:eastAsia="ru-RU"/>
        </w:rPr>
        <w:t xml:space="preserve">П О Р Я Д О К </w:t>
      </w:r>
    </w:p>
    <w:p w:rsidR="003C2453" w:rsidRPr="00E51775" w:rsidRDefault="003C2453" w:rsidP="003C2453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контроля за деятельностью организации по осуществлению отдельных государственных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</w:t>
      </w:r>
      <w:r w:rsidRPr="00E51775">
        <w:t xml:space="preserve">законодательством </w:t>
      </w:r>
      <w:r w:rsidRPr="00E51775">
        <w:rPr>
          <w:rFonts w:ascii="Times New Roman" w:eastAsia="Times New Roman" w:hAnsi="Times New Roman" w:cs="Times New Roman"/>
          <w:lang w:eastAsia="ru-RU"/>
        </w:rPr>
        <w:t>Российской Федерации формах</w:t>
      </w:r>
    </w:p>
    <w:p w:rsidR="003C2453" w:rsidRPr="00E51775" w:rsidRDefault="003C2453" w:rsidP="003C2453">
      <w:pPr>
        <w:ind w:firstLine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F1E24" w:rsidRPr="00E51775" w:rsidRDefault="001F1E24" w:rsidP="00410D7E">
      <w:pPr>
        <w:pStyle w:val="ad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Текущий контроль за деятельностью организации по осуществлению отдельных государственных полномочий по подбору и подготовке граждан, сроками и качеством их исполнения осуществляет Руководитель отдела опеки и попечительства Местной Администрации Муниципального образования Муниципальный округ № 15</w:t>
      </w:r>
      <w:r w:rsidR="001B3AFE" w:rsidRPr="00E51775">
        <w:rPr>
          <w:rFonts w:ascii="Times New Roman" w:eastAsia="Times New Roman" w:hAnsi="Times New Roman" w:cs="Times New Roman"/>
          <w:lang w:eastAsia="ru-RU"/>
        </w:rPr>
        <w:t xml:space="preserve"> (далее – местная администрация)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3C2453" w:rsidRPr="00E51775" w:rsidRDefault="002B75A4" w:rsidP="00410D7E">
      <w:pPr>
        <w:pStyle w:val="ad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О</w:t>
      </w:r>
      <w:r w:rsidR="000F3C9D" w:rsidRPr="00E51775">
        <w:rPr>
          <w:rFonts w:ascii="Times New Roman" w:eastAsia="Times New Roman" w:hAnsi="Times New Roman" w:cs="Times New Roman"/>
          <w:lang w:eastAsia="ru-RU"/>
        </w:rPr>
        <w:t>рганизации</w:t>
      </w:r>
      <w:r w:rsidRPr="00E51775">
        <w:rPr>
          <w:rFonts w:ascii="Times New Roman" w:eastAsia="Times New Roman" w:hAnsi="Times New Roman" w:cs="Times New Roman"/>
          <w:lang w:eastAsia="ru-RU"/>
        </w:rPr>
        <w:t>,</w:t>
      </w:r>
      <w:r w:rsidR="000F3C9D" w:rsidRPr="00E51775">
        <w:rPr>
          <w:rFonts w:ascii="Times New Roman" w:eastAsia="Times New Roman" w:hAnsi="Times New Roman" w:cs="Times New Roman"/>
          <w:lang w:eastAsia="ru-RU"/>
        </w:rPr>
        <w:t xml:space="preserve"> осуществл</w:t>
      </w:r>
      <w:r w:rsidRPr="00E51775">
        <w:rPr>
          <w:rFonts w:ascii="Times New Roman" w:eastAsia="Times New Roman" w:hAnsi="Times New Roman" w:cs="Times New Roman"/>
          <w:lang w:eastAsia="ru-RU"/>
        </w:rPr>
        <w:t>яющие отдельные государственные полномочия</w:t>
      </w:r>
      <w:r w:rsidR="000F3C9D" w:rsidRPr="00E51775">
        <w:rPr>
          <w:rFonts w:ascii="Times New Roman" w:eastAsia="Times New Roman" w:hAnsi="Times New Roman" w:cs="Times New Roman"/>
          <w:lang w:eastAsia="ru-RU"/>
        </w:rPr>
        <w:t xml:space="preserve">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</w:t>
      </w:r>
      <w:r w:rsidR="000F3C9D" w:rsidRPr="00E51775">
        <w:t xml:space="preserve"> </w:t>
      </w:r>
      <w:r w:rsidR="000F3C9D" w:rsidRPr="00E51775">
        <w:rPr>
          <w:rFonts w:ascii="Times New Roman" w:eastAsia="Times New Roman" w:hAnsi="Times New Roman" w:cs="Times New Roman"/>
          <w:lang w:eastAsia="ru-RU"/>
        </w:rPr>
        <w:t>Российской Федерации формах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в целях </w:t>
      </w:r>
      <w:r w:rsidR="001F1E24" w:rsidRPr="00E51775">
        <w:rPr>
          <w:rFonts w:ascii="Times New Roman" w:eastAsia="Times New Roman" w:hAnsi="Times New Roman" w:cs="Times New Roman"/>
          <w:lang w:eastAsia="ru-RU"/>
        </w:rPr>
        <w:t>постоянного мониторинга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органом опеки и попечительства Муниципального образования Муниципальный округ № 15 </w:t>
      </w:r>
      <w:r w:rsidR="00C55CE6" w:rsidRPr="00E51775">
        <w:rPr>
          <w:rFonts w:ascii="Times New Roman" w:eastAsia="Times New Roman" w:hAnsi="Times New Roman" w:cs="Times New Roman"/>
          <w:lang w:eastAsia="ru-RU"/>
        </w:rPr>
        <w:t>их деятельности направляют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B3AFE" w:rsidRPr="00E51775">
        <w:rPr>
          <w:rFonts w:ascii="Times New Roman" w:eastAsia="Times New Roman" w:hAnsi="Times New Roman" w:cs="Times New Roman"/>
          <w:lang w:eastAsia="ru-RU"/>
        </w:rPr>
        <w:t>местную администрацию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 xml:space="preserve"> по каждому отдельному случаю следующие отчетные документы:</w:t>
      </w:r>
    </w:p>
    <w:p w:rsidR="00410D7E" w:rsidRPr="00E51775" w:rsidRDefault="00410D7E" w:rsidP="000F3C9D">
      <w:pPr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AA5741" w:rsidRPr="00E51775" w:rsidRDefault="00410D7E" w:rsidP="00410D7E">
      <w:pPr>
        <w:pStyle w:val="ad"/>
        <w:ind w:left="1068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- 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>Заключение о прохождении гражданином, направленным органом опеки и попечительства,  краткосрочной подготовки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по предоставленной организацией программе </w:t>
      </w:r>
      <w:r w:rsidR="00AA5741" w:rsidRPr="00E51775">
        <w:rPr>
          <w:rFonts w:ascii="Times New Roman" w:eastAsia="Times New Roman" w:hAnsi="Times New Roman" w:cs="Times New Roman"/>
          <w:lang w:eastAsia="ru-RU"/>
        </w:rPr>
        <w:t xml:space="preserve"> и его готовности </w:t>
      </w:r>
      <w:r w:rsidRPr="00E51775">
        <w:rPr>
          <w:rFonts w:ascii="Times New Roman" w:eastAsia="Times New Roman" w:hAnsi="Times New Roman" w:cs="Times New Roman"/>
          <w:lang w:eastAsia="ru-RU"/>
        </w:rPr>
        <w:t>быть опекуном (попечителем);</w:t>
      </w:r>
    </w:p>
    <w:p w:rsidR="00410D7E" w:rsidRPr="00E51775" w:rsidRDefault="00410D7E" w:rsidP="00410D7E">
      <w:pPr>
        <w:pStyle w:val="ad"/>
        <w:ind w:left="1068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>- Акт (справка), подтверждающий прохождение подготовки, с указанием количества часов</w:t>
      </w:r>
      <w:r w:rsidR="001F1E24" w:rsidRPr="00E51775">
        <w:rPr>
          <w:rFonts w:ascii="Times New Roman" w:eastAsia="Times New Roman" w:hAnsi="Times New Roman" w:cs="Times New Roman"/>
          <w:lang w:eastAsia="ru-RU"/>
        </w:rPr>
        <w:t xml:space="preserve"> пройденной подготовки</w:t>
      </w:r>
      <w:r w:rsidRPr="00E51775">
        <w:rPr>
          <w:rFonts w:ascii="Times New Roman" w:eastAsia="Times New Roman" w:hAnsi="Times New Roman" w:cs="Times New Roman"/>
          <w:lang w:eastAsia="ru-RU"/>
        </w:rPr>
        <w:t>.</w:t>
      </w:r>
    </w:p>
    <w:p w:rsidR="00410D7E" w:rsidRPr="00E51775" w:rsidRDefault="00410D7E" w:rsidP="00410D7E">
      <w:pPr>
        <w:pStyle w:val="ad"/>
        <w:ind w:left="1068" w:firstLine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410D7E" w:rsidRPr="00E51775" w:rsidRDefault="00410D7E" w:rsidP="00F545FD">
      <w:pPr>
        <w:pStyle w:val="ad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lang w:eastAsia="ru-RU"/>
        </w:rPr>
      </w:pPr>
      <w:r w:rsidRPr="00E51775">
        <w:rPr>
          <w:rFonts w:ascii="Times New Roman" w:eastAsia="Times New Roman" w:hAnsi="Times New Roman" w:cs="Times New Roman"/>
          <w:lang w:eastAsia="ru-RU"/>
        </w:rPr>
        <w:t xml:space="preserve">Указанные в п.1 документы </w:t>
      </w:r>
      <w:r w:rsidR="00B44178" w:rsidRPr="00E51775">
        <w:rPr>
          <w:rFonts w:ascii="Times New Roman" w:eastAsia="Times New Roman" w:hAnsi="Times New Roman" w:cs="Times New Roman"/>
          <w:lang w:eastAsia="ru-RU"/>
        </w:rPr>
        <w:t>должны быть предоставлены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не позднее 3-х дней с момента окончания подготовки граждан в </w:t>
      </w:r>
      <w:r w:rsidR="001B3AFE" w:rsidRPr="00E51775">
        <w:rPr>
          <w:rFonts w:ascii="Times New Roman" w:eastAsia="Times New Roman" w:hAnsi="Times New Roman" w:cs="Times New Roman"/>
          <w:lang w:eastAsia="ru-RU"/>
        </w:rPr>
        <w:t>местную администрацию</w:t>
      </w:r>
      <w:r w:rsidRPr="00E51775">
        <w:rPr>
          <w:rFonts w:ascii="Times New Roman" w:eastAsia="Times New Roman" w:hAnsi="Times New Roman" w:cs="Times New Roman"/>
          <w:lang w:eastAsia="ru-RU"/>
        </w:rPr>
        <w:t xml:space="preserve"> по адресу: Сиреневый бульвар, д. 18, корп.1, Лит.А, Санкт-Петербург, 194352</w:t>
      </w:r>
      <w:r w:rsidR="00B44178" w:rsidRPr="00E51775">
        <w:rPr>
          <w:rFonts w:ascii="Times New Roman" w:eastAsia="Times New Roman" w:hAnsi="Times New Roman" w:cs="Times New Roman"/>
          <w:lang w:eastAsia="ru-RU"/>
        </w:rPr>
        <w:t>. В случае доставки документов нарочным, у него должна быть доверенность на подачу документов.</w:t>
      </w:r>
    </w:p>
    <w:p w:rsidR="00410D7E" w:rsidRPr="00E51775" w:rsidRDefault="00410D7E" w:rsidP="00F545FD">
      <w:pPr>
        <w:pStyle w:val="ad"/>
        <w:ind w:left="1068" w:firstLine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AA5741" w:rsidRPr="007B4622" w:rsidRDefault="00AA5741" w:rsidP="000F3C9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A5741" w:rsidRPr="007B4622" w:rsidSect="00E51775">
      <w:type w:val="continuous"/>
      <w:pgSz w:w="11905" w:h="16837" w:code="9"/>
      <w:pgMar w:top="426" w:right="567" w:bottom="568" w:left="1145" w:header="0" w:footer="6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B21" w:rsidRDefault="009E3B21" w:rsidP="003C2453">
      <w:r>
        <w:separator/>
      </w:r>
    </w:p>
  </w:endnote>
  <w:endnote w:type="continuationSeparator" w:id="0">
    <w:p w:rsidR="009E3B21" w:rsidRDefault="009E3B21" w:rsidP="003C2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B21" w:rsidRDefault="009E3B21" w:rsidP="003C2453">
      <w:r>
        <w:separator/>
      </w:r>
    </w:p>
  </w:footnote>
  <w:footnote w:type="continuationSeparator" w:id="0">
    <w:p w:rsidR="009E3B21" w:rsidRDefault="009E3B21" w:rsidP="003C2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38E"/>
    <w:multiLevelType w:val="hybridMultilevel"/>
    <w:tmpl w:val="B7D4F086"/>
    <w:lvl w:ilvl="0" w:tplc="5BF2E24A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F1A7F6F"/>
    <w:multiLevelType w:val="multilevel"/>
    <w:tmpl w:val="17126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96339A"/>
    <w:multiLevelType w:val="multilevel"/>
    <w:tmpl w:val="BEDEF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9E1AD9"/>
    <w:multiLevelType w:val="multilevel"/>
    <w:tmpl w:val="5E84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09761D"/>
    <w:multiLevelType w:val="hybridMultilevel"/>
    <w:tmpl w:val="1DE40F8C"/>
    <w:lvl w:ilvl="0" w:tplc="6B96EF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0AC584E"/>
    <w:multiLevelType w:val="multilevel"/>
    <w:tmpl w:val="E1F65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37425A"/>
    <w:multiLevelType w:val="multilevel"/>
    <w:tmpl w:val="30E2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4622"/>
    <w:rsid w:val="0000211D"/>
    <w:rsid w:val="000035EC"/>
    <w:rsid w:val="0000434A"/>
    <w:rsid w:val="00004680"/>
    <w:rsid w:val="000051B3"/>
    <w:rsid w:val="00007837"/>
    <w:rsid w:val="0001029A"/>
    <w:rsid w:val="00011029"/>
    <w:rsid w:val="00011341"/>
    <w:rsid w:val="00011D02"/>
    <w:rsid w:val="00011E54"/>
    <w:rsid w:val="000126AB"/>
    <w:rsid w:val="00014789"/>
    <w:rsid w:val="00015E55"/>
    <w:rsid w:val="00015EEE"/>
    <w:rsid w:val="00015F0B"/>
    <w:rsid w:val="00016B51"/>
    <w:rsid w:val="00020067"/>
    <w:rsid w:val="00021AB7"/>
    <w:rsid w:val="00021C84"/>
    <w:rsid w:val="0002269B"/>
    <w:rsid w:val="00022A6C"/>
    <w:rsid w:val="0002330E"/>
    <w:rsid w:val="00024541"/>
    <w:rsid w:val="00025968"/>
    <w:rsid w:val="00026535"/>
    <w:rsid w:val="00026C6B"/>
    <w:rsid w:val="000307A1"/>
    <w:rsid w:val="00030927"/>
    <w:rsid w:val="00030DC0"/>
    <w:rsid w:val="00030FCF"/>
    <w:rsid w:val="00032A55"/>
    <w:rsid w:val="00032B86"/>
    <w:rsid w:val="00032F86"/>
    <w:rsid w:val="00033117"/>
    <w:rsid w:val="000337AF"/>
    <w:rsid w:val="0003548E"/>
    <w:rsid w:val="0003549B"/>
    <w:rsid w:val="000356A0"/>
    <w:rsid w:val="00036587"/>
    <w:rsid w:val="000379B7"/>
    <w:rsid w:val="000408F7"/>
    <w:rsid w:val="00040D05"/>
    <w:rsid w:val="000419DF"/>
    <w:rsid w:val="00042002"/>
    <w:rsid w:val="00042FFA"/>
    <w:rsid w:val="0004460B"/>
    <w:rsid w:val="00044A8B"/>
    <w:rsid w:val="000450F8"/>
    <w:rsid w:val="000451D4"/>
    <w:rsid w:val="00045525"/>
    <w:rsid w:val="000456DC"/>
    <w:rsid w:val="00045A6A"/>
    <w:rsid w:val="00045DBB"/>
    <w:rsid w:val="000472BA"/>
    <w:rsid w:val="00047737"/>
    <w:rsid w:val="00047804"/>
    <w:rsid w:val="00050E74"/>
    <w:rsid w:val="00050F9C"/>
    <w:rsid w:val="00050FB4"/>
    <w:rsid w:val="000527BC"/>
    <w:rsid w:val="00052D57"/>
    <w:rsid w:val="00053208"/>
    <w:rsid w:val="00053ED3"/>
    <w:rsid w:val="00054E75"/>
    <w:rsid w:val="00060365"/>
    <w:rsid w:val="00061224"/>
    <w:rsid w:val="0006150A"/>
    <w:rsid w:val="00062E10"/>
    <w:rsid w:val="00063F7A"/>
    <w:rsid w:val="0006480F"/>
    <w:rsid w:val="00066607"/>
    <w:rsid w:val="00066980"/>
    <w:rsid w:val="00067600"/>
    <w:rsid w:val="00071D8D"/>
    <w:rsid w:val="000720FE"/>
    <w:rsid w:val="000722D5"/>
    <w:rsid w:val="000724EF"/>
    <w:rsid w:val="00074056"/>
    <w:rsid w:val="0007433C"/>
    <w:rsid w:val="00075EA4"/>
    <w:rsid w:val="00080FB6"/>
    <w:rsid w:val="000816B1"/>
    <w:rsid w:val="00081FB0"/>
    <w:rsid w:val="00083124"/>
    <w:rsid w:val="000837F5"/>
    <w:rsid w:val="000838D4"/>
    <w:rsid w:val="00084425"/>
    <w:rsid w:val="00086204"/>
    <w:rsid w:val="0009065C"/>
    <w:rsid w:val="00090B6C"/>
    <w:rsid w:val="00091317"/>
    <w:rsid w:val="00092E53"/>
    <w:rsid w:val="0009454E"/>
    <w:rsid w:val="000945DD"/>
    <w:rsid w:val="00096366"/>
    <w:rsid w:val="00096920"/>
    <w:rsid w:val="00096974"/>
    <w:rsid w:val="000A0560"/>
    <w:rsid w:val="000A1136"/>
    <w:rsid w:val="000A1348"/>
    <w:rsid w:val="000A1F56"/>
    <w:rsid w:val="000A24BB"/>
    <w:rsid w:val="000A40AF"/>
    <w:rsid w:val="000A4219"/>
    <w:rsid w:val="000A7A6F"/>
    <w:rsid w:val="000A7CAA"/>
    <w:rsid w:val="000B07F3"/>
    <w:rsid w:val="000B14A0"/>
    <w:rsid w:val="000B14A5"/>
    <w:rsid w:val="000B1DB6"/>
    <w:rsid w:val="000B27D6"/>
    <w:rsid w:val="000B2856"/>
    <w:rsid w:val="000B28DD"/>
    <w:rsid w:val="000B45B0"/>
    <w:rsid w:val="000B46AC"/>
    <w:rsid w:val="000B48FA"/>
    <w:rsid w:val="000B4BA0"/>
    <w:rsid w:val="000B4FDA"/>
    <w:rsid w:val="000B6C65"/>
    <w:rsid w:val="000B7D31"/>
    <w:rsid w:val="000C06C1"/>
    <w:rsid w:val="000C14EF"/>
    <w:rsid w:val="000C17B4"/>
    <w:rsid w:val="000C1AE1"/>
    <w:rsid w:val="000C2616"/>
    <w:rsid w:val="000C296D"/>
    <w:rsid w:val="000C4140"/>
    <w:rsid w:val="000C4865"/>
    <w:rsid w:val="000C48AE"/>
    <w:rsid w:val="000C53BB"/>
    <w:rsid w:val="000C7084"/>
    <w:rsid w:val="000C713A"/>
    <w:rsid w:val="000C7567"/>
    <w:rsid w:val="000D0485"/>
    <w:rsid w:val="000D1C10"/>
    <w:rsid w:val="000D2C8E"/>
    <w:rsid w:val="000D3D27"/>
    <w:rsid w:val="000D40C8"/>
    <w:rsid w:val="000D4490"/>
    <w:rsid w:val="000D562E"/>
    <w:rsid w:val="000D5C84"/>
    <w:rsid w:val="000D618E"/>
    <w:rsid w:val="000D67F5"/>
    <w:rsid w:val="000D7994"/>
    <w:rsid w:val="000E0537"/>
    <w:rsid w:val="000E081D"/>
    <w:rsid w:val="000E1F80"/>
    <w:rsid w:val="000E2297"/>
    <w:rsid w:val="000E245C"/>
    <w:rsid w:val="000E3143"/>
    <w:rsid w:val="000E3165"/>
    <w:rsid w:val="000E3BE9"/>
    <w:rsid w:val="000E45DC"/>
    <w:rsid w:val="000E5AC0"/>
    <w:rsid w:val="000E5FD8"/>
    <w:rsid w:val="000E674C"/>
    <w:rsid w:val="000F0035"/>
    <w:rsid w:val="000F0C86"/>
    <w:rsid w:val="000F3C9D"/>
    <w:rsid w:val="000F3F92"/>
    <w:rsid w:val="000F440E"/>
    <w:rsid w:val="000F538E"/>
    <w:rsid w:val="000F5855"/>
    <w:rsid w:val="000F6A4F"/>
    <w:rsid w:val="000F76DF"/>
    <w:rsid w:val="000F7ED9"/>
    <w:rsid w:val="001035FA"/>
    <w:rsid w:val="0010375E"/>
    <w:rsid w:val="001048A4"/>
    <w:rsid w:val="001054C0"/>
    <w:rsid w:val="00107921"/>
    <w:rsid w:val="00107BC5"/>
    <w:rsid w:val="00107EFF"/>
    <w:rsid w:val="001108A6"/>
    <w:rsid w:val="00111C49"/>
    <w:rsid w:val="0011206D"/>
    <w:rsid w:val="001128B5"/>
    <w:rsid w:val="0011292A"/>
    <w:rsid w:val="00120491"/>
    <w:rsid w:val="00120C28"/>
    <w:rsid w:val="00121528"/>
    <w:rsid w:val="001234CA"/>
    <w:rsid w:val="00125722"/>
    <w:rsid w:val="001269F3"/>
    <w:rsid w:val="001306A1"/>
    <w:rsid w:val="001327C7"/>
    <w:rsid w:val="00133330"/>
    <w:rsid w:val="001342B1"/>
    <w:rsid w:val="00134B23"/>
    <w:rsid w:val="0013574C"/>
    <w:rsid w:val="00136725"/>
    <w:rsid w:val="00136872"/>
    <w:rsid w:val="00137F23"/>
    <w:rsid w:val="001416FD"/>
    <w:rsid w:val="001428A2"/>
    <w:rsid w:val="00142A48"/>
    <w:rsid w:val="0014413D"/>
    <w:rsid w:val="00144D3D"/>
    <w:rsid w:val="00146745"/>
    <w:rsid w:val="00147120"/>
    <w:rsid w:val="00147363"/>
    <w:rsid w:val="00147632"/>
    <w:rsid w:val="001504F5"/>
    <w:rsid w:val="00150CEE"/>
    <w:rsid w:val="00151661"/>
    <w:rsid w:val="00151930"/>
    <w:rsid w:val="00151AD4"/>
    <w:rsid w:val="00152815"/>
    <w:rsid w:val="00154605"/>
    <w:rsid w:val="001554D0"/>
    <w:rsid w:val="0015655D"/>
    <w:rsid w:val="001566A2"/>
    <w:rsid w:val="0015789D"/>
    <w:rsid w:val="001578A7"/>
    <w:rsid w:val="00160ACB"/>
    <w:rsid w:val="00161ED2"/>
    <w:rsid w:val="001620CD"/>
    <w:rsid w:val="00162D6F"/>
    <w:rsid w:val="00162EBE"/>
    <w:rsid w:val="00164FD8"/>
    <w:rsid w:val="00165BFC"/>
    <w:rsid w:val="00165D6B"/>
    <w:rsid w:val="001662DD"/>
    <w:rsid w:val="0016690A"/>
    <w:rsid w:val="00166A2B"/>
    <w:rsid w:val="00167DC2"/>
    <w:rsid w:val="0017125C"/>
    <w:rsid w:val="001716E9"/>
    <w:rsid w:val="0017173B"/>
    <w:rsid w:val="00171B00"/>
    <w:rsid w:val="001728F0"/>
    <w:rsid w:val="00172A82"/>
    <w:rsid w:val="0017454A"/>
    <w:rsid w:val="00180FE8"/>
    <w:rsid w:val="00182EA7"/>
    <w:rsid w:val="001837B7"/>
    <w:rsid w:val="00184DB9"/>
    <w:rsid w:val="00185E57"/>
    <w:rsid w:val="00191E89"/>
    <w:rsid w:val="0019299F"/>
    <w:rsid w:val="001937DF"/>
    <w:rsid w:val="00193E58"/>
    <w:rsid w:val="00193E6B"/>
    <w:rsid w:val="00194594"/>
    <w:rsid w:val="00194D3E"/>
    <w:rsid w:val="00196400"/>
    <w:rsid w:val="00196D2E"/>
    <w:rsid w:val="00196DC6"/>
    <w:rsid w:val="0019741A"/>
    <w:rsid w:val="001A155E"/>
    <w:rsid w:val="001A186C"/>
    <w:rsid w:val="001A1B7A"/>
    <w:rsid w:val="001A2F99"/>
    <w:rsid w:val="001A3000"/>
    <w:rsid w:val="001A3D8F"/>
    <w:rsid w:val="001A4514"/>
    <w:rsid w:val="001A4962"/>
    <w:rsid w:val="001A53BC"/>
    <w:rsid w:val="001A5C58"/>
    <w:rsid w:val="001A5F4E"/>
    <w:rsid w:val="001A5F74"/>
    <w:rsid w:val="001A6264"/>
    <w:rsid w:val="001A6724"/>
    <w:rsid w:val="001A67BF"/>
    <w:rsid w:val="001A6A78"/>
    <w:rsid w:val="001A71ED"/>
    <w:rsid w:val="001B000A"/>
    <w:rsid w:val="001B0A6C"/>
    <w:rsid w:val="001B108E"/>
    <w:rsid w:val="001B3504"/>
    <w:rsid w:val="001B3AFE"/>
    <w:rsid w:val="001B43F9"/>
    <w:rsid w:val="001B6522"/>
    <w:rsid w:val="001B6878"/>
    <w:rsid w:val="001B776C"/>
    <w:rsid w:val="001C0127"/>
    <w:rsid w:val="001C0D4E"/>
    <w:rsid w:val="001C1C7C"/>
    <w:rsid w:val="001C2754"/>
    <w:rsid w:val="001C29FB"/>
    <w:rsid w:val="001C2D6E"/>
    <w:rsid w:val="001C2E9D"/>
    <w:rsid w:val="001C3360"/>
    <w:rsid w:val="001C40D2"/>
    <w:rsid w:val="001C41A8"/>
    <w:rsid w:val="001C4B23"/>
    <w:rsid w:val="001C7FCC"/>
    <w:rsid w:val="001D11B0"/>
    <w:rsid w:val="001D1974"/>
    <w:rsid w:val="001D1EB9"/>
    <w:rsid w:val="001D21D5"/>
    <w:rsid w:val="001D251C"/>
    <w:rsid w:val="001D2CAE"/>
    <w:rsid w:val="001D42BC"/>
    <w:rsid w:val="001D4FD5"/>
    <w:rsid w:val="001D634F"/>
    <w:rsid w:val="001D7580"/>
    <w:rsid w:val="001D7E1D"/>
    <w:rsid w:val="001E1468"/>
    <w:rsid w:val="001E162E"/>
    <w:rsid w:val="001E1FA7"/>
    <w:rsid w:val="001E20B3"/>
    <w:rsid w:val="001E29B7"/>
    <w:rsid w:val="001E324E"/>
    <w:rsid w:val="001E4157"/>
    <w:rsid w:val="001E422A"/>
    <w:rsid w:val="001F1641"/>
    <w:rsid w:val="001F1878"/>
    <w:rsid w:val="001F1E24"/>
    <w:rsid w:val="001F3826"/>
    <w:rsid w:val="001F4A22"/>
    <w:rsid w:val="001F58C0"/>
    <w:rsid w:val="001F62AE"/>
    <w:rsid w:val="001F7FC0"/>
    <w:rsid w:val="0020206A"/>
    <w:rsid w:val="002030B2"/>
    <w:rsid w:val="0020360B"/>
    <w:rsid w:val="002036F6"/>
    <w:rsid w:val="00203CBC"/>
    <w:rsid w:val="002047D0"/>
    <w:rsid w:val="00205D65"/>
    <w:rsid w:val="0020614A"/>
    <w:rsid w:val="00207520"/>
    <w:rsid w:val="00207919"/>
    <w:rsid w:val="00207935"/>
    <w:rsid w:val="00210164"/>
    <w:rsid w:val="00210B64"/>
    <w:rsid w:val="002112BD"/>
    <w:rsid w:val="00212A78"/>
    <w:rsid w:val="00213B96"/>
    <w:rsid w:val="00214A89"/>
    <w:rsid w:val="00214DC5"/>
    <w:rsid w:val="00215980"/>
    <w:rsid w:val="002164AD"/>
    <w:rsid w:val="00220143"/>
    <w:rsid w:val="00220859"/>
    <w:rsid w:val="00221457"/>
    <w:rsid w:val="002218E1"/>
    <w:rsid w:val="00222F8E"/>
    <w:rsid w:val="002237CB"/>
    <w:rsid w:val="00224346"/>
    <w:rsid w:val="002253BE"/>
    <w:rsid w:val="00225644"/>
    <w:rsid w:val="00225DC0"/>
    <w:rsid w:val="00227B82"/>
    <w:rsid w:val="0023032B"/>
    <w:rsid w:val="00230D0F"/>
    <w:rsid w:val="00231B7F"/>
    <w:rsid w:val="00232EE6"/>
    <w:rsid w:val="00232F69"/>
    <w:rsid w:val="002336E4"/>
    <w:rsid w:val="00233C72"/>
    <w:rsid w:val="00233E01"/>
    <w:rsid w:val="00234B45"/>
    <w:rsid w:val="002351E9"/>
    <w:rsid w:val="00237AF0"/>
    <w:rsid w:val="0024033C"/>
    <w:rsid w:val="00240727"/>
    <w:rsid w:val="0024128C"/>
    <w:rsid w:val="0024190B"/>
    <w:rsid w:val="00243948"/>
    <w:rsid w:val="00247A90"/>
    <w:rsid w:val="00247D7E"/>
    <w:rsid w:val="00247F68"/>
    <w:rsid w:val="002506B5"/>
    <w:rsid w:val="002514B2"/>
    <w:rsid w:val="00253F73"/>
    <w:rsid w:val="00254623"/>
    <w:rsid w:val="00260824"/>
    <w:rsid w:val="00262653"/>
    <w:rsid w:val="002640FD"/>
    <w:rsid w:val="002641F5"/>
    <w:rsid w:val="002649DA"/>
    <w:rsid w:val="00266775"/>
    <w:rsid w:val="0026772F"/>
    <w:rsid w:val="00272FEF"/>
    <w:rsid w:val="0027374A"/>
    <w:rsid w:val="00274DCC"/>
    <w:rsid w:val="0027524F"/>
    <w:rsid w:val="00275280"/>
    <w:rsid w:val="00275821"/>
    <w:rsid w:val="00277BAD"/>
    <w:rsid w:val="0028004D"/>
    <w:rsid w:val="00280880"/>
    <w:rsid w:val="00281242"/>
    <w:rsid w:val="00281F30"/>
    <w:rsid w:val="0028336C"/>
    <w:rsid w:val="0028560D"/>
    <w:rsid w:val="0028577E"/>
    <w:rsid w:val="0029050E"/>
    <w:rsid w:val="00291095"/>
    <w:rsid w:val="0029296A"/>
    <w:rsid w:val="002932A6"/>
    <w:rsid w:val="00293526"/>
    <w:rsid w:val="002937A5"/>
    <w:rsid w:val="002943F8"/>
    <w:rsid w:val="00295686"/>
    <w:rsid w:val="00296EA8"/>
    <w:rsid w:val="002973AD"/>
    <w:rsid w:val="00297AE1"/>
    <w:rsid w:val="00297B6E"/>
    <w:rsid w:val="002A01DC"/>
    <w:rsid w:val="002A0E0A"/>
    <w:rsid w:val="002A10B5"/>
    <w:rsid w:val="002A1BCA"/>
    <w:rsid w:val="002A1EA2"/>
    <w:rsid w:val="002A2717"/>
    <w:rsid w:val="002A4039"/>
    <w:rsid w:val="002A49F1"/>
    <w:rsid w:val="002A527D"/>
    <w:rsid w:val="002A6D55"/>
    <w:rsid w:val="002A6EC3"/>
    <w:rsid w:val="002A74F2"/>
    <w:rsid w:val="002B0444"/>
    <w:rsid w:val="002B0F1D"/>
    <w:rsid w:val="002B2828"/>
    <w:rsid w:val="002B3434"/>
    <w:rsid w:val="002B383C"/>
    <w:rsid w:val="002B3F01"/>
    <w:rsid w:val="002B4A3E"/>
    <w:rsid w:val="002B51C9"/>
    <w:rsid w:val="002B57CC"/>
    <w:rsid w:val="002B6BB4"/>
    <w:rsid w:val="002B75A4"/>
    <w:rsid w:val="002C11E6"/>
    <w:rsid w:val="002C248F"/>
    <w:rsid w:val="002C2984"/>
    <w:rsid w:val="002C2E08"/>
    <w:rsid w:val="002C70A3"/>
    <w:rsid w:val="002C7846"/>
    <w:rsid w:val="002C7992"/>
    <w:rsid w:val="002C7A6A"/>
    <w:rsid w:val="002C7D3A"/>
    <w:rsid w:val="002D0896"/>
    <w:rsid w:val="002D2065"/>
    <w:rsid w:val="002D5454"/>
    <w:rsid w:val="002D5D41"/>
    <w:rsid w:val="002D6233"/>
    <w:rsid w:val="002D77E9"/>
    <w:rsid w:val="002D78F5"/>
    <w:rsid w:val="002D7E64"/>
    <w:rsid w:val="002E0282"/>
    <w:rsid w:val="002E042E"/>
    <w:rsid w:val="002E0F02"/>
    <w:rsid w:val="002E1BD2"/>
    <w:rsid w:val="002E3D8F"/>
    <w:rsid w:val="002E417B"/>
    <w:rsid w:val="002E4181"/>
    <w:rsid w:val="002E4905"/>
    <w:rsid w:val="002E4AE4"/>
    <w:rsid w:val="002E50DC"/>
    <w:rsid w:val="002E5F63"/>
    <w:rsid w:val="002E61AD"/>
    <w:rsid w:val="002E6CA4"/>
    <w:rsid w:val="002E76AA"/>
    <w:rsid w:val="002F18CE"/>
    <w:rsid w:val="002F1A04"/>
    <w:rsid w:val="002F2147"/>
    <w:rsid w:val="002F509D"/>
    <w:rsid w:val="002F5256"/>
    <w:rsid w:val="002F525E"/>
    <w:rsid w:val="002F59F1"/>
    <w:rsid w:val="002F5E03"/>
    <w:rsid w:val="002F6FDF"/>
    <w:rsid w:val="0030035A"/>
    <w:rsid w:val="00300DEC"/>
    <w:rsid w:val="00301E76"/>
    <w:rsid w:val="00301EA7"/>
    <w:rsid w:val="00303218"/>
    <w:rsid w:val="00303EEE"/>
    <w:rsid w:val="00304455"/>
    <w:rsid w:val="003057A9"/>
    <w:rsid w:val="00305B9D"/>
    <w:rsid w:val="00306BC8"/>
    <w:rsid w:val="00306DF4"/>
    <w:rsid w:val="00310D51"/>
    <w:rsid w:val="00311C4C"/>
    <w:rsid w:val="00312D1D"/>
    <w:rsid w:val="00312DCD"/>
    <w:rsid w:val="00313435"/>
    <w:rsid w:val="003139C7"/>
    <w:rsid w:val="00314E7B"/>
    <w:rsid w:val="00315065"/>
    <w:rsid w:val="00316A1C"/>
    <w:rsid w:val="00317D29"/>
    <w:rsid w:val="00320180"/>
    <w:rsid w:val="00320497"/>
    <w:rsid w:val="00320A82"/>
    <w:rsid w:val="0032253F"/>
    <w:rsid w:val="003227D4"/>
    <w:rsid w:val="00323EB5"/>
    <w:rsid w:val="0032447F"/>
    <w:rsid w:val="00324B2B"/>
    <w:rsid w:val="00324F03"/>
    <w:rsid w:val="00325317"/>
    <w:rsid w:val="003267F8"/>
    <w:rsid w:val="003310CC"/>
    <w:rsid w:val="003318B2"/>
    <w:rsid w:val="00333087"/>
    <w:rsid w:val="00335C9A"/>
    <w:rsid w:val="0033701C"/>
    <w:rsid w:val="00337347"/>
    <w:rsid w:val="00340B19"/>
    <w:rsid w:val="00341706"/>
    <w:rsid w:val="003444CD"/>
    <w:rsid w:val="003468E7"/>
    <w:rsid w:val="00350654"/>
    <w:rsid w:val="00350AA5"/>
    <w:rsid w:val="0035235F"/>
    <w:rsid w:val="00353E53"/>
    <w:rsid w:val="003544E9"/>
    <w:rsid w:val="00361978"/>
    <w:rsid w:val="0036265E"/>
    <w:rsid w:val="003630EB"/>
    <w:rsid w:val="003652EF"/>
    <w:rsid w:val="003656FF"/>
    <w:rsid w:val="003675B1"/>
    <w:rsid w:val="00372163"/>
    <w:rsid w:val="0037350E"/>
    <w:rsid w:val="0037396A"/>
    <w:rsid w:val="00374646"/>
    <w:rsid w:val="00374AB7"/>
    <w:rsid w:val="00377406"/>
    <w:rsid w:val="00382924"/>
    <w:rsid w:val="00383AD4"/>
    <w:rsid w:val="0038432A"/>
    <w:rsid w:val="00384FA7"/>
    <w:rsid w:val="00385253"/>
    <w:rsid w:val="003863BC"/>
    <w:rsid w:val="00386E5C"/>
    <w:rsid w:val="003901AD"/>
    <w:rsid w:val="00390406"/>
    <w:rsid w:val="00391E29"/>
    <w:rsid w:val="0039301E"/>
    <w:rsid w:val="00394FA7"/>
    <w:rsid w:val="0039548B"/>
    <w:rsid w:val="00395A86"/>
    <w:rsid w:val="00396657"/>
    <w:rsid w:val="003967F9"/>
    <w:rsid w:val="00396D6E"/>
    <w:rsid w:val="003A1CE7"/>
    <w:rsid w:val="003A1D4E"/>
    <w:rsid w:val="003A2370"/>
    <w:rsid w:val="003A23D5"/>
    <w:rsid w:val="003A2BDD"/>
    <w:rsid w:val="003A2E2B"/>
    <w:rsid w:val="003A332B"/>
    <w:rsid w:val="003A35F6"/>
    <w:rsid w:val="003A570B"/>
    <w:rsid w:val="003A58C5"/>
    <w:rsid w:val="003A58F1"/>
    <w:rsid w:val="003A5A3A"/>
    <w:rsid w:val="003A60DE"/>
    <w:rsid w:val="003A6409"/>
    <w:rsid w:val="003A6567"/>
    <w:rsid w:val="003B0797"/>
    <w:rsid w:val="003B18D6"/>
    <w:rsid w:val="003B224F"/>
    <w:rsid w:val="003B40F3"/>
    <w:rsid w:val="003B5558"/>
    <w:rsid w:val="003B56A8"/>
    <w:rsid w:val="003B61FF"/>
    <w:rsid w:val="003B6AF4"/>
    <w:rsid w:val="003B7942"/>
    <w:rsid w:val="003C1178"/>
    <w:rsid w:val="003C1F8D"/>
    <w:rsid w:val="003C2453"/>
    <w:rsid w:val="003C2FE6"/>
    <w:rsid w:val="003C31D9"/>
    <w:rsid w:val="003C633A"/>
    <w:rsid w:val="003C7957"/>
    <w:rsid w:val="003D0C79"/>
    <w:rsid w:val="003D0E42"/>
    <w:rsid w:val="003D1A98"/>
    <w:rsid w:val="003D29A0"/>
    <w:rsid w:val="003D35DD"/>
    <w:rsid w:val="003D3659"/>
    <w:rsid w:val="003D377A"/>
    <w:rsid w:val="003D38E3"/>
    <w:rsid w:val="003D5A79"/>
    <w:rsid w:val="003D711B"/>
    <w:rsid w:val="003E0912"/>
    <w:rsid w:val="003E14F9"/>
    <w:rsid w:val="003E2FED"/>
    <w:rsid w:val="003E3735"/>
    <w:rsid w:val="003E555B"/>
    <w:rsid w:val="003E5914"/>
    <w:rsid w:val="003F11BC"/>
    <w:rsid w:val="003F184A"/>
    <w:rsid w:val="003F2538"/>
    <w:rsid w:val="003F3157"/>
    <w:rsid w:val="003F31BE"/>
    <w:rsid w:val="003F6591"/>
    <w:rsid w:val="003F6870"/>
    <w:rsid w:val="003F71F3"/>
    <w:rsid w:val="003F7376"/>
    <w:rsid w:val="004007EE"/>
    <w:rsid w:val="00400E83"/>
    <w:rsid w:val="00401459"/>
    <w:rsid w:val="00401850"/>
    <w:rsid w:val="00402F20"/>
    <w:rsid w:val="004033C1"/>
    <w:rsid w:val="004036F9"/>
    <w:rsid w:val="0040377B"/>
    <w:rsid w:val="00403A5B"/>
    <w:rsid w:val="004052EC"/>
    <w:rsid w:val="00405564"/>
    <w:rsid w:val="004072F8"/>
    <w:rsid w:val="0040746E"/>
    <w:rsid w:val="00410D7E"/>
    <w:rsid w:val="00410DA7"/>
    <w:rsid w:val="0041142B"/>
    <w:rsid w:val="004134C2"/>
    <w:rsid w:val="004138C2"/>
    <w:rsid w:val="00413B12"/>
    <w:rsid w:val="00413DEB"/>
    <w:rsid w:val="004148B0"/>
    <w:rsid w:val="004159FE"/>
    <w:rsid w:val="004202D5"/>
    <w:rsid w:val="004221AF"/>
    <w:rsid w:val="004221B4"/>
    <w:rsid w:val="0042780D"/>
    <w:rsid w:val="00430D78"/>
    <w:rsid w:val="00430E7B"/>
    <w:rsid w:val="004317BE"/>
    <w:rsid w:val="004321E9"/>
    <w:rsid w:val="004326D1"/>
    <w:rsid w:val="00434CD4"/>
    <w:rsid w:val="004358AD"/>
    <w:rsid w:val="00435A11"/>
    <w:rsid w:val="00436692"/>
    <w:rsid w:val="00437335"/>
    <w:rsid w:val="004404B6"/>
    <w:rsid w:val="00440E21"/>
    <w:rsid w:val="004415CE"/>
    <w:rsid w:val="004416D7"/>
    <w:rsid w:val="00443099"/>
    <w:rsid w:val="00445089"/>
    <w:rsid w:val="004456A3"/>
    <w:rsid w:val="004456BE"/>
    <w:rsid w:val="00445FCA"/>
    <w:rsid w:val="00446013"/>
    <w:rsid w:val="00446B1E"/>
    <w:rsid w:val="00446F71"/>
    <w:rsid w:val="004471DB"/>
    <w:rsid w:val="00447C7D"/>
    <w:rsid w:val="00447F2E"/>
    <w:rsid w:val="004513C2"/>
    <w:rsid w:val="00451454"/>
    <w:rsid w:val="00451F1C"/>
    <w:rsid w:val="004530AE"/>
    <w:rsid w:val="004539D8"/>
    <w:rsid w:val="00455355"/>
    <w:rsid w:val="004569B1"/>
    <w:rsid w:val="00456EF5"/>
    <w:rsid w:val="00456FE3"/>
    <w:rsid w:val="004575C9"/>
    <w:rsid w:val="0046059E"/>
    <w:rsid w:val="00460F69"/>
    <w:rsid w:val="00461AA8"/>
    <w:rsid w:val="00463EDE"/>
    <w:rsid w:val="00464D27"/>
    <w:rsid w:val="004659D9"/>
    <w:rsid w:val="00465E98"/>
    <w:rsid w:val="00467206"/>
    <w:rsid w:val="00467EA3"/>
    <w:rsid w:val="00470DCE"/>
    <w:rsid w:val="00471CDF"/>
    <w:rsid w:val="00471DB4"/>
    <w:rsid w:val="00471FE5"/>
    <w:rsid w:val="00474530"/>
    <w:rsid w:val="00474EFA"/>
    <w:rsid w:val="00476691"/>
    <w:rsid w:val="00476CED"/>
    <w:rsid w:val="00476CFC"/>
    <w:rsid w:val="00477139"/>
    <w:rsid w:val="0048010B"/>
    <w:rsid w:val="0048030B"/>
    <w:rsid w:val="00480A46"/>
    <w:rsid w:val="00480D59"/>
    <w:rsid w:val="00481360"/>
    <w:rsid w:val="004816EE"/>
    <w:rsid w:val="0048666D"/>
    <w:rsid w:val="00486A6B"/>
    <w:rsid w:val="00487024"/>
    <w:rsid w:val="00487193"/>
    <w:rsid w:val="00490181"/>
    <w:rsid w:val="00491ADD"/>
    <w:rsid w:val="00491D64"/>
    <w:rsid w:val="0049202F"/>
    <w:rsid w:val="00492638"/>
    <w:rsid w:val="004926A4"/>
    <w:rsid w:val="00494FED"/>
    <w:rsid w:val="00495696"/>
    <w:rsid w:val="00495D05"/>
    <w:rsid w:val="00496480"/>
    <w:rsid w:val="004964F7"/>
    <w:rsid w:val="00496FEB"/>
    <w:rsid w:val="00497324"/>
    <w:rsid w:val="004A0672"/>
    <w:rsid w:val="004A1119"/>
    <w:rsid w:val="004A1D6D"/>
    <w:rsid w:val="004A33A2"/>
    <w:rsid w:val="004A3CE8"/>
    <w:rsid w:val="004A531D"/>
    <w:rsid w:val="004A588F"/>
    <w:rsid w:val="004A772D"/>
    <w:rsid w:val="004A7F2F"/>
    <w:rsid w:val="004B0534"/>
    <w:rsid w:val="004B0948"/>
    <w:rsid w:val="004B0F5A"/>
    <w:rsid w:val="004B108C"/>
    <w:rsid w:val="004B2F5A"/>
    <w:rsid w:val="004B3F11"/>
    <w:rsid w:val="004B543E"/>
    <w:rsid w:val="004B5817"/>
    <w:rsid w:val="004B5BE7"/>
    <w:rsid w:val="004B6B33"/>
    <w:rsid w:val="004B70E3"/>
    <w:rsid w:val="004B7A93"/>
    <w:rsid w:val="004C0511"/>
    <w:rsid w:val="004C07B3"/>
    <w:rsid w:val="004C0839"/>
    <w:rsid w:val="004C08DE"/>
    <w:rsid w:val="004C3DFC"/>
    <w:rsid w:val="004C3EDB"/>
    <w:rsid w:val="004C4B3D"/>
    <w:rsid w:val="004C5BB7"/>
    <w:rsid w:val="004C5EAB"/>
    <w:rsid w:val="004C6506"/>
    <w:rsid w:val="004C67A7"/>
    <w:rsid w:val="004C7424"/>
    <w:rsid w:val="004C796E"/>
    <w:rsid w:val="004D00F7"/>
    <w:rsid w:val="004D273A"/>
    <w:rsid w:val="004D28E0"/>
    <w:rsid w:val="004D3F0E"/>
    <w:rsid w:val="004D4508"/>
    <w:rsid w:val="004D5F34"/>
    <w:rsid w:val="004D6A53"/>
    <w:rsid w:val="004D6DF9"/>
    <w:rsid w:val="004D7029"/>
    <w:rsid w:val="004D76BB"/>
    <w:rsid w:val="004D7923"/>
    <w:rsid w:val="004D7D82"/>
    <w:rsid w:val="004E00C7"/>
    <w:rsid w:val="004E0AB0"/>
    <w:rsid w:val="004E0CF6"/>
    <w:rsid w:val="004E2C0B"/>
    <w:rsid w:val="004E3749"/>
    <w:rsid w:val="004E617A"/>
    <w:rsid w:val="004E6A53"/>
    <w:rsid w:val="004E7546"/>
    <w:rsid w:val="004E7D2A"/>
    <w:rsid w:val="004F1815"/>
    <w:rsid w:val="004F46C7"/>
    <w:rsid w:val="004F4E07"/>
    <w:rsid w:val="004F75A1"/>
    <w:rsid w:val="00501C6A"/>
    <w:rsid w:val="00502011"/>
    <w:rsid w:val="0050207B"/>
    <w:rsid w:val="0050271C"/>
    <w:rsid w:val="0050337D"/>
    <w:rsid w:val="0050424C"/>
    <w:rsid w:val="00504AE3"/>
    <w:rsid w:val="005069C8"/>
    <w:rsid w:val="00506AAD"/>
    <w:rsid w:val="00506D5B"/>
    <w:rsid w:val="005101CD"/>
    <w:rsid w:val="00510E14"/>
    <w:rsid w:val="00513D26"/>
    <w:rsid w:val="00514519"/>
    <w:rsid w:val="00514636"/>
    <w:rsid w:val="00514AF7"/>
    <w:rsid w:val="00515367"/>
    <w:rsid w:val="005157D7"/>
    <w:rsid w:val="00517C28"/>
    <w:rsid w:val="00517FF9"/>
    <w:rsid w:val="00520948"/>
    <w:rsid w:val="00522DA2"/>
    <w:rsid w:val="005230A0"/>
    <w:rsid w:val="00524CF4"/>
    <w:rsid w:val="005260DD"/>
    <w:rsid w:val="00527039"/>
    <w:rsid w:val="00527899"/>
    <w:rsid w:val="00527996"/>
    <w:rsid w:val="005311EB"/>
    <w:rsid w:val="005322A5"/>
    <w:rsid w:val="005329A4"/>
    <w:rsid w:val="00533E3F"/>
    <w:rsid w:val="00533E73"/>
    <w:rsid w:val="00534E1B"/>
    <w:rsid w:val="00535203"/>
    <w:rsid w:val="00535637"/>
    <w:rsid w:val="00535AA6"/>
    <w:rsid w:val="00536837"/>
    <w:rsid w:val="00537360"/>
    <w:rsid w:val="005374E0"/>
    <w:rsid w:val="00540BBC"/>
    <w:rsid w:val="00541CB1"/>
    <w:rsid w:val="00541D2E"/>
    <w:rsid w:val="00542075"/>
    <w:rsid w:val="00544726"/>
    <w:rsid w:val="00544C75"/>
    <w:rsid w:val="00546D95"/>
    <w:rsid w:val="00547A00"/>
    <w:rsid w:val="0055097C"/>
    <w:rsid w:val="00550B86"/>
    <w:rsid w:val="00550F60"/>
    <w:rsid w:val="00554F3F"/>
    <w:rsid w:val="0055515F"/>
    <w:rsid w:val="0055546B"/>
    <w:rsid w:val="00557703"/>
    <w:rsid w:val="00561ACE"/>
    <w:rsid w:val="00564443"/>
    <w:rsid w:val="00565F60"/>
    <w:rsid w:val="00565FE3"/>
    <w:rsid w:val="00566F80"/>
    <w:rsid w:val="00570856"/>
    <w:rsid w:val="0057218C"/>
    <w:rsid w:val="005723DF"/>
    <w:rsid w:val="00574DAB"/>
    <w:rsid w:val="00575512"/>
    <w:rsid w:val="00575B50"/>
    <w:rsid w:val="0057720B"/>
    <w:rsid w:val="005802D8"/>
    <w:rsid w:val="00582123"/>
    <w:rsid w:val="00583469"/>
    <w:rsid w:val="00584202"/>
    <w:rsid w:val="005844ED"/>
    <w:rsid w:val="00585425"/>
    <w:rsid w:val="00586315"/>
    <w:rsid w:val="00587139"/>
    <w:rsid w:val="005873AB"/>
    <w:rsid w:val="00593815"/>
    <w:rsid w:val="0059421F"/>
    <w:rsid w:val="005959F0"/>
    <w:rsid w:val="00596C4F"/>
    <w:rsid w:val="0059762B"/>
    <w:rsid w:val="00597D95"/>
    <w:rsid w:val="005A222A"/>
    <w:rsid w:val="005A243F"/>
    <w:rsid w:val="005A2B6C"/>
    <w:rsid w:val="005A3993"/>
    <w:rsid w:val="005A3DAC"/>
    <w:rsid w:val="005A7AD9"/>
    <w:rsid w:val="005A7E07"/>
    <w:rsid w:val="005B5086"/>
    <w:rsid w:val="005B589C"/>
    <w:rsid w:val="005B64AA"/>
    <w:rsid w:val="005B7993"/>
    <w:rsid w:val="005C0484"/>
    <w:rsid w:val="005C11E3"/>
    <w:rsid w:val="005C12BB"/>
    <w:rsid w:val="005C1D09"/>
    <w:rsid w:val="005C1E42"/>
    <w:rsid w:val="005C2459"/>
    <w:rsid w:val="005C303E"/>
    <w:rsid w:val="005C3561"/>
    <w:rsid w:val="005C54B2"/>
    <w:rsid w:val="005C5650"/>
    <w:rsid w:val="005C6A4D"/>
    <w:rsid w:val="005C79F7"/>
    <w:rsid w:val="005D0381"/>
    <w:rsid w:val="005D06EE"/>
    <w:rsid w:val="005D1374"/>
    <w:rsid w:val="005D1B5B"/>
    <w:rsid w:val="005D2AB0"/>
    <w:rsid w:val="005D484C"/>
    <w:rsid w:val="005D54A4"/>
    <w:rsid w:val="005D7F8A"/>
    <w:rsid w:val="005E0180"/>
    <w:rsid w:val="005E079C"/>
    <w:rsid w:val="005E0890"/>
    <w:rsid w:val="005E4112"/>
    <w:rsid w:val="005E4543"/>
    <w:rsid w:val="005E5C04"/>
    <w:rsid w:val="005F05B9"/>
    <w:rsid w:val="005F0835"/>
    <w:rsid w:val="005F33DD"/>
    <w:rsid w:val="005F4322"/>
    <w:rsid w:val="005F59BD"/>
    <w:rsid w:val="005F6F86"/>
    <w:rsid w:val="005F7922"/>
    <w:rsid w:val="005F7E57"/>
    <w:rsid w:val="00600C38"/>
    <w:rsid w:val="006011CB"/>
    <w:rsid w:val="006017A2"/>
    <w:rsid w:val="0060317E"/>
    <w:rsid w:val="006033C2"/>
    <w:rsid w:val="00603510"/>
    <w:rsid w:val="00603E54"/>
    <w:rsid w:val="00604D91"/>
    <w:rsid w:val="00607398"/>
    <w:rsid w:val="006112A5"/>
    <w:rsid w:val="00611C1F"/>
    <w:rsid w:val="00611DF4"/>
    <w:rsid w:val="00612BC7"/>
    <w:rsid w:val="0061378B"/>
    <w:rsid w:val="0061520E"/>
    <w:rsid w:val="00615376"/>
    <w:rsid w:val="00620DB0"/>
    <w:rsid w:val="0062198E"/>
    <w:rsid w:val="00622F5E"/>
    <w:rsid w:val="0062446C"/>
    <w:rsid w:val="00624AA4"/>
    <w:rsid w:val="00630AF1"/>
    <w:rsid w:val="00631272"/>
    <w:rsid w:val="00633B03"/>
    <w:rsid w:val="00634A68"/>
    <w:rsid w:val="006358C0"/>
    <w:rsid w:val="00635BB8"/>
    <w:rsid w:val="00636A7A"/>
    <w:rsid w:val="0064031F"/>
    <w:rsid w:val="00640D3B"/>
    <w:rsid w:val="006412F6"/>
    <w:rsid w:val="006425A5"/>
    <w:rsid w:val="00643B28"/>
    <w:rsid w:val="0064489F"/>
    <w:rsid w:val="006459C2"/>
    <w:rsid w:val="00645C9C"/>
    <w:rsid w:val="00647F7A"/>
    <w:rsid w:val="0065024A"/>
    <w:rsid w:val="00650361"/>
    <w:rsid w:val="006508DB"/>
    <w:rsid w:val="00652A6B"/>
    <w:rsid w:val="00654EAB"/>
    <w:rsid w:val="0065603B"/>
    <w:rsid w:val="00657475"/>
    <w:rsid w:val="00657F29"/>
    <w:rsid w:val="00660EFF"/>
    <w:rsid w:val="00661A9C"/>
    <w:rsid w:val="00663736"/>
    <w:rsid w:val="00663739"/>
    <w:rsid w:val="00663850"/>
    <w:rsid w:val="00663910"/>
    <w:rsid w:val="00664D78"/>
    <w:rsid w:val="00665EAD"/>
    <w:rsid w:val="00666B73"/>
    <w:rsid w:val="00667956"/>
    <w:rsid w:val="0067116E"/>
    <w:rsid w:val="0067193B"/>
    <w:rsid w:val="00673D2E"/>
    <w:rsid w:val="00674980"/>
    <w:rsid w:val="00674C77"/>
    <w:rsid w:val="0067632A"/>
    <w:rsid w:val="00676999"/>
    <w:rsid w:val="00677C58"/>
    <w:rsid w:val="00680543"/>
    <w:rsid w:val="00683244"/>
    <w:rsid w:val="006836D0"/>
    <w:rsid w:val="00683D1B"/>
    <w:rsid w:val="00684E0F"/>
    <w:rsid w:val="00685313"/>
    <w:rsid w:val="00685915"/>
    <w:rsid w:val="006861BF"/>
    <w:rsid w:val="00687BFC"/>
    <w:rsid w:val="006904DC"/>
    <w:rsid w:val="00690DF5"/>
    <w:rsid w:val="0069108D"/>
    <w:rsid w:val="00692063"/>
    <w:rsid w:val="0069234C"/>
    <w:rsid w:val="006925C6"/>
    <w:rsid w:val="0069293E"/>
    <w:rsid w:val="00692960"/>
    <w:rsid w:val="00693203"/>
    <w:rsid w:val="0069378E"/>
    <w:rsid w:val="0069657A"/>
    <w:rsid w:val="0069775B"/>
    <w:rsid w:val="00697771"/>
    <w:rsid w:val="006A0C5D"/>
    <w:rsid w:val="006A1078"/>
    <w:rsid w:val="006A18CA"/>
    <w:rsid w:val="006A2DD2"/>
    <w:rsid w:val="006A34B2"/>
    <w:rsid w:val="006A54A2"/>
    <w:rsid w:val="006A57B1"/>
    <w:rsid w:val="006A5901"/>
    <w:rsid w:val="006A7970"/>
    <w:rsid w:val="006B1ABD"/>
    <w:rsid w:val="006B2457"/>
    <w:rsid w:val="006B348C"/>
    <w:rsid w:val="006B3E88"/>
    <w:rsid w:val="006B4BC8"/>
    <w:rsid w:val="006B54F9"/>
    <w:rsid w:val="006B64E8"/>
    <w:rsid w:val="006B74A7"/>
    <w:rsid w:val="006B7585"/>
    <w:rsid w:val="006B7C40"/>
    <w:rsid w:val="006C130F"/>
    <w:rsid w:val="006C1521"/>
    <w:rsid w:val="006C175B"/>
    <w:rsid w:val="006C2FFC"/>
    <w:rsid w:val="006C58AE"/>
    <w:rsid w:val="006C61DD"/>
    <w:rsid w:val="006C693B"/>
    <w:rsid w:val="006D1AF5"/>
    <w:rsid w:val="006D4860"/>
    <w:rsid w:val="006D493B"/>
    <w:rsid w:val="006D5147"/>
    <w:rsid w:val="006D5EE0"/>
    <w:rsid w:val="006D6A46"/>
    <w:rsid w:val="006D757F"/>
    <w:rsid w:val="006E1510"/>
    <w:rsid w:val="006E4996"/>
    <w:rsid w:val="006E552C"/>
    <w:rsid w:val="006E650E"/>
    <w:rsid w:val="006E6BC6"/>
    <w:rsid w:val="006F184E"/>
    <w:rsid w:val="006F1CB3"/>
    <w:rsid w:val="006F223C"/>
    <w:rsid w:val="006F331A"/>
    <w:rsid w:val="006F37D0"/>
    <w:rsid w:val="006F6A5F"/>
    <w:rsid w:val="006F7B86"/>
    <w:rsid w:val="007012D0"/>
    <w:rsid w:val="0070308B"/>
    <w:rsid w:val="00703394"/>
    <w:rsid w:val="00703C03"/>
    <w:rsid w:val="00703E1D"/>
    <w:rsid w:val="00703EA5"/>
    <w:rsid w:val="007046A1"/>
    <w:rsid w:val="00705824"/>
    <w:rsid w:val="00706B92"/>
    <w:rsid w:val="00707868"/>
    <w:rsid w:val="00707954"/>
    <w:rsid w:val="007110FC"/>
    <w:rsid w:val="007113BA"/>
    <w:rsid w:val="0071169F"/>
    <w:rsid w:val="00711B46"/>
    <w:rsid w:val="00715345"/>
    <w:rsid w:val="007179CB"/>
    <w:rsid w:val="007205C0"/>
    <w:rsid w:val="00720BEA"/>
    <w:rsid w:val="00720CCA"/>
    <w:rsid w:val="00722520"/>
    <w:rsid w:val="00722A8F"/>
    <w:rsid w:val="00722F38"/>
    <w:rsid w:val="00723865"/>
    <w:rsid w:val="0072435E"/>
    <w:rsid w:val="00724F84"/>
    <w:rsid w:val="00725033"/>
    <w:rsid w:val="00725515"/>
    <w:rsid w:val="007258DA"/>
    <w:rsid w:val="007279BF"/>
    <w:rsid w:val="00730BBD"/>
    <w:rsid w:val="00731DBD"/>
    <w:rsid w:val="00731E41"/>
    <w:rsid w:val="00732B38"/>
    <w:rsid w:val="0073386E"/>
    <w:rsid w:val="00733BF1"/>
    <w:rsid w:val="00734C0F"/>
    <w:rsid w:val="00734C72"/>
    <w:rsid w:val="00735997"/>
    <w:rsid w:val="007377CA"/>
    <w:rsid w:val="0074019E"/>
    <w:rsid w:val="007403A5"/>
    <w:rsid w:val="007426ED"/>
    <w:rsid w:val="00742CE9"/>
    <w:rsid w:val="00743C9A"/>
    <w:rsid w:val="00745ABA"/>
    <w:rsid w:val="0074713E"/>
    <w:rsid w:val="00747EDB"/>
    <w:rsid w:val="00747F2D"/>
    <w:rsid w:val="0075066B"/>
    <w:rsid w:val="00750899"/>
    <w:rsid w:val="00751426"/>
    <w:rsid w:val="0075392D"/>
    <w:rsid w:val="00755994"/>
    <w:rsid w:val="00756DB1"/>
    <w:rsid w:val="007578B2"/>
    <w:rsid w:val="007603EC"/>
    <w:rsid w:val="00761107"/>
    <w:rsid w:val="00762249"/>
    <w:rsid w:val="0076452B"/>
    <w:rsid w:val="0076520A"/>
    <w:rsid w:val="007655C0"/>
    <w:rsid w:val="007663EE"/>
    <w:rsid w:val="007679D1"/>
    <w:rsid w:val="00770D8B"/>
    <w:rsid w:val="0077170D"/>
    <w:rsid w:val="00771F63"/>
    <w:rsid w:val="007725CF"/>
    <w:rsid w:val="0077342C"/>
    <w:rsid w:val="007735B8"/>
    <w:rsid w:val="00773DA4"/>
    <w:rsid w:val="00774017"/>
    <w:rsid w:val="00774E5D"/>
    <w:rsid w:val="00775C14"/>
    <w:rsid w:val="00776EA4"/>
    <w:rsid w:val="00777595"/>
    <w:rsid w:val="007800AE"/>
    <w:rsid w:val="00781893"/>
    <w:rsid w:val="00782861"/>
    <w:rsid w:val="00785706"/>
    <w:rsid w:val="00787BDE"/>
    <w:rsid w:val="00790457"/>
    <w:rsid w:val="00792E2B"/>
    <w:rsid w:val="0079473B"/>
    <w:rsid w:val="00794747"/>
    <w:rsid w:val="007A0E55"/>
    <w:rsid w:val="007A232D"/>
    <w:rsid w:val="007A6BDB"/>
    <w:rsid w:val="007B067D"/>
    <w:rsid w:val="007B12AF"/>
    <w:rsid w:val="007B2E22"/>
    <w:rsid w:val="007B4572"/>
    <w:rsid w:val="007B4622"/>
    <w:rsid w:val="007B48C8"/>
    <w:rsid w:val="007B550C"/>
    <w:rsid w:val="007B5F50"/>
    <w:rsid w:val="007B68CA"/>
    <w:rsid w:val="007B69A5"/>
    <w:rsid w:val="007B7893"/>
    <w:rsid w:val="007B7917"/>
    <w:rsid w:val="007B7EC8"/>
    <w:rsid w:val="007C0042"/>
    <w:rsid w:val="007C0329"/>
    <w:rsid w:val="007C10DA"/>
    <w:rsid w:val="007C249C"/>
    <w:rsid w:val="007C30A7"/>
    <w:rsid w:val="007C40CE"/>
    <w:rsid w:val="007C54D4"/>
    <w:rsid w:val="007C62FA"/>
    <w:rsid w:val="007C643C"/>
    <w:rsid w:val="007D0B48"/>
    <w:rsid w:val="007D1D56"/>
    <w:rsid w:val="007D26B5"/>
    <w:rsid w:val="007D3025"/>
    <w:rsid w:val="007D42EC"/>
    <w:rsid w:val="007D475F"/>
    <w:rsid w:val="007D4ACD"/>
    <w:rsid w:val="007D64BF"/>
    <w:rsid w:val="007D707C"/>
    <w:rsid w:val="007D792F"/>
    <w:rsid w:val="007E0D49"/>
    <w:rsid w:val="007E12C1"/>
    <w:rsid w:val="007E1533"/>
    <w:rsid w:val="007E31B5"/>
    <w:rsid w:val="007E32AC"/>
    <w:rsid w:val="007E3ABB"/>
    <w:rsid w:val="007E3D2A"/>
    <w:rsid w:val="007E50C9"/>
    <w:rsid w:val="007E5A0E"/>
    <w:rsid w:val="007E5D43"/>
    <w:rsid w:val="007F2D81"/>
    <w:rsid w:val="007F307C"/>
    <w:rsid w:val="007F3967"/>
    <w:rsid w:val="007F4020"/>
    <w:rsid w:val="007F6236"/>
    <w:rsid w:val="007F654F"/>
    <w:rsid w:val="007F7ABC"/>
    <w:rsid w:val="0080027E"/>
    <w:rsid w:val="008004A5"/>
    <w:rsid w:val="00800618"/>
    <w:rsid w:val="00800FE9"/>
    <w:rsid w:val="008026FD"/>
    <w:rsid w:val="0080352F"/>
    <w:rsid w:val="00804407"/>
    <w:rsid w:val="00804727"/>
    <w:rsid w:val="0080588D"/>
    <w:rsid w:val="008061E0"/>
    <w:rsid w:val="0080757F"/>
    <w:rsid w:val="00807CF9"/>
    <w:rsid w:val="00810432"/>
    <w:rsid w:val="008107A8"/>
    <w:rsid w:val="00810F10"/>
    <w:rsid w:val="00811239"/>
    <w:rsid w:val="00813F04"/>
    <w:rsid w:val="008170EF"/>
    <w:rsid w:val="00817200"/>
    <w:rsid w:val="008177E0"/>
    <w:rsid w:val="00817E58"/>
    <w:rsid w:val="00820B48"/>
    <w:rsid w:val="00821EA2"/>
    <w:rsid w:val="0082224F"/>
    <w:rsid w:val="00822626"/>
    <w:rsid w:val="008231F0"/>
    <w:rsid w:val="008239CF"/>
    <w:rsid w:val="00823EB2"/>
    <w:rsid w:val="00825764"/>
    <w:rsid w:val="00825F60"/>
    <w:rsid w:val="00826B40"/>
    <w:rsid w:val="008270CF"/>
    <w:rsid w:val="008319F8"/>
    <w:rsid w:val="00833017"/>
    <w:rsid w:val="008333CC"/>
    <w:rsid w:val="008334B6"/>
    <w:rsid w:val="00835BE1"/>
    <w:rsid w:val="00840FF5"/>
    <w:rsid w:val="008413CB"/>
    <w:rsid w:val="008429E0"/>
    <w:rsid w:val="00843B46"/>
    <w:rsid w:val="00843B5E"/>
    <w:rsid w:val="008444D2"/>
    <w:rsid w:val="00844EB0"/>
    <w:rsid w:val="00845EF6"/>
    <w:rsid w:val="008461B2"/>
    <w:rsid w:val="008466C8"/>
    <w:rsid w:val="00846FF0"/>
    <w:rsid w:val="00847483"/>
    <w:rsid w:val="00847F37"/>
    <w:rsid w:val="008501C2"/>
    <w:rsid w:val="00850B85"/>
    <w:rsid w:val="00850C71"/>
    <w:rsid w:val="00850E78"/>
    <w:rsid w:val="00850FA2"/>
    <w:rsid w:val="008512A7"/>
    <w:rsid w:val="0085231C"/>
    <w:rsid w:val="00852750"/>
    <w:rsid w:val="008528C4"/>
    <w:rsid w:val="0085309A"/>
    <w:rsid w:val="00853BC1"/>
    <w:rsid w:val="00854A77"/>
    <w:rsid w:val="0085512C"/>
    <w:rsid w:val="00855635"/>
    <w:rsid w:val="00855B1E"/>
    <w:rsid w:val="00856902"/>
    <w:rsid w:val="008576E1"/>
    <w:rsid w:val="008577E0"/>
    <w:rsid w:val="00857D66"/>
    <w:rsid w:val="00860671"/>
    <w:rsid w:val="00861581"/>
    <w:rsid w:val="0086230C"/>
    <w:rsid w:val="00862A96"/>
    <w:rsid w:val="00863224"/>
    <w:rsid w:val="00863863"/>
    <w:rsid w:val="00866B79"/>
    <w:rsid w:val="00870966"/>
    <w:rsid w:val="00870D49"/>
    <w:rsid w:val="008721EF"/>
    <w:rsid w:val="00872448"/>
    <w:rsid w:val="008774D8"/>
    <w:rsid w:val="00877CA3"/>
    <w:rsid w:val="0088274E"/>
    <w:rsid w:val="0088410B"/>
    <w:rsid w:val="00885741"/>
    <w:rsid w:val="0088723F"/>
    <w:rsid w:val="00890B4A"/>
    <w:rsid w:val="00890D9E"/>
    <w:rsid w:val="00891634"/>
    <w:rsid w:val="00892B98"/>
    <w:rsid w:val="00894056"/>
    <w:rsid w:val="0089431D"/>
    <w:rsid w:val="00895695"/>
    <w:rsid w:val="0089594A"/>
    <w:rsid w:val="0089626A"/>
    <w:rsid w:val="00896402"/>
    <w:rsid w:val="00896764"/>
    <w:rsid w:val="00896A98"/>
    <w:rsid w:val="008A0F1A"/>
    <w:rsid w:val="008A18BF"/>
    <w:rsid w:val="008A25F2"/>
    <w:rsid w:val="008A3173"/>
    <w:rsid w:val="008A4082"/>
    <w:rsid w:val="008A4E98"/>
    <w:rsid w:val="008A5285"/>
    <w:rsid w:val="008A69BC"/>
    <w:rsid w:val="008B1271"/>
    <w:rsid w:val="008B14AD"/>
    <w:rsid w:val="008B2905"/>
    <w:rsid w:val="008B3554"/>
    <w:rsid w:val="008B5745"/>
    <w:rsid w:val="008B58C3"/>
    <w:rsid w:val="008B593F"/>
    <w:rsid w:val="008B5FB6"/>
    <w:rsid w:val="008B609C"/>
    <w:rsid w:val="008B7086"/>
    <w:rsid w:val="008B7206"/>
    <w:rsid w:val="008B7EE0"/>
    <w:rsid w:val="008C1187"/>
    <w:rsid w:val="008C18B3"/>
    <w:rsid w:val="008C2BE1"/>
    <w:rsid w:val="008C2C32"/>
    <w:rsid w:val="008C3C42"/>
    <w:rsid w:val="008C5AB9"/>
    <w:rsid w:val="008C5E03"/>
    <w:rsid w:val="008C6839"/>
    <w:rsid w:val="008C7234"/>
    <w:rsid w:val="008C7526"/>
    <w:rsid w:val="008D085F"/>
    <w:rsid w:val="008D0D9E"/>
    <w:rsid w:val="008D10BA"/>
    <w:rsid w:val="008D3386"/>
    <w:rsid w:val="008D5E7A"/>
    <w:rsid w:val="008D70D9"/>
    <w:rsid w:val="008E256A"/>
    <w:rsid w:val="008E37FE"/>
    <w:rsid w:val="008E4C03"/>
    <w:rsid w:val="008E5F2F"/>
    <w:rsid w:val="008E6415"/>
    <w:rsid w:val="008E70AA"/>
    <w:rsid w:val="008E72D3"/>
    <w:rsid w:val="008F1D11"/>
    <w:rsid w:val="008F57E2"/>
    <w:rsid w:val="008F7126"/>
    <w:rsid w:val="009024EF"/>
    <w:rsid w:val="00902903"/>
    <w:rsid w:val="00902B70"/>
    <w:rsid w:val="00903F1A"/>
    <w:rsid w:val="00904B19"/>
    <w:rsid w:val="00904E6A"/>
    <w:rsid w:val="009056D0"/>
    <w:rsid w:val="00906DAE"/>
    <w:rsid w:val="00910431"/>
    <w:rsid w:val="00911463"/>
    <w:rsid w:val="0091288D"/>
    <w:rsid w:val="0091298A"/>
    <w:rsid w:val="00913001"/>
    <w:rsid w:val="009135A4"/>
    <w:rsid w:val="00913B04"/>
    <w:rsid w:val="009150CF"/>
    <w:rsid w:val="00915A4E"/>
    <w:rsid w:val="00915AF8"/>
    <w:rsid w:val="0091718B"/>
    <w:rsid w:val="00917528"/>
    <w:rsid w:val="0092114B"/>
    <w:rsid w:val="009211B6"/>
    <w:rsid w:val="0092181C"/>
    <w:rsid w:val="00921D39"/>
    <w:rsid w:val="00921F7B"/>
    <w:rsid w:val="00922455"/>
    <w:rsid w:val="009229E1"/>
    <w:rsid w:val="00922FC3"/>
    <w:rsid w:val="009230D8"/>
    <w:rsid w:val="0092366D"/>
    <w:rsid w:val="00923D53"/>
    <w:rsid w:val="00923DDB"/>
    <w:rsid w:val="00924B87"/>
    <w:rsid w:val="009255E6"/>
    <w:rsid w:val="00926561"/>
    <w:rsid w:val="0092794E"/>
    <w:rsid w:val="00927A66"/>
    <w:rsid w:val="00931A10"/>
    <w:rsid w:val="009341CE"/>
    <w:rsid w:val="0093432A"/>
    <w:rsid w:val="00934D56"/>
    <w:rsid w:val="00935136"/>
    <w:rsid w:val="00935E00"/>
    <w:rsid w:val="00936395"/>
    <w:rsid w:val="0093734A"/>
    <w:rsid w:val="00937362"/>
    <w:rsid w:val="00937CA2"/>
    <w:rsid w:val="0094132B"/>
    <w:rsid w:val="0094353E"/>
    <w:rsid w:val="0094452C"/>
    <w:rsid w:val="00946AC7"/>
    <w:rsid w:val="00947FFC"/>
    <w:rsid w:val="00950222"/>
    <w:rsid w:val="009512EC"/>
    <w:rsid w:val="00951E9C"/>
    <w:rsid w:val="00951F1C"/>
    <w:rsid w:val="009522B3"/>
    <w:rsid w:val="009522BF"/>
    <w:rsid w:val="00952508"/>
    <w:rsid w:val="00953AFA"/>
    <w:rsid w:val="00954061"/>
    <w:rsid w:val="009548FD"/>
    <w:rsid w:val="0095544E"/>
    <w:rsid w:val="009556D3"/>
    <w:rsid w:val="009558AD"/>
    <w:rsid w:val="00955978"/>
    <w:rsid w:val="009561B5"/>
    <w:rsid w:val="009563CC"/>
    <w:rsid w:val="00956F50"/>
    <w:rsid w:val="00956F57"/>
    <w:rsid w:val="009574E6"/>
    <w:rsid w:val="0096096A"/>
    <w:rsid w:val="00966732"/>
    <w:rsid w:val="00966AAD"/>
    <w:rsid w:val="0096739A"/>
    <w:rsid w:val="009673D3"/>
    <w:rsid w:val="00967F73"/>
    <w:rsid w:val="00970389"/>
    <w:rsid w:val="0097089E"/>
    <w:rsid w:val="00970FD3"/>
    <w:rsid w:val="0097137F"/>
    <w:rsid w:val="00972761"/>
    <w:rsid w:val="00973335"/>
    <w:rsid w:val="00973F93"/>
    <w:rsid w:val="0097422D"/>
    <w:rsid w:val="0097593A"/>
    <w:rsid w:val="0097689C"/>
    <w:rsid w:val="0097767D"/>
    <w:rsid w:val="00983233"/>
    <w:rsid w:val="00983893"/>
    <w:rsid w:val="009841D6"/>
    <w:rsid w:val="00984788"/>
    <w:rsid w:val="00984B83"/>
    <w:rsid w:val="0098531B"/>
    <w:rsid w:val="00986BF8"/>
    <w:rsid w:val="00987445"/>
    <w:rsid w:val="009877A6"/>
    <w:rsid w:val="0099000D"/>
    <w:rsid w:val="0099132C"/>
    <w:rsid w:val="00991E50"/>
    <w:rsid w:val="0099382B"/>
    <w:rsid w:val="009943BB"/>
    <w:rsid w:val="0099578F"/>
    <w:rsid w:val="00995A58"/>
    <w:rsid w:val="00995B05"/>
    <w:rsid w:val="00995CEE"/>
    <w:rsid w:val="009961F4"/>
    <w:rsid w:val="00996219"/>
    <w:rsid w:val="009965EA"/>
    <w:rsid w:val="0099737C"/>
    <w:rsid w:val="009A18AC"/>
    <w:rsid w:val="009A2506"/>
    <w:rsid w:val="009A2D6F"/>
    <w:rsid w:val="009A35FD"/>
    <w:rsid w:val="009A4857"/>
    <w:rsid w:val="009A494E"/>
    <w:rsid w:val="009A4A22"/>
    <w:rsid w:val="009A5915"/>
    <w:rsid w:val="009A6ABA"/>
    <w:rsid w:val="009B04B5"/>
    <w:rsid w:val="009B0ED4"/>
    <w:rsid w:val="009B2212"/>
    <w:rsid w:val="009B34F8"/>
    <w:rsid w:val="009B48E3"/>
    <w:rsid w:val="009B7ED5"/>
    <w:rsid w:val="009C0984"/>
    <w:rsid w:val="009C1F1B"/>
    <w:rsid w:val="009C48EE"/>
    <w:rsid w:val="009C4D24"/>
    <w:rsid w:val="009C5015"/>
    <w:rsid w:val="009C52D9"/>
    <w:rsid w:val="009C590B"/>
    <w:rsid w:val="009C64CF"/>
    <w:rsid w:val="009D1634"/>
    <w:rsid w:val="009D1B7C"/>
    <w:rsid w:val="009D2A1F"/>
    <w:rsid w:val="009D3AD6"/>
    <w:rsid w:val="009D3E6E"/>
    <w:rsid w:val="009D4684"/>
    <w:rsid w:val="009D5705"/>
    <w:rsid w:val="009D68F4"/>
    <w:rsid w:val="009E00D2"/>
    <w:rsid w:val="009E0613"/>
    <w:rsid w:val="009E1425"/>
    <w:rsid w:val="009E310F"/>
    <w:rsid w:val="009E3B21"/>
    <w:rsid w:val="009E4FA1"/>
    <w:rsid w:val="009E7890"/>
    <w:rsid w:val="009F352F"/>
    <w:rsid w:val="009F4932"/>
    <w:rsid w:val="009F680F"/>
    <w:rsid w:val="009F6D5C"/>
    <w:rsid w:val="009F79C5"/>
    <w:rsid w:val="009F7FB2"/>
    <w:rsid w:val="00A001B7"/>
    <w:rsid w:val="00A00586"/>
    <w:rsid w:val="00A00961"/>
    <w:rsid w:val="00A028C7"/>
    <w:rsid w:val="00A0294B"/>
    <w:rsid w:val="00A02E42"/>
    <w:rsid w:val="00A0451B"/>
    <w:rsid w:val="00A05171"/>
    <w:rsid w:val="00A05697"/>
    <w:rsid w:val="00A057D9"/>
    <w:rsid w:val="00A05A03"/>
    <w:rsid w:val="00A074ED"/>
    <w:rsid w:val="00A07986"/>
    <w:rsid w:val="00A07E10"/>
    <w:rsid w:val="00A1042C"/>
    <w:rsid w:val="00A10E41"/>
    <w:rsid w:val="00A11172"/>
    <w:rsid w:val="00A11D57"/>
    <w:rsid w:val="00A11F22"/>
    <w:rsid w:val="00A1222F"/>
    <w:rsid w:val="00A12C71"/>
    <w:rsid w:val="00A13190"/>
    <w:rsid w:val="00A1373D"/>
    <w:rsid w:val="00A14D3D"/>
    <w:rsid w:val="00A14EB1"/>
    <w:rsid w:val="00A17B26"/>
    <w:rsid w:val="00A20AC2"/>
    <w:rsid w:val="00A20CFA"/>
    <w:rsid w:val="00A20E37"/>
    <w:rsid w:val="00A210BA"/>
    <w:rsid w:val="00A213F0"/>
    <w:rsid w:val="00A21A41"/>
    <w:rsid w:val="00A2403C"/>
    <w:rsid w:val="00A2446B"/>
    <w:rsid w:val="00A24A60"/>
    <w:rsid w:val="00A252B1"/>
    <w:rsid w:val="00A2605D"/>
    <w:rsid w:val="00A27E11"/>
    <w:rsid w:val="00A31100"/>
    <w:rsid w:val="00A32AD3"/>
    <w:rsid w:val="00A330AB"/>
    <w:rsid w:val="00A336B8"/>
    <w:rsid w:val="00A33887"/>
    <w:rsid w:val="00A34717"/>
    <w:rsid w:val="00A354AC"/>
    <w:rsid w:val="00A35932"/>
    <w:rsid w:val="00A37F0D"/>
    <w:rsid w:val="00A401C2"/>
    <w:rsid w:val="00A4029F"/>
    <w:rsid w:val="00A4118F"/>
    <w:rsid w:val="00A43430"/>
    <w:rsid w:val="00A43746"/>
    <w:rsid w:val="00A437B6"/>
    <w:rsid w:val="00A439AE"/>
    <w:rsid w:val="00A44F0A"/>
    <w:rsid w:val="00A47F2F"/>
    <w:rsid w:val="00A5035C"/>
    <w:rsid w:val="00A529A8"/>
    <w:rsid w:val="00A53BDA"/>
    <w:rsid w:val="00A54155"/>
    <w:rsid w:val="00A54B63"/>
    <w:rsid w:val="00A56846"/>
    <w:rsid w:val="00A570FA"/>
    <w:rsid w:val="00A573EF"/>
    <w:rsid w:val="00A57732"/>
    <w:rsid w:val="00A57975"/>
    <w:rsid w:val="00A61C15"/>
    <w:rsid w:val="00A623C6"/>
    <w:rsid w:val="00A62CFB"/>
    <w:rsid w:val="00A635EF"/>
    <w:rsid w:val="00A636DA"/>
    <w:rsid w:val="00A6432D"/>
    <w:rsid w:val="00A64392"/>
    <w:rsid w:val="00A64E22"/>
    <w:rsid w:val="00A65395"/>
    <w:rsid w:val="00A67061"/>
    <w:rsid w:val="00A6733B"/>
    <w:rsid w:val="00A70DF2"/>
    <w:rsid w:val="00A71233"/>
    <w:rsid w:val="00A7251C"/>
    <w:rsid w:val="00A72E16"/>
    <w:rsid w:val="00A73313"/>
    <w:rsid w:val="00A73413"/>
    <w:rsid w:val="00A73ED9"/>
    <w:rsid w:val="00A73EF3"/>
    <w:rsid w:val="00A746F1"/>
    <w:rsid w:val="00A7487F"/>
    <w:rsid w:val="00A751BC"/>
    <w:rsid w:val="00A759AF"/>
    <w:rsid w:val="00A763B0"/>
    <w:rsid w:val="00A7793A"/>
    <w:rsid w:val="00A77CF1"/>
    <w:rsid w:val="00A8005E"/>
    <w:rsid w:val="00A80AC9"/>
    <w:rsid w:val="00A8157F"/>
    <w:rsid w:val="00A8275A"/>
    <w:rsid w:val="00A85736"/>
    <w:rsid w:val="00A85EEC"/>
    <w:rsid w:val="00A902AE"/>
    <w:rsid w:val="00A90F56"/>
    <w:rsid w:val="00A9165E"/>
    <w:rsid w:val="00A91F01"/>
    <w:rsid w:val="00A92BBE"/>
    <w:rsid w:val="00A943CC"/>
    <w:rsid w:val="00A95D73"/>
    <w:rsid w:val="00A95FD3"/>
    <w:rsid w:val="00A96A5E"/>
    <w:rsid w:val="00A976E3"/>
    <w:rsid w:val="00A97832"/>
    <w:rsid w:val="00A97B95"/>
    <w:rsid w:val="00AA1406"/>
    <w:rsid w:val="00AA152A"/>
    <w:rsid w:val="00AA1956"/>
    <w:rsid w:val="00AA265F"/>
    <w:rsid w:val="00AA2EC4"/>
    <w:rsid w:val="00AA370E"/>
    <w:rsid w:val="00AA5741"/>
    <w:rsid w:val="00AA5F46"/>
    <w:rsid w:val="00AA6E5A"/>
    <w:rsid w:val="00AA79EA"/>
    <w:rsid w:val="00AA7E0A"/>
    <w:rsid w:val="00AB05AF"/>
    <w:rsid w:val="00AB0848"/>
    <w:rsid w:val="00AB171F"/>
    <w:rsid w:val="00AB2CBA"/>
    <w:rsid w:val="00AB3CDE"/>
    <w:rsid w:val="00AB40B4"/>
    <w:rsid w:val="00AB450D"/>
    <w:rsid w:val="00AB4CB1"/>
    <w:rsid w:val="00AB6551"/>
    <w:rsid w:val="00AB7657"/>
    <w:rsid w:val="00AB7D50"/>
    <w:rsid w:val="00AC008C"/>
    <w:rsid w:val="00AC32B7"/>
    <w:rsid w:val="00AC4B31"/>
    <w:rsid w:val="00AC5051"/>
    <w:rsid w:val="00AC5166"/>
    <w:rsid w:val="00AC5924"/>
    <w:rsid w:val="00AC5D1E"/>
    <w:rsid w:val="00AC6008"/>
    <w:rsid w:val="00AC61B8"/>
    <w:rsid w:val="00AC6B5E"/>
    <w:rsid w:val="00AC7435"/>
    <w:rsid w:val="00AC77B5"/>
    <w:rsid w:val="00AD08A5"/>
    <w:rsid w:val="00AD114A"/>
    <w:rsid w:val="00AD1FA7"/>
    <w:rsid w:val="00AD405F"/>
    <w:rsid w:val="00AD41C4"/>
    <w:rsid w:val="00AD55F7"/>
    <w:rsid w:val="00AD5745"/>
    <w:rsid w:val="00AD580C"/>
    <w:rsid w:val="00AD6440"/>
    <w:rsid w:val="00AD6CBF"/>
    <w:rsid w:val="00AE04BF"/>
    <w:rsid w:val="00AE0B17"/>
    <w:rsid w:val="00AE0E0F"/>
    <w:rsid w:val="00AE1AB1"/>
    <w:rsid w:val="00AE2FDB"/>
    <w:rsid w:val="00AE3279"/>
    <w:rsid w:val="00AE3E8E"/>
    <w:rsid w:val="00AE456A"/>
    <w:rsid w:val="00AE50F9"/>
    <w:rsid w:val="00AE59A2"/>
    <w:rsid w:val="00AE5E46"/>
    <w:rsid w:val="00AE6B50"/>
    <w:rsid w:val="00AE7705"/>
    <w:rsid w:val="00AE7D35"/>
    <w:rsid w:val="00AF029A"/>
    <w:rsid w:val="00AF0BB8"/>
    <w:rsid w:val="00AF0C9C"/>
    <w:rsid w:val="00AF331D"/>
    <w:rsid w:val="00AF34E4"/>
    <w:rsid w:val="00AF404A"/>
    <w:rsid w:val="00AF744E"/>
    <w:rsid w:val="00AF7AE7"/>
    <w:rsid w:val="00B00D19"/>
    <w:rsid w:val="00B00E6D"/>
    <w:rsid w:val="00B015FA"/>
    <w:rsid w:val="00B04A37"/>
    <w:rsid w:val="00B04BDC"/>
    <w:rsid w:val="00B0518D"/>
    <w:rsid w:val="00B05AD8"/>
    <w:rsid w:val="00B05DD9"/>
    <w:rsid w:val="00B064B3"/>
    <w:rsid w:val="00B11CEB"/>
    <w:rsid w:val="00B12445"/>
    <w:rsid w:val="00B12987"/>
    <w:rsid w:val="00B134C3"/>
    <w:rsid w:val="00B15392"/>
    <w:rsid w:val="00B15B92"/>
    <w:rsid w:val="00B15F8E"/>
    <w:rsid w:val="00B168C7"/>
    <w:rsid w:val="00B20E9F"/>
    <w:rsid w:val="00B211C0"/>
    <w:rsid w:val="00B213A5"/>
    <w:rsid w:val="00B22128"/>
    <w:rsid w:val="00B22D29"/>
    <w:rsid w:val="00B236B8"/>
    <w:rsid w:val="00B25237"/>
    <w:rsid w:val="00B2613E"/>
    <w:rsid w:val="00B310BA"/>
    <w:rsid w:val="00B31A48"/>
    <w:rsid w:val="00B324B5"/>
    <w:rsid w:val="00B338FD"/>
    <w:rsid w:val="00B33900"/>
    <w:rsid w:val="00B33E52"/>
    <w:rsid w:val="00B36700"/>
    <w:rsid w:val="00B3686A"/>
    <w:rsid w:val="00B3748E"/>
    <w:rsid w:val="00B376CB"/>
    <w:rsid w:val="00B406D0"/>
    <w:rsid w:val="00B41505"/>
    <w:rsid w:val="00B41AFC"/>
    <w:rsid w:val="00B44178"/>
    <w:rsid w:val="00B44E85"/>
    <w:rsid w:val="00B46EF9"/>
    <w:rsid w:val="00B5091D"/>
    <w:rsid w:val="00B52C7E"/>
    <w:rsid w:val="00B537E3"/>
    <w:rsid w:val="00B5418C"/>
    <w:rsid w:val="00B55D7B"/>
    <w:rsid w:val="00B56AFD"/>
    <w:rsid w:val="00B56D12"/>
    <w:rsid w:val="00B57182"/>
    <w:rsid w:val="00B574BC"/>
    <w:rsid w:val="00B603A6"/>
    <w:rsid w:val="00B60934"/>
    <w:rsid w:val="00B60D62"/>
    <w:rsid w:val="00B6293E"/>
    <w:rsid w:val="00B66690"/>
    <w:rsid w:val="00B66E5B"/>
    <w:rsid w:val="00B70885"/>
    <w:rsid w:val="00B70DC6"/>
    <w:rsid w:val="00B7182D"/>
    <w:rsid w:val="00B7461D"/>
    <w:rsid w:val="00B749A2"/>
    <w:rsid w:val="00B75D07"/>
    <w:rsid w:val="00B75EC4"/>
    <w:rsid w:val="00B76ACF"/>
    <w:rsid w:val="00B76D8A"/>
    <w:rsid w:val="00B779D7"/>
    <w:rsid w:val="00B806BB"/>
    <w:rsid w:val="00B80A33"/>
    <w:rsid w:val="00B811BA"/>
    <w:rsid w:val="00B839BD"/>
    <w:rsid w:val="00B84B7A"/>
    <w:rsid w:val="00B86CA4"/>
    <w:rsid w:val="00B86F25"/>
    <w:rsid w:val="00B9005D"/>
    <w:rsid w:val="00B90349"/>
    <w:rsid w:val="00B91112"/>
    <w:rsid w:val="00B9184B"/>
    <w:rsid w:val="00B963FE"/>
    <w:rsid w:val="00B97316"/>
    <w:rsid w:val="00B977D8"/>
    <w:rsid w:val="00B97912"/>
    <w:rsid w:val="00BA080D"/>
    <w:rsid w:val="00BA1349"/>
    <w:rsid w:val="00BA145F"/>
    <w:rsid w:val="00BA14D7"/>
    <w:rsid w:val="00BA1AEE"/>
    <w:rsid w:val="00BA2145"/>
    <w:rsid w:val="00BA2600"/>
    <w:rsid w:val="00BA3790"/>
    <w:rsid w:val="00BA3ECE"/>
    <w:rsid w:val="00BA4A43"/>
    <w:rsid w:val="00BA4D6B"/>
    <w:rsid w:val="00BA5073"/>
    <w:rsid w:val="00BA6190"/>
    <w:rsid w:val="00BB0409"/>
    <w:rsid w:val="00BB183F"/>
    <w:rsid w:val="00BB1FBF"/>
    <w:rsid w:val="00BB25D9"/>
    <w:rsid w:val="00BB2D81"/>
    <w:rsid w:val="00BB5CBC"/>
    <w:rsid w:val="00BB6B4A"/>
    <w:rsid w:val="00BC179A"/>
    <w:rsid w:val="00BC2357"/>
    <w:rsid w:val="00BC2B4F"/>
    <w:rsid w:val="00BC2C60"/>
    <w:rsid w:val="00BC5AA8"/>
    <w:rsid w:val="00BC5EF9"/>
    <w:rsid w:val="00BC63C1"/>
    <w:rsid w:val="00BC681C"/>
    <w:rsid w:val="00BC6FE1"/>
    <w:rsid w:val="00BD02D4"/>
    <w:rsid w:val="00BD23FA"/>
    <w:rsid w:val="00BD4BA7"/>
    <w:rsid w:val="00BD4ECA"/>
    <w:rsid w:val="00BD5EFB"/>
    <w:rsid w:val="00BD6106"/>
    <w:rsid w:val="00BD7B60"/>
    <w:rsid w:val="00BE15AA"/>
    <w:rsid w:val="00BE1724"/>
    <w:rsid w:val="00BE36BD"/>
    <w:rsid w:val="00BE4904"/>
    <w:rsid w:val="00BE4A04"/>
    <w:rsid w:val="00BE516C"/>
    <w:rsid w:val="00BE7C83"/>
    <w:rsid w:val="00BF1044"/>
    <w:rsid w:val="00BF214A"/>
    <w:rsid w:val="00BF3633"/>
    <w:rsid w:val="00BF4253"/>
    <w:rsid w:val="00BF4311"/>
    <w:rsid w:val="00BF4435"/>
    <w:rsid w:val="00BF6B37"/>
    <w:rsid w:val="00BF77A8"/>
    <w:rsid w:val="00C00F2C"/>
    <w:rsid w:val="00C0104D"/>
    <w:rsid w:val="00C021C2"/>
    <w:rsid w:val="00C0345D"/>
    <w:rsid w:val="00C03CB6"/>
    <w:rsid w:val="00C03E04"/>
    <w:rsid w:val="00C03E87"/>
    <w:rsid w:val="00C0507B"/>
    <w:rsid w:val="00C055D4"/>
    <w:rsid w:val="00C06D6B"/>
    <w:rsid w:val="00C07141"/>
    <w:rsid w:val="00C074A5"/>
    <w:rsid w:val="00C10AA8"/>
    <w:rsid w:val="00C10AB5"/>
    <w:rsid w:val="00C11620"/>
    <w:rsid w:val="00C1242E"/>
    <w:rsid w:val="00C13BC0"/>
    <w:rsid w:val="00C13E7F"/>
    <w:rsid w:val="00C1467E"/>
    <w:rsid w:val="00C15A59"/>
    <w:rsid w:val="00C17C09"/>
    <w:rsid w:val="00C20102"/>
    <w:rsid w:val="00C20AD3"/>
    <w:rsid w:val="00C219CC"/>
    <w:rsid w:val="00C22350"/>
    <w:rsid w:val="00C22563"/>
    <w:rsid w:val="00C235BB"/>
    <w:rsid w:val="00C256AA"/>
    <w:rsid w:val="00C27BF7"/>
    <w:rsid w:val="00C32186"/>
    <w:rsid w:val="00C33841"/>
    <w:rsid w:val="00C33DB7"/>
    <w:rsid w:val="00C34939"/>
    <w:rsid w:val="00C358A9"/>
    <w:rsid w:val="00C37012"/>
    <w:rsid w:val="00C40CFB"/>
    <w:rsid w:val="00C41FE1"/>
    <w:rsid w:val="00C42592"/>
    <w:rsid w:val="00C46416"/>
    <w:rsid w:val="00C465C7"/>
    <w:rsid w:val="00C4691E"/>
    <w:rsid w:val="00C4715C"/>
    <w:rsid w:val="00C473F6"/>
    <w:rsid w:val="00C50FCA"/>
    <w:rsid w:val="00C517A0"/>
    <w:rsid w:val="00C5387B"/>
    <w:rsid w:val="00C53D95"/>
    <w:rsid w:val="00C5502B"/>
    <w:rsid w:val="00C55CE6"/>
    <w:rsid w:val="00C563C3"/>
    <w:rsid w:val="00C610CF"/>
    <w:rsid w:val="00C61A02"/>
    <w:rsid w:val="00C61F7E"/>
    <w:rsid w:val="00C62433"/>
    <w:rsid w:val="00C6282A"/>
    <w:rsid w:val="00C63894"/>
    <w:rsid w:val="00C63EC1"/>
    <w:rsid w:val="00C646E3"/>
    <w:rsid w:val="00C64A73"/>
    <w:rsid w:val="00C662A1"/>
    <w:rsid w:val="00C66F3C"/>
    <w:rsid w:val="00C72F8C"/>
    <w:rsid w:val="00C731D7"/>
    <w:rsid w:val="00C7347E"/>
    <w:rsid w:val="00C75005"/>
    <w:rsid w:val="00C76AF0"/>
    <w:rsid w:val="00C7790D"/>
    <w:rsid w:val="00C77CD0"/>
    <w:rsid w:val="00C77F0C"/>
    <w:rsid w:val="00C8260B"/>
    <w:rsid w:val="00C826E1"/>
    <w:rsid w:val="00C831DA"/>
    <w:rsid w:val="00C834FC"/>
    <w:rsid w:val="00C84C5B"/>
    <w:rsid w:val="00C86480"/>
    <w:rsid w:val="00C87F6B"/>
    <w:rsid w:val="00C90848"/>
    <w:rsid w:val="00C9098E"/>
    <w:rsid w:val="00C91114"/>
    <w:rsid w:val="00C937E2"/>
    <w:rsid w:val="00C9413D"/>
    <w:rsid w:val="00C946E0"/>
    <w:rsid w:val="00C96699"/>
    <w:rsid w:val="00C96A13"/>
    <w:rsid w:val="00C97B58"/>
    <w:rsid w:val="00CA157F"/>
    <w:rsid w:val="00CA1A89"/>
    <w:rsid w:val="00CA1A91"/>
    <w:rsid w:val="00CA33B9"/>
    <w:rsid w:val="00CA3C24"/>
    <w:rsid w:val="00CA544A"/>
    <w:rsid w:val="00CA63BE"/>
    <w:rsid w:val="00CA74B7"/>
    <w:rsid w:val="00CA7A30"/>
    <w:rsid w:val="00CA7B60"/>
    <w:rsid w:val="00CB07F8"/>
    <w:rsid w:val="00CB176E"/>
    <w:rsid w:val="00CB1FCC"/>
    <w:rsid w:val="00CB2410"/>
    <w:rsid w:val="00CB41C4"/>
    <w:rsid w:val="00CB4401"/>
    <w:rsid w:val="00CB4A28"/>
    <w:rsid w:val="00CB4CD6"/>
    <w:rsid w:val="00CB6052"/>
    <w:rsid w:val="00CB7352"/>
    <w:rsid w:val="00CB78BD"/>
    <w:rsid w:val="00CC0B05"/>
    <w:rsid w:val="00CC129F"/>
    <w:rsid w:val="00CC2250"/>
    <w:rsid w:val="00CC5795"/>
    <w:rsid w:val="00CC6262"/>
    <w:rsid w:val="00CC6950"/>
    <w:rsid w:val="00CC705A"/>
    <w:rsid w:val="00CC7B67"/>
    <w:rsid w:val="00CD138F"/>
    <w:rsid w:val="00CD1672"/>
    <w:rsid w:val="00CD3575"/>
    <w:rsid w:val="00CD3682"/>
    <w:rsid w:val="00CD5824"/>
    <w:rsid w:val="00CD7148"/>
    <w:rsid w:val="00CD7637"/>
    <w:rsid w:val="00CE057A"/>
    <w:rsid w:val="00CE064F"/>
    <w:rsid w:val="00CE15D2"/>
    <w:rsid w:val="00CE1A93"/>
    <w:rsid w:val="00CE27B8"/>
    <w:rsid w:val="00CE37CF"/>
    <w:rsid w:val="00CE4FCB"/>
    <w:rsid w:val="00CE76A1"/>
    <w:rsid w:val="00CF07A2"/>
    <w:rsid w:val="00CF106E"/>
    <w:rsid w:val="00CF2366"/>
    <w:rsid w:val="00CF2430"/>
    <w:rsid w:val="00CF3AB4"/>
    <w:rsid w:val="00CF4535"/>
    <w:rsid w:val="00CF4DB4"/>
    <w:rsid w:val="00CF7D5E"/>
    <w:rsid w:val="00D00556"/>
    <w:rsid w:val="00D005F4"/>
    <w:rsid w:val="00D00802"/>
    <w:rsid w:val="00D00883"/>
    <w:rsid w:val="00D00AE6"/>
    <w:rsid w:val="00D01CD9"/>
    <w:rsid w:val="00D02131"/>
    <w:rsid w:val="00D02DE5"/>
    <w:rsid w:val="00D02F08"/>
    <w:rsid w:val="00D03442"/>
    <w:rsid w:val="00D04D3B"/>
    <w:rsid w:val="00D057EC"/>
    <w:rsid w:val="00D06307"/>
    <w:rsid w:val="00D070BC"/>
    <w:rsid w:val="00D1214F"/>
    <w:rsid w:val="00D13D11"/>
    <w:rsid w:val="00D145C2"/>
    <w:rsid w:val="00D17863"/>
    <w:rsid w:val="00D17F12"/>
    <w:rsid w:val="00D21540"/>
    <w:rsid w:val="00D23564"/>
    <w:rsid w:val="00D24256"/>
    <w:rsid w:val="00D254E1"/>
    <w:rsid w:val="00D25D50"/>
    <w:rsid w:val="00D2600F"/>
    <w:rsid w:val="00D26D2D"/>
    <w:rsid w:val="00D3010D"/>
    <w:rsid w:val="00D301C5"/>
    <w:rsid w:val="00D32935"/>
    <w:rsid w:val="00D3348C"/>
    <w:rsid w:val="00D33511"/>
    <w:rsid w:val="00D33616"/>
    <w:rsid w:val="00D337B7"/>
    <w:rsid w:val="00D34F89"/>
    <w:rsid w:val="00D35E44"/>
    <w:rsid w:val="00D36192"/>
    <w:rsid w:val="00D36ADA"/>
    <w:rsid w:val="00D40D3B"/>
    <w:rsid w:val="00D41558"/>
    <w:rsid w:val="00D420CC"/>
    <w:rsid w:val="00D43E28"/>
    <w:rsid w:val="00D446F5"/>
    <w:rsid w:val="00D44852"/>
    <w:rsid w:val="00D44A81"/>
    <w:rsid w:val="00D44C72"/>
    <w:rsid w:val="00D45308"/>
    <w:rsid w:val="00D45A89"/>
    <w:rsid w:val="00D47624"/>
    <w:rsid w:val="00D47746"/>
    <w:rsid w:val="00D50700"/>
    <w:rsid w:val="00D50D47"/>
    <w:rsid w:val="00D51A7F"/>
    <w:rsid w:val="00D55C44"/>
    <w:rsid w:val="00D57456"/>
    <w:rsid w:val="00D6057A"/>
    <w:rsid w:val="00D60ACB"/>
    <w:rsid w:val="00D60F5A"/>
    <w:rsid w:val="00D62A87"/>
    <w:rsid w:val="00D62F0B"/>
    <w:rsid w:val="00D630D4"/>
    <w:rsid w:val="00D64008"/>
    <w:rsid w:val="00D6406B"/>
    <w:rsid w:val="00D6419F"/>
    <w:rsid w:val="00D6426D"/>
    <w:rsid w:val="00D64CEE"/>
    <w:rsid w:val="00D675E2"/>
    <w:rsid w:val="00D70185"/>
    <w:rsid w:val="00D70FCC"/>
    <w:rsid w:val="00D72FD0"/>
    <w:rsid w:val="00D733EF"/>
    <w:rsid w:val="00D7699A"/>
    <w:rsid w:val="00D770D5"/>
    <w:rsid w:val="00D779BF"/>
    <w:rsid w:val="00D77A77"/>
    <w:rsid w:val="00D80E6F"/>
    <w:rsid w:val="00D81691"/>
    <w:rsid w:val="00D828CD"/>
    <w:rsid w:val="00D83FC0"/>
    <w:rsid w:val="00D842B7"/>
    <w:rsid w:val="00D844BE"/>
    <w:rsid w:val="00D84877"/>
    <w:rsid w:val="00D84EFA"/>
    <w:rsid w:val="00D86042"/>
    <w:rsid w:val="00D900FD"/>
    <w:rsid w:val="00D91523"/>
    <w:rsid w:val="00D91729"/>
    <w:rsid w:val="00D92F5D"/>
    <w:rsid w:val="00D9334F"/>
    <w:rsid w:val="00D934B9"/>
    <w:rsid w:val="00D93777"/>
    <w:rsid w:val="00D949D4"/>
    <w:rsid w:val="00D95E41"/>
    <w:rsid w:val="00D96C6F"/>
    <w:rsid w:val="00D977B2"/>
    <w:rsid w:val="00DA020E"/>
    <w:rsid w:val="00DA03AF"/>
    <w:rsid w:val="00DA0CC1"/>
    <w:rsid w:val="00DA26B7"/>
    <w:rsid w:val="00DA357B"/>
    <w:rsid w:val="00DA4A67"/>
    <w:rsid w:val="00DA55D6"/>
    <w:rsid w:val="00DA6F85"/>
    <w:rsid w:val="00DA7277"/>
    <w:rsid w:val="00DA7612"/>
    <w:rsid w:val="00DA7F5F"/>
    <w:rsid w:val="00DB342A"/>
    <w:rsid w:val="00DB3810"/>
    <w:rsid w:val="00DB46C8"/>
    <w:rsid w:val="00DB5510"/>
    <w:rsid w:val="00DB6BDF"/>
    <w:rsid w:val="00DC0D15"/>
    <w:rsid w:val="00DC0FBF"/>
    <w:rsid w:val="00DC440B"/>
    <w:rsid w:val="00DC448C"/>
    <w:rsid w:val="00DC4D15"/>
    <w:rsid w:val="00DC4E5B"/>
    <w:rsid w:val="00DC5C4D"/>
    <w:rsid w:val="00DC7548"/>
    <w:rsid w:val="00DC7BC4"/>
    <w:rsid w:val="00DD02CB"/>
    <w:rsid w:val="00DD0615"/>
    <w:rsid w:val="00DD0B23"/>
    <w:rsid w:val="00DD0DB4"/>
    <w:rsid w:val="00DD2969"/>
    <w:rsid w:val="00DD2B95"/>
    <w:rsid w:val="00DD2E3D"/>
    <w:rsid w:val="00DD37BD"/>
    <w:rsid w:val="00DD3CD8"/>
    <w:rsid w:val="00DD4DCB"/>
    <w:rsid w:val="00DD63EC"/>
    <w:rsid w:val="00DD7500"/>
    <w:rsid w:val="00DE1287"/>
    <w:rsid w:val="00DE2908"/>
    <w:rsid w:val="00DE2FF7"/>
    <w:rsid w:val="00DE3932"/>
    <w:rsid w:val="00DE4BEC"/>
    <w:rsid w:val="00DF002D"/>
    <w:rsid w:val="00DF13CC"/>
    <w:rsid w:val="00DF172D"/>
    <w:rsid w:val="00DF34C1"/>
    <w:rsid w:val="00DF3E79"/>
    <w:rsid w:val="00DF477C"/>
    <w:rsid w:val="00DF4C45"/>
    <w:rsid w:val="00DF69DE"/>
    <w:rsid w:val="00DF77A0"/>
    <w:rsid w:val="00E00C01"/>
    <w:rsid w:val="00E01A74"/>
    <w:rsid w:val="00E023EE"/>
    <w:rsid w:val="00E0444D"/>
    <w:rsid w:val="00E06BD9"/>
    <w:rsid w:val="00E070FB"/>
    <w:rsid w:val="00E07185"/>
    <w:rsid w:val="00E07281"/>
    <w:rsid w:val="00E11516"/>
    <w:rsid w:val="00E12566"/>
    <w:rsid w:val="00E13E28"/>
    <w:rsid w:val="00E16946"/>
    <w:rsid w:val="00E20C55"/>
    <w:rsid w:val="00E210F8"/>
    <w:rsid w:val="00E215ED"/>
    <w:rsid w:val="00E21B5C"/>
    <w:rsid w:val="00E223FE"/>
    <w:rsid w:val="00E224CE"/>
    <w:rsid w:val="00E22C50"/>
    <w:rsid w:val="00E2328E"/>
    <w:rsid w:val="00E23A1D"/>
    <w:rsid w:val="00E25CFF"/>
    <w:rsid w:val="00E264BA"/>
    <w:rsid w:val="00E26A0A"/>
    <w:rsid w:val="00E27388"/>
    <w:rsid w:val="00E27FF3"/>
    <w:rsid w:val="00E30162"/>
    <w:rsid w:val="00E30A27"/>
    <w:rsid w:val="00E32A40"/>
    <w:rsid w:val="00E32C3D"/>
    <w:rsid w:val="00E342F9"/>
    <w:rsid w:val="00E347D5"/>
    <w:rsid w:val="00E34FB0"/>
    <w:rsid w:val="00E35E8E"/>
    <w:rsid w:val="00E37A7F"/>
    <w:rsid w:val="00E40559"/>
    <w:rsid w:val="00E407D2"/>
    <w:rsid w:val="00E41719"/>
    <w:rsid w:val="00E429CC"/>
    <w:rsid w:val="00E43821"/>
    <w:rsid w:val="00E43A4A"/>
    <w:rsid w:val="00E441D7"/>
    <w:rsid w:val="00E4541D"/>
    <w:rsid w:val="00E455A7"/>
    <w:rsid w:val="00E468DF"/>
    <w:rsid w:val="00E4730A"/>
    <w:rsid w:val="00E477AF"/>
    <w:rsid w:val="00E47E8F"/>
    <w:rsid w:val="00E502A7"/>
    <w:rsid w:val="00E5092F"/>
    <w:rsid w:val="00E50CAD"/>
    <w:rsid w:val="00E50F8C"/>
    <w:rsid w:val="00E51642"/>
    <w:rsid w:val="00E51775"/>
    <w:rsid w:val="00E51FEE"/>
    <w:rsid w:val="00E52C03"/>
    <w:rsid w:val="00E52F4A"/>
    <w:rsid w:val="00E54817"/>
    <w:rsid w:val="00E55029"/>
    <w:rsid w:val="00E56E12"/>
    <w:rsid w:val="00E604CA"/>
    <w:rsid w:val="00E611E7"/>
    <w:rsid w:val="00E61D0A"/>
    <w:rsid w:val="00E623A3"/>
    <w:rsid w:val="00E649B3"/>
    <w:rsid w:val="00E64C3E"/>
    <w:rsid w:val="00E65C7F"/>
    <w:rsid w:val="00E660BF"/>
    <w:rsid w:val="00E67972"/>
    <w:rsid w:val="00E7043A"/>
    <w:rsid w:val="00E70C90"/>
    <w:rsid w:val="00E70F20"/>
    <w:rsid w:val="00E71BDA"/>
    <w:rsid w:val="00E71FED"/>
    <w:rsid w:val="00E72688"/>
    <w:rsid w:val="00E73419"/>
    <w:rsid w:val="00E749C2"/>
    <w:rsid w:val="00E76C9F"/>
    <w:rsid w:val="00E7718D"/>
    <w:rsid w:val="00E8025F"/>
    <w:rsid w:val="00E80A4F"/>
    <w:rsid w:val="00E83EF9"/>
    <w:rsid w:val="00E840F7"/>
    <w:rsid w:val="00E85F1E"/>
    <w:rsid w:val="00E902F0"/>
    <w:rsid w:val="00E908E4"/>
    <w:rsid w:val="00E915EE"/>
    <w:rsid w:val="00E91DC6"/>
    <w:rsid w:val="00E91ED6"/>
    <w:rsid w:val="00E92551"/>
    <w:rsid w:val="00E946B9"/>
    <w:rsid w:val="00E953A7"/>
    <w:rsid w:val="00E9654C"/>
    <w:rsid w:val="00E96A36"/>
    <w:rsid w:val="00E96B57"/>
    <w:rsid w:val="00EA0194"/>
    <w:rsid w:val="00EA0BFA"/>
    <w:rsid w:val="00EA1D24"/>
    <w:rsid w:val="00EA3820"/>
    <w:rsid w:val="00EA3EBC"/>
    <w:rsid w:val="00EA45E5"/>
    <w:rsid w:val="00EA51A3"/>
    <w:rsid w:val="00EA61F4"/>
    <w:rsid w:val="00EA63C7"/>
    <w:rsid w:val="00EA7D70"/>
    <w:rsid w:val="00EB19BD"/>
    <w:rsid w:val="00EB1D63"/>
    <w:rsid w:val="00EB2C1B"/>
    <w:rsid w:val="00EB374D"/>
    <w:rsid w:val="00EB39C4"/>
    <w:rsid w:val="00EB3AD1"/>
    <w:rsid w:val="00EB403A"/>
    <w:rsid w:val="00EB4D52"/>
    <w:rsid w:val="00EB5BED"/>
    <w:rsid w:val="00EB5F23"/>
    <w:rsid w:val="00EB6717"/>
    <w:rsid w:val="00EB6E57"/>
    <w:rsid w:val="00EB7AFD"/>
    <w:rsid w:val="00EC03D6"/>
    <w:rsid w:val="00EC105A"/>
    <w:rsid w:val="00EC1082"/>
    <w:rsid w:val="00EC1889"/>
    <w:rsid w:val="00EC193F"/>
    <w:rsid w:val="00EC1B62"/>
    <w:rsid w:val="00EC270E"/>
    <w:rsid w:val="00EC380E"/>
    <w:rsid w:val="00EC5B3A"/>
    <w:rsid w:val="00EC5F42"/>
    <w:rsid w:val="00EC5F6E"/>
    <w:rsid w:val="00EC71D6"/>
    <w:rsid w:val="00EC7AF5"/>
    <w:rsid w:val="00ED02ED"/>
    <w:rsid w:val="00ED07AB"/>
    <w:rsid w:val="00ED0953"/>
    <w:rsid w:val="00ED1C62"/>
    <w:rsid w:val="00ED26BB"/>
    <w:rsid w:val="00ED2AB8"/>
    <w:rsid w:val="00ED33AA"/>
    <w:rsid w:val="00ED3CCE"/>
    <w:rsid w:val="00ED435B"/>
    <w:rsid w:val="00ED657D"/>
    <w:rsid w:val="00ED6635"/>
    <w:rsid w:val="00ED7193"/>
    <w:rsid w:val="00EE0AD2"/>
    <w:rsid w:val="00EE333F"/>
    <w:rsid w:val="00EE370E"/>
    <w:rsid w:val="00EE3C90"/>
    <w:rsid w:val="00EE4DD9"/>
    <w:rsid w:val="00EE54CA"/>
    <w:rsid w:val="00EE6208"/>
    <w:rsid w:val="00EF0325"/>
    <w:rsid w:val="00EF4B34"/>
    <w:rsid w:val="00EF53B3"/>
    <w:rsid w:val="00EF6808"/>
    <w:rsid w:val="00EF6CF2"/>
    <w:rsid w:val="00F01E22"/>
    <w:rsid w:val="00F023C8"/>
    <w:rsid w:val="00F0286D"/>
    <w:rsid w:val="00F02A0E"/>
    <w:rsid w:val="00F030C7"/>
    <w:rsid w:val="00F05310"/>
    <w:rsid w:val="00F061A4"/>
    <w:rsid w:val="00F06558"/>
    <w:rsid w:val="00F07EFE"/>
    <w:rsid w:val="00F11583"/>
    <w:rsid w:val="00F11D4A"/>
    <w:rsid w:val="00F12B48"/>
    <w:rsid w:val="00F13ADD"/>
    <w:rsid w:val="00F14335"/>
    <w:rsid w:val="00F148DF"/>
    <w:rsid w:val="00F14CFF"/>
    <w:rsid w:val="00F169EF"/>
    <w:rsid w:val="00F16E9D"/>
    <w:rsid w:val="00F17726"/>
    <w:rsid w:val="00F2066A"/>
    <w:rsid w:val="00F2349D"/>
    <w:rsid w:val="00F237FA"/>
    <w:rsid w:val="00F23F1C"/>
    <w:rsid w:val="00F25082"/>
    <w:rsid w:val="00F2532B"/>
    <w:rsid w:val="00F259A8"/>
    <w:rsid w:val="00F25E64"/>
    <w:rsid w:val="00F27143"/>
    <w:rsid w:val="00F27312"/>
    <w:rsid w:val="00F278E4"/>
    <w:rsid w:val="00F27AAD"/>
    <w:rsid w:val="00F27F4E"/>
    <w:rsid w:val="00F308EF"/>
    <w:rsid w:val="00F30C51"/>
    <w:rsid w:val="00F3135C"/>
    <w:rsid w:val="00F317B1"/>
    <w:rsid w:val="00F32131"/>
    <w:rsid w:val="00F32150"/>
    <w:rsid w:val="00F324B2"/>
    <w:rsid w:val="00F347AF"/>
    <w:rsid w:val="00F34854"/>
    <w:rsid w:val="00F3679A"/>
    <w:rsid w:val="00F37EC8"/>
    <w:rsid w:val="00F40BD6"/>
    <w:rsid w:val="00F4127E"/>
    <w:rsid w:val="00F44E2D"/>
    <w:rsid w:val="00F46720"/>
    <w:rsid w:val="00F47DF2"/>
    <w:rsid w:val="00F500BC"/>
    <w:rsid w:val="00F505A4"/>
    <w:rsid w:val="00F5066A"/>
    <w:rsid w:val="00F50A69"/>
    <w:rsid w:val="00F50C3E"/>
    <w:rsid w:val="00F51EE4"/>
    <w:rsid w:val="00F52AC5"/>
    <w:rsid w:val="00F53407"/>
    <w:rsid w:val="00F53652"/>
    <w:rsid w:val="00F53667"/>
    <w:rsid w:val="00F54186"/>
    <w:rsid w:val="00F545FD"/>
    <w:rsid w:val="00F5501C"/>
    <w:rsid w:val="00F563A0"/>
    <w:rsid w:val="00F57B0E"/>
    <w:rsid w:val="00F57C93"/>
    <w:rsid w:val="00F57CED"/>
    <w:rsid w:val="00F61375"/>
    <w:rsid w:val="00F61C28"/>
    <w:rsid w:val="00F6360D"/>
    <w:rsid w:val="00F65256"/>
    <w:rsid w:val="00F663BF"/>
    <w:rsid w:val="00F67358"/>
    <w:rsid w:val="00F67D27"/>
    <w:rsid w:val="00F709C6"/>
    <w:rsid w:val="00F72865"/>
    <w:rsid w:val="00F729ED"/>
    <w:rsid w:val="00F72D4B"/>
    <w:rsid w:val="00F730E6"/>
    <w:rsid w:val="00F7385C"/>
    <w:rsid w:val="00F758A7"/>
    <w:rsid w:val="00F75FE2"/>
    <w:rsid w:val="00F765EA"/>
    <w:rsid w:val="00F80948"/>
    <w:rsid w:val="00F82584"/>
    <w:rsid w:val="00F8399F"/>
    <w:rsid w:val="00F83D1C"/>
    <w:rsid w:val="00F847EA"/>
    <w:rsid w:val="00F860E7"/>
    <w:rsid w:val="00F8641D"/>
    <w:rsid w:val="00F86C30"/>
    <w:rsid w:val="00F87123"/>
    <w:rsid w:val="00F87CC7"/>
    <w:rsid w:val="00F9076C"/>
    <w:rsid w:val="00F9194C"/>
    <w:rsid w:val="00F92384"/>
    <w:rsid w:val="00F9338D"/>
    <w:rsid w:val="00F93777"/>
    <w:rsid w:val="00F938A4"/>
    <w:rsid w:val="00F93FF4"/>
    <w:rsid w:val="00F94214"/>
    <w:rsid w:val="00F95627"/>
    <w:rsid w:val="00F9575A"/>
    <w:rsid w:val="00F95D08"/>
    <w:rsid w:val="00F964C3"/>
    <w:rsid w:val="00F969DD"/>
    <w:rsid w:val="00FA0973"/>
    <w:rsid w:val="00FA0A9F"/>
    <w:rsid w:val="00FA15F4"/>
    <w:rsid w:val="00FA1C67"/>
    <w:rsid w:val="00FA2222"/>
    <w:rsid w:val="00FA2453"/>
    <w:rsid w:val="00FA28DB"/>
    <w:rsid w:val="00FA2920"/>
    <w:rsid w:val="00FA33FC"/>
    <w:rsid w:val="00FA4093"/>
    <w:rsid w:val="00FA6B10"/>
    <w:rsid w:val="00FB2036"/>
    <w:rsid w:val="00FB29F3"/>
    <w:rsid w:val="00FB364F"/>
    <w:rsid w:val="00FB545D"/>
    <w:rsid w:val="00FB6085"/>
    <w:rsid w:val="00FB6B99"/>
    <w:rsid w:val="00FB730F"/>
    <w:rsid w:val="00FC09E8"/>
    <w:rsid w:val="00FC2254"/>
    <w:rsid w:val="00FC22FE"/>
    <w:rsid w:val="00FC26B3"/>
    <w:rsid w:val="00FC3242"/>
    <w:rsid w:val="00FC40DF"/>
    <w:rsid w:val="00FC4890"/>
    <w:rsid w:val="00FC4BB4"/>
    <w:rsid w:val="00FC6BCA"/>
    <w:rsid w:val="00FC6E1B"/>
    <w:rsid w:val="00FC709C"/>
    <w:rsid w:val="00FC7C7B"/>
    <w:rsid w:val="00FD06E5"/>
    <w:rsid w:val="00FD24A5"/>
    <w:rsid w:val="00FD320B"/>
    <w:rsid w:val="00FD395C"/>
    <w:rsid w:val="00FD3E99"/>
    <w:rsid w:val="00FD4DC8"/>
    <w:rsid w:val="00FD5352"/>
    <w:rsid w:val="00FD790C"/>
    <w:rsid w:val="00FD79D4"/>
    <w:rsid w:val="00FD7AC6"/>
    <w:rsid w:val="00FE0335"/>
    <w:rsid w:val="00FE12A2"/>
    <w:rsid w:val="00FE2426"/>
    <w:rsid w:val="00FE2AB2"/>
    <w:rsid w:val="00FE2F86"/>
    <w:rsid w:val="00FE4C47"/>
    <w:rsid w:val="00FE612A"/>
    <w:rsid w:val="00FF0981"/>
    <w:rsid w:val="00FF0A66"/>
    <w:rsid w:val="00FF1A3A"/>
    <w:rsid w:val="00FF2C49"/>
    <w:rsid w:val="00FF39A8"/>
    <w:rsid w:val="00FF39D6"/>
    <w:rsid w:val="00FF5531"/>
    <w:rsid w:val="00FF6726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33"/>
  </w:style>
  <w:style w:type="paragraph" w:styleId="1">
    <w:name w:val="heading 1"/>
    <w:basedOn w:val="a"/>
    <w:link w:val="10"/>
    <w:uiPriority w:val="9"/>
    <w:qFormat/>
    <w:rsid w:val="007B4622"/>
    <w:pPr>
      <w:spacing w:before="100" w:beforeAutospacing="1" w:after="100" w:afterAutospacing="1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4B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46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B462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7B462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7B46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B4622"/>
  </w:style>
  <w:style w:type="character" w:styleId="a6">
    <w:name w:val="Hyperlink"/>
    <w:basedOn w:val="a0"/>
    <w:uiPriority w:val="99"/>
    <w:semiHidden/>
    <w:unhideWhenUsed/>
    <w:rsid w:val="007B4622"/>
    <w:rPr>
      <w:color w:val="0000FF"/>
      <w:u w:val="single"/>
    </w:rPr>
  </w:style>
  <w:style w:type="paragraph" w:styleId="a7">
    <w:name w:val="Body Text"/>
    <w:basedOn w:val="a"/>
    <w:link w:val="a8"/>
    <w:uiPriority w:val="99"/>
    <w:semiHidden/>
    <w:unhideWhenUsed/>
    <w:rsid w:val="007B462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7B46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basedOn w:val="a"/>
    <w:rsid w:val="007B462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a"/>
    <w:basedOn w:val="a0"/>
    <w:rsid w:val="007B4622"/>
  </w:style>
  <w:style w:type="character" w:customStyle="1" w:styleId="arialnarrow">
    <w:name w:val="arialnarrow"/>
    <w:basedOn w:val="a0"/>
    <w:rsid w:val="007B4622"/>
  </w:style>
  <w:style w:type="character" w:customStyle="1" w:styleId="a00">
    <w:name w:val="a0"/>
    <w:basedOn w:val="a0"/>
    <w:rsid w:val="007B4622"/>
  </w:style>
  <w:style w:type="character" w:styleId="aa">
    <w:name w:val="Strong"/>
    <w:basedOn w:val="a0"/>
    <w:uiPriority w:val="22"/>
    <w:qFormat/>
    <w:rsid w:val="007B4622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7B46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4622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904B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d">
    <w:name w:val="List Paragraph"/>
    <w:basedOn w:val="a"/>
    <w:uiPriority w:val="34"/>
    <w:qFormat/>
    <w:rsid w:val="007D4ACD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3C245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C2453"/>
  </w:style>
  <w:style w:type="paragraph" w:styleId="af0">
    <w:name w:val="footer"/>
    <w:basedOn w:val="a"/>
    <w:link w:val="af1"/>
    <w:uiPriority w:val="99"/>
    <w:unhideWhenUsed/>
    <w:rsid w:val="003C245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C24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9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FF16D5318246E9EE9BCE098711DA28E797FF4D6A9816DAD168C963B05B2A9A29D26A51B72F0DEABI0w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4018-0E26-4F86-AC52-C3E31BBC6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3192</Words>
  <Characters>18201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21351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6</cp:revision>
  <cp:lastPrinted>2012-10-11T06:27:00Z</cp:lastPrinted>
  <dcterms:created xsi:type="dcterms:W3CDTF">2012-10-22T06:47:00Z</dcterms:created>
  <dcterms:modified xsi:type="dcterms:W3CDTF">2012-10-22T08:52:00Z</dcterms:modified>
</cp:coreProperties>
</file>