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0AF" w:rsidRDefault="005A2887" w:rsidP="005A2887">
      <w:pPr>
        <w:jc w:val="center"/>
      </w:pPr>
      <w:r>
        <w:t>МЕСТНАЯ АДМИНИСТРАЦИЯ</w:t>
      </w:r>
    </w:p>
    <w:p w:rsidR="005A2887" w:rsidRDefault="005A2887" w:rsidP="005A2887">
      <w:pPr>
        <w:jc w:val="center"/>
      </w:pPr>
      <w:r>
        <w:t>Муниципального образования Муниципальный округ № 15</w:t>
      </w:r>
    </w:p>
    <w:p w:rsidR="005A2887" w:rsidRDefault="005A2887" w:rsidP="005A2887">
      <w:pPr>
        <w:pBdr>
          <w:bottom w:val="single" w:sz="12" w:space="1" w:color="auto"/>
        </w:pBdr>
        <w:jc w:val="center"/>
      </w:pPr>
      <w:r>
        <w:t>Санкт-Петербург</w:t>
      </w:r>
    </w:p>
    <w:p w:rsidR="005A2887" w:rsidRDefault="005A2887" w:rsidP="005A2887">
      <w:pPr>
        <w:jc w:val="center"/>
      </w:pPr>
    </w:p>
    <w:p w:rsidR="005A2887" w:rsidRDefault="005A2887" w:rsidP="005A2887">
      <w:pPr>
        <w:jc w:val="center"/>
      </w:pPr>
      <w:r>
        <w:t>ПРОТОКОЛ</w:t>
      </w:r>
    </w:p>
    <w:p w:rsidR="005A2887" w:rsidRDefault="005A2887" w:rsidP="005A2887">
      <w:pPr>
        <w:jc w:val="center"/>
      </w:pPr>
      <w:r>
        <w:t>заседания комиссии по проведению конкурсного отбора на предоставление субсидий</w:t>
      </w:r>
    </w:p>
    <w:p w:rsidR="005A2887" w:rsidRDefault="005A2887" w:rsidP="005A2887">
      <w:pPr>
        <w:jc w:val="center"/>
      </w:pPr>
      <w:r>
        <w:t>общественным объединениям, участвующим в обеспечении правопорядка</w:t>
      </w:r>
    </w:p>
    <w:p w:rsidR="005A2887" w:rsidRDefault="005A2887" w:rsidP="005A2887">
      <w:pPr>
        <w:jc w:val="center"/>
      </w:pPr>
      <w:r>
        <w:t>на территории Муниципального образования Муниципальный округ № 15</w:t>
      </w:r>
    </w:p>
    <w:p w:rsidR="005A2887" w:rsidRDefault="00E7022D" w:rsidP="005A2887">
      <w:pPr>
        <w:jc w:val="center"/>
      </w:pPr>
      <w:r>
        <w:t xml:space="preserve">в </w:t>
      </w:r>
      <w:r w:rsidR="00AE0DCD">
        <w:t>2014</w:t>
      </w:r>
      <w:r w:rsidR="00152AF1">
        <w:t xml:space="preserve"> году</w:t>
      </w:r>
    </w:p>
    <w:p w:rsidR="005A2887" w:rsidRDefault="005A2887" w:rsidP="005A2887"/>
    <w:p w:rsidR="005A2887" w:rsidRDefault="00A57EE8" w:rsidP="00A23011">
      <w:pPr>
        <w:tabs>
          <w:tab w:val="left" w:pos="4008"/>
        </w:tabs>
      </w:pPr>
      <w:r>
        <w:t>03.06</w:t>
      </w:r>
      <w:r w:rsidR="00AE0DCD">
        <w:t>.2014</w:t>
      </w:r>
      <w:r w:rsidR="00A23011">
        <w:tab/>
      </w:r>
    </w:p>
    <w:p w:rsidR="005A2887" w:rsidRDefault="005A2887" w:rsidP="005A2887"/>
    <w:p w:rsidR="00152AF1" w:rsidRDefault="00152AF1" w:rsidP="00152AF1">
      <w:r>
        <w:t>Присутствовали:</w:t>
      </w:r>
    </w:p>
    <w:p w:rsidR="00152AF1" w:rsidRDefault="00152AF1" w:rsidP="00152AF1">
      <w:r>
        <w:t xml:space="preserve">Председатель комиссии </w:t>
      </w:r>
      <w:r>
        <w:tab/>
      </w:r>
      <w:r w:rsidR="00AE0DCD">
        <w:t xml:space="preserve">И. о. </w:t>
      </w:r>
      <w:r>
        <w:t xml:space="preserve">главы местной администрации </w:t>
      </w:r>
      <w:r w:rsidR="00AE0DCD">
        <w:t>Ю.А. Шурбаева</w:t>
      </w:r>
    </w:p>
    <w:p w:rsidR="00152AF1" w:rsidRDefault="00152AF1" w:rsidP="00152AF1"/>
    <w:p w:rsidR="00152AF1" w:rsidRDefault="00152AF1" w:rsidP="00152AF1">
      <w:r>
        <w:t>Заместитель председателя</w:t>
      </w:r>
      <w:r>
        <w:tab/>
        <w:t xml:space="preserve">Главный специалист В.А. Чаплин </w:t>
      </w:r>
    </w:p>
    <w:p w:rsidR="00152AF1" w:rsidRDefault="00152AF1" w:rsidP="00152AF1"/>
    <w:p w:rsidR="00152AF1" w:rsidRDefault="00152AF1" w:rsidP="00152AF1">
      <w:r>
        <w:t>Секретарь комиссии</w:t>
      </w:r>
      <w:r>
        <w:tab/>
      </w:r>
      <w:r>
        <w:tab/>
        <w:t xml:space="preserve">Руководитель организационно-кадрового отдела  </w:t>
      </w:r>
    </w:p>
    <w:p w:rsidR="00152AF1" w:rsidRDefault="00152AF1" w:rsidP="00152AF1">
      <w:r>
        <w:t xml:space="preserve">                                                    </w:t>
      </w:r>
      <w:r w:rsidR="00AE0DCD">
        <w:t xml:space="preserve">А.В. </w:t>
      </w:r>
      <w:proofErr w:type="spellStart"/>
      <w:r w:rsidR="00AE0DCD">
        <w:t>Бойкова</w:t>
      </w:r>
      <w:proofErr w:type="spellEnd"/>
      <w:r>
        <w:t xml:space="preserve"> </w:t>
      </w:r>
    </w:p>
    <w:p w:rsidR="00152AF1" w:rsidRDefault="00152AF1" w:rsidP="00AE0DCD">
      <w:r>
        <w:t>Члены комиссии</w:t>
      </w:r>
      <w:r>
        <w:tab/>
      </w:r>
      <w:r>
        <w:tab/>
        <w:t>Главный бухгалтер местной администрации В.В. Минаева</w:t>
      </w:r>
    </w:p>
    <w:p w:rsidR="00AE0DCD" w:rsidRDefault="00AE0DCD" w:rsidP="00AE0DCD">
      <w:r>
        <w:tab/>
      </w:r>
      <w:r>
        <w:tab/>
      </w:r>
      <w:r>
        <w:tab/>
      </w:r>
      <w:r>
        <w:tab/>
        <w:t xml:space="preserve">Главный специалист – бухгалтер С.А. </w:t>
      </w:r>
      <w:proofErr w:type="spellStart"/>
      <w:r>
        <w:t>Сидонен</w:t>
      </w:r>
      <w:proofErr w:type="spellEnd"/>
    </w:p>
    <w:p w:rsidR="005A2887" w:rsidRDefault="005A2887" w:rsidP="005A2887"/>
    <w:p w:rsidR="005A2887" w:rsidRDefault="005A2887" w:rsidP="005A2887">
      <w:pPr>
        <w:jc w:val="center"/>
      </w:pPr>
      <w:r>
        <w:t>ПОВЕСТКА ДНЯ</w:t>
      </w:r>
    </w:p>
    <w:p w:rsidR="005A2887" w:rsidRDefault="005A2887" w:rsidP="005A2887">
      <w:pPr>
        <w:jc w:val="center"/>
      </w:pPr>
    </w:p>
    <w:p w:rsidR="005A2887" w:rsidRDefault="005A2887" w:rsidP="00CE7869">
      <w:pPr>
        <w:jc w:val="both"/>
      </w:pPr>
      <w:r>
        <w:t xml:space="preserve">1. </w:t>
      </w:r>
      <w:r w:rsidR="00CE7869">
        <w:t>Конкурсный отбор на предоставление субсидий общественным объединениям, участвующим в обеспечении правопорядка на территории Муниципального образования</w:t>
      </w:r>
      <w:r w:rsidR="00AE0DCD">
        <w:t xml:space="preserve"> Муниципальный округ № 15 в 2014</w:t>
      </w:r>
      <w:r w:rsidR="00CE7869">
        <w:t xml:space="preserve"> году.</w:t>
      </w:r>
    </w:p>
    <w:p w:rsidR="00F73C4B" w:rsidRDefault="00F73C4B" w:rsidP="00F73C4B"/>
    <w:p w:rsidR="00F73C4B" w:rsidRDefault="00F73C4B" w:rsidP="00F73C4B"/>
    <w:p w:rsidR="00F73C4B" w:rsidRDefault="00F73C4B" w:rsidP="00F73C4B">
      <w:r>
        <w:t xml:space="preserve">СЛУШАЛИ: </w:t>
      </w:r>
    </w:p>
    <w:p w:rsidR="00F73C4B" w:rsidRDefault="00F73C4B" w:rsidP="00B308CE">
      <w:pPr>
        <w:jc w:val="both"/>
      </w:pPr>
      <w:proofErr w:type="gramStart"/>
      <w:r>
        <w:t xml:space="preserve">Председатель комиссии </w:t>
      </w:r>
      <w:r w:rsidR="00AE0DCD">
        <w:t>Шурбаева Ю.А.</w:t>
      </w:r>
      <w:r w:rsidR="00F72C11">
        <w:t xml:space="preserve"> </w:t>
      </w:r>
      <w:r w:rsidR="00B851BB">
        <w:t xml:space="preserve"> – в</w:t>
      </w:r>
      <w:r>
        <w:t xml:space="preserve"> соответствии с Положением </w:t>
      </w:r>
      <w:r w:rsidR="00AE0DCD">
        <w:t>«О порядке предоставления в 2014</w:t>
      </w:r>
      <w:r w:rsidR="00F72C11">
        <w:t xml:space="preserve"> году субсидий общественным объединениям, участвующим в обеспечении правопорядк</w:t>
      </w:r>
      <w:r w:rsidR="00AE0DCD">
        <w:t xml:space="preserve">а на территории Муниципального </w:t>
      </w:r>
      <w:r w:rsidR="00F72C11">
        <w:t>образования Муниципальный округ № 15» (далее – Положение)</w:t>
      </w:r>
      <w:r>
        <w:t xml:space="preserve">, утвержденным Постановлением Местной Администрации от </w:t>
      </w:r>
      <w:r w:rsidR="00AE0DCD">
        <w:t>07.02.2014 № 1</w:t>
      </w:r>
      <w:r w:rsidR="0009553B">
        <w:t>.</w:t>
      </w:r>
      <w:r>
        <w:t xml:space="preserve">1 и Постановлением Местной Администрации от </w:t>
      </w:r>
      <w:r w:rsidR="00A57EE8">
        <w:t>23.05</w:t>
      </w:r>
      <w:r w:rsidR="00AE0DCD">
        <w:t>.2014</w:t>
      </w:r>
      <w:r>
        <w:t xml:space="preserve"> </w:t>
      </w:r>
      <w:r w:rsidR="0009553B">
        <w:t xml:space="preserve">№ </w:t>
      </w:r>
      <w:r w:rsidR="00AE0DCD">
        <w:t>1</w:t>
      </w:r>
      <w:r w:rsidR="00A57EE8">
        <w:t>7.1</w:t>
      </w:r>
      <w:r w:rsidR="00B56C0C">
        <w:t xml:space="preserve"> </w:t>
      </w:r>
      <w:r>
        <w:t>«О проведении конкурсного отбора на предо</w:t>
      </w:r>
      <w:r w:rsidR="00B56C0C">
        <w:t xml:space="preserve">ставление субсидий общественным </w:t>
      </w:r>
      <w:r>
        <w:t>объединениям</w:t>
      </w:r>
      <w:r w:rsidR="00AE0DCD">
        <w:t xml:space="preserve"> в 2014</w:t>
      </w:r>
      <w:r w:rsidR="00F72C11">
        <w:t xml:space="preserve"> году</w:t>
      </w:r>
      <w:r>
        <w:t xml:space="preserve">» </w:t>
      </w:r>
      <w:r w:rsidR="00CE7869">
        <w:t>комиссией по проведению</w:t>
      </w:r>
      <w:proofErr w:type="gramEnd"/>
      <w:r w:rsidR="00CE7869">
        <w:t xml:space="preserve"> конкурсного отбора был произведен отбор поступивших заявок, соответствующих требованиям, установленным Положением.</w:t>
      </w:r>
    </w:p>
    <w:p w:rsidR="00F73C4B" w:rsidRDefault="00CE7869" w:rsidP="00B308CE">
      <w:pPr>
        <w:jc w:val="both"/>
      </w:pPr>
      <w:r>
        <w:t xml:space="preserve">Заявление на конкурсный отбор подала одна организация </w:t>
      </w:r>
      <w:r w:rsidR="00C82DDE">
        <w:t>–</w:t>
      </w:r>
      <w:r>
        <w:t xml:space="preserve"> </w:t>
      </w:r>
      <w:r w:rsidR="00A57EE8">
        <w:t>Санкт-Петербургская Общественная Организация</w:t>
      </w:r>
      <w:r w:rsidR="00A57EE8" w:rsidRPr="00A57EE8">
        <w:t xml:space="preserve"> «Городское Казачье Общество «Казачья Дружина»</w:t>
      </w:r>
      <w:r>
        <w:t>.</w:t>
      </w:r>
    </w:p>
    <w:p w:rsidR="00CE7869" w:rsidRDefault="00CE7869" w:rsidP="00B308CE">
      <w:pPr>
        <w:jc w:val="both"/>
      </w:pPr>
      <w:r>
        <w:t xml:space="preserve">Решением конкурсной комиссии </w:t>
      </w:r>
      <w:r w:rsidR="00F72C11">
        <w:t xml:space="preserve">(протокол </w:t>
      </w:r>
      <w:r>
        <w:t xml:space="preserve">от </w:t>
      </w:r>
      <w:r w:rsidR="00A57EE8">
        <w:t>02.06</w:t>
      </w:r>
      <w:r w:rsidR="00AE0DCD">
        <w:t>.2014</w:t>
      </w:r>
      <w:r w:rsidR="00F72C11">
        <w:t>)</w:t>
      </w:r>
      <w:r>
        <w:t xml:space="preserve"> </w:t>
      </w:r>
      <w:r w:rsidR="00A57EE8" w:rsidRPr="00A57EE8">
        <w:t>Санкт-Петербургская Общественная Организация «Городское Казачье Общество «Казачья Дружина»</w:t>
      </w:r>
      <w:r w:rsidR="00A57EE8">
        <w:t xml:space="preserve"> </w:t>
      </w:r>
      <w:r w:rsidR="008F1078">
        <w:t>допущена к участию в конкурсном отборе.</w:t>
      </w:r>
    </w:p>
    <w:p w:rsidR="00F73C4B" w:rsidRDefault="008F1078" w:rsidP="0099684D">
      <w:pPr>
        <w:ind w:firstLine="0"/>
        <w:jc w:val="both"/>
      </w:pPr>
      <w:r>
        <w:tab/>
        <w:t>Предлагаю рассмотреть документы, представленные</w:t>
      </w:r>
      <w:r w:rsidR="0099684D" w:rsidRPr="0099684D">
        <w:t xml:space="preserve"> </w:t>
      </w:r>
      <w:r w:rsidR="00A57EE8">
        <w:t xml:space="preserve">СПб ОО «ГКО </w:t>
      </w:r>
      <w:r w:rsidR="00A57EE8" w:rsidRPr="00A57EE8">
        <w:t>«Казачья Дружина»</w:t>
      </w:r>
      <w:r w:rsidR="0099684D">
        <w:t xml:space="preserve">, </w:t>
      </w:r>
      <w:r>
        <w:t>и принять решение об итогах конкурсного отбора.</w:t>
      </w:r>
    </w:p>
    <w:p w:rsidR="008F1078" w:rsidRDefault="008F1078" w:rsidP="00F73C4B">
      <w:pPr>
        <w:ind w:firstLine="0"/>
      </w:pPr>
    </w:p>
    <w:p w:rsidR="008F1078" w:rsidRDefault="008F1078" w:rsidP="00F73C4B">
      <w:pPr>
        <w:ind w:firstLine="0"/>
      </w:pPr>
      <w:r>
        <w:t>ВЫСТУПИЛИ:</w:t>
      </w:r>
      <w:r>
        <w:tab/>
      </w:r>
      <w:r w:rsidR="00AE0DCD">
        <w:t xml:space="preserve"> </w:t>
      </w:r>
    </w:p>
    <w:p w:rsidR="00B851BB" w:rsidRDefault="00B851BB" w:rsidP="008F1078">
      <w:pPr>
        <w:ind w:firstLine="708"/>
      </w:pPr>
    </w:p>
    <w:p w:rsidR="008F1078" w:rsidRDefault="00B851BB" w:rsidP="0099684D">
      <w:pPr>
        <w:ind w:firstLine="708"/>
        <w:jc w:val="both"/>
      </w:pPr>
      <w:r>
        <w:t xml:space="preserve">Чаплин В.А. </w:t>
      </w:r>
      <w:r w:rsidR="00F72C11">
        <w:t>–</w:t>
      </w:r>
      <w:r w:rsidR="008F1078">
        <w:t xml:space="preserve"> </w:t>
      </w:r>
      <w:r w:rsidR="00F72C11">
        <w:t xml:space="preserve">по итогам рассмотрения представленных документов считаю, что они соответствуют заявленным в Положении требованиям и </w:t>
      </w:r>
      <w:r w:rsidR="008F1078">
        <w:t xml:space="preserve">предлагаю проголосовать за то, чтобы признать победителем конкурсного отбора </w:t>
      </w:r>
      <w:r w:rsidR="00A57EE8" w:rsidRPr="00A57EE8">
        <w:t>СПб ОО «ГКО «Казачья Дружина»</w:t>
      </w:r>
      <w:r w:rsidR="008F1078">
        <w:t>.</w:t>
      </w:r>
    </w:p>
    <w:p w:rsidR="008F1078" w:rsidRDefault="008F1078" w:rsidP="008F1078">
      <w:pPr>
        <w:ind w:firstLine="708"/>
      </w:pPr>
    </w:p>
    <w:p w:rsidR="00B56C0C" w:rsidRDefault="00B56C0C" w:rsidP="00B56C0C">
      <w:pPr>
        <w:ind w:firstLine="0"/>
      </w:pPr>
      <w:r>
        <w:t>Голосовали за это предложение:</w:t>
      </w:r>
    </w:p>
    <w:p w:rsidR="00B56C0C" w:rsidRDefault="00B56C0C" w:rsidP="00B56C0C">
      <w:pPr>
        <w:ind w:firstLine="0"/>
      </w:pPr>
      <w:r>
        <w:t>«ЗА» - единогласно.</w:t>
      </w:r>
    </w:p>
    <w:p w:rsidR="008F1078" w:rsidRDefault="008F1078" w:rsidP="00B56C0C">
      <w:pPr>
        <w:ind w:firstLine="0"/>
      </w:pPr>
    </w:p>
    <w:p w:rsidR="00B56C0C" w:rsidRDefault="00B56C0C" w:rsidP="00B56C0C">
      <w:pPr>
        <w:ind w:firstLine="0"/>
      </w:pPr>
      <w:r>
        <w:t>РЕШИЛИ:</w:t>
      </w:r>
    </w:p>
    <w:p w:rsidR="008D5A8E" w:rsidRDefault="008F1078" w:rsidP="008F1078">
      <w:pPr>
        <w:jc w:val="both"/>
      </w:pPr>
      <w:r>
        <w:t xml:space="preserve">1. Признать победителем конкурсного отбора на предоставление субсидий общественным объединениям, участвующим в обеспечении правопорядка на территории Муниципального </w:t>
      </w:r>
      <w:r>
        <w:lastRenderedPageBreak/>
        <w:t xml:space="preserve">образования Муниципальный округ № 15 в </w:t>
      </w:r>
      <w:r w:rsidR="0099684D">
        <w:t>2014</w:t>
      </w:r>
      <w:r w:rsidR="00F72C11">
        <w:t xml:space="preserve"> году</w:t>
      </w:r>
      <w:r>
        <w:t xml:space="preserve"> </w:t>
      </w:r>
      <w:r w:rsidR="00A57EE8">
        <w:t>Санкт-Петербургскую Общественную Организацию</w:t>
      </w:r>
      <w:r w:rsidR="00A57EE8" w:rsidRPr="00A57EE8">
        <w:t xml:space="preserve"> «Городское Казачье Общество «Казачья Дружина»</w:t>
      </w:r>
      <w:r>
        <w:t>.</w:t>
      </w:r>
    </w:p>
    <w:p w:rsidR="008F1078" w:rsidRDefault="008F1078" w:rsidP="008F1078">
      <w:pPr>
        <w:jc w:val="both"/>
      </w:pPr>
      <w:r>
        <w:t xml:space="preserve">2. Рекомендовать </w:t>
      </w:r>
      <w:r w:rsidR="0099684D">
        <w:t>И. о</w:t>
      </w:r>
      <w:proofErr w:type="gramStart"/>
      <w:r w:rsidR="0099684D">
        <w:t xml:space="preserve"> .</w:t>
      </w:r>
      <w:proofErr w:type="gramEnd"/>
      <w:r w:rsidR="0099684D">
        <w:t>Главы</w:t>
      </w:r>
      <w:r>
        <w:t xml:space="preserve"> местной администрации </w:t>
      </w:r>
      <w:r w:rsidR="008C0A99">
        <w:t>заключить дог</w:t>
      </w:r>
      <w:r w:rsidR="00F72C11">
        <w:t xml:space="preserve">овор о предоставлении субсидии </w:t>
      </w:r>
      <w:r w:rsidR="008C0A99">
        <w:t>победител</w:t>
      </w:r>
      <w:r w:rsidR="00F72C11">
        <w:t>ю</w:t>
      </w:r>
      <w:r w:rsidR="008C0A99">
        <w:t xml:space="preserve"> конкурсного отбора</w:t>
      </w:r>
      <w:r w:rsidR="00F72C11">
        <w:t xml:space="preserve"> </w:t>
      </w:r>
      <w:r w:rsidR="00A57EE8" w:rsidRPr="00A57EE8">
        <w:t>Санкт-Петербургская Общественная Организация «Городское Казачье Общество «Казачья Дружина»</w:t>
      </w:r>
      <w:bookmarkStart w:id="0" w:name="_GoBack"/>
      <w:bookmarkEnd w:id="0"/>
      <w:r w:rsidR="0099684D">
        <w:t>.</w:t>
      </w:r>
    </w:p>
    <w:p w:rsidR="00D9296A" w:rsidRDefault="00D9296A" w:rsidP="00E22384">
      <w:pPr>
        <w:ind w:firstLine="708"/>
        <w:jc w:val="both"/>
      </w:pPr>
    </w:p>
    <w:p w:rsidR="00D9296A" w:rsidRDefault="00D9296A" w:rsidP="00D9296A">
      <w:pPr>
        <w:ind w:firstLine="0"/>
        <w:jc w:val="both"/>
      </w:pPr>
    </w:p>
    <w:p w:rsidR="00D9296A" w:rsidRDefault="00D9296A" w:rsidP="00D9296A">
      <w:pPr>
        <w:ind w:firstLine="0"/>
        <w:jc w:val="both"/>
      </w:pPr>
    </w:p>
    <w:p w:rsidR="003B3194" w:rsidRDefault="00152AF1" w:rsidP="003B3194">
      <w:pPr>
        <w:spacing w:line="360" w:lineRule="auto"/>
        <w:ind w:left="4248" w:hanging="4248"/>
      </w:pPr>
      <w:r>
        <w:t xml:space="preserve">Председатель комиссии </w:t>
      </w:r>
      <w:r>
        <w:tab/>
      </w:r>
      <w:r w:rsidR="0099684D">
        <w:t xml:space="preserve">И. о. </w:t>
      </w:r>
      <w:r>
        <w:t xml:space="preserve"> главы местной администрации </w:t>
      </w:r>
    </w:p>
    <w:p w:rsidR="00152AF1" w:rsidRDefault="0099684D" w:rsidP="003B3194">
      <w:pPr>
        <w:spacing w:line="360" w:lineRule="auto"/>
        <w:ind w:left="4248" w:firstLine="0"/>
      </w:pPr>
      <w:r>
        <w:t>Ю.А. Шурбаева</w:t>
      </w:r>
    </w:p>
    <w:p w:rsidR="00152AF1" w:rsidRDefault="00152AF1" w:rsidP="00152AF1">
      <w:pPr>
        <w:spacing w:line="360" w:lineRule="auto"/>
      </w:pPr>
    </w:p>
    <w:p w:rsidR="00152AF1" w:rsidRDefault="00152AF1" w:rsidP="003B3194">
      <w:pPr>
        <w:spacing w:line="360" w:lineRule="auto"/>
        <w:ind w:firstLine="0"/>
      </w:pPr>
      <w:r>
        <w:t>Заместитель председателя</w:t>
      </w:r>
      <w:r>
        <w:tab/>
      </w:r>
      <w:r w:rsidR="003B3194">
        <w:tab/>
      </w:r>
      <w:r w:rsidR="003B3194">
        <w:tab/>
      </w:r>
      <w:r>
        <w:t xml:space="preserve">Главный специалист В.А. Чаплин </w:t>
      </w:r>
    </w:p>
    <w:p w:rsidR="00152AF1" w:rsidRDefault="00152AF1" w:rsidP="00152AF1">
      <w:pPr>
        <w:spacing w:line="360" w:lineRule="auto"/>
      </w:pPr>
    </w:p>
    <w:p w:rsidR="00152AF1" w:rsidRDefault="00152AF1" w:rsidP="003B3194">
      <w:pPr>
        <w:spacing w:line="360" w:lineRule="auto"/>
        <w:ind w:firstLine="0"/>
      </w:pPr>
      <w:r>
        <w:t>Секретарь комиссии</w:t>
      </w:r>
      <w:r>
        <w:tab/>
      </w:r>
      <w:r>
        <w:tab/>
      </w:r>
      <w:r w:rsidR="003B3194">
        <w:tab/>
      </w:r>
      <w:r w:rsidR="003B3194">
        <w:tab/>
      </w:r>
      <w:r>
        <w:t xml:space="preserve">Руководитель организационно-кадрового отдела  </w:t>
      </w:r>
    </w:p>
    <w:p w:rsidR="00152AF1" w:rsidRDefault="0099684D" w:rsidP="003B3194">
      <w:pPr>
        <w:spacing w:line="360" w:lineRule="auto"/>
        <w:ind w:left="3539"/>
      </w:pPr>
      <w:r>
        <w:t xml:space="preserve">А.В. </w:t>
      </w:r>
      <w:proofErr w:type="spellStart"/>
      <w:r>
        <w:t>Бойкова</w:t>
      </w:r>
      <w:proofErr w:type="spellEnd"/>
      <w:r w:rsidR="00152AF1">
        <w:t xml:space="preserve">. </w:t>
      </w:r>
    </w:p>
    <w:p w:rsidR="003B3194" w:rsidRDefault="00152AF1" w:rsidP="0099684D">
      <w:pPr>
        <w:spacing w:line="360" w:lineRule="auto"/>
        <w:ind w:firstLine="0"/>
      </w:pPr>
      <w:r>
        <w:t>Члены комиссии</w:t>
      </w:r>
      <w:r>
        <w:tab/>
      </w:r>
      <w:r>
        <w:tab/>
      </w:r>
      <w:r w:rsidR="003B3194">
        <w:tab/>
      </w:r>
      <w:r w:rsidR="003B3194">
        <w:tab/>
      </w:r>
      <w:r>
        <w:t xml:space="preserve">Главный бухгалтер местной администрации </w:t>
      </w:r>
    </w:p>
    <w:p w:rsidR="00152AF1" w:rsidRDefault="00152AF1" w:rsidP="003B3194">
      <w:pPr>
        <w:spacing w:line="360" w:lineRule="auto"/>
        <w:ind w:left="3539"/>
      </w:pPr>
      <w:r>
        <w:t>В.В. Минаева</w:t>
      </w:r>
    </w:p>
    <w:p w:rsidR="0099684D" w:rsidRDefault="0099684D" w:rsidP="003B3194">
      <w:pPr>
        <w:spacing w:line="360" w:lineRule="auto"/>
        <w:ind w:left="3539"/>
      </w:pPr>
      <w:r>
        <w:t>Главный специалист – бухгалтер С.А. Сидонен</w:t>
      </w:r>
    </w:p>
    <w:p w:rsidR="00D9296A" w:rsidRDefault="00D9296A" w:rsidP="00D9296A">
      <w:pPr>
        <w:ind w:firstLine="0"/>
        <w:jc w:val="both"/>
      </w:pPr>
    </w:p>
    <w:sectPr w:rsidR="00D9296A" w:rsidSect="00F030C7">
      <w:type w:val="continuous"/>
      <w:pgSz w:w="11906" w:h="16838" w:code="9"/>
      <w:pgMar w:top="1134" w:right="851" w:bottom="1134" w:left="1701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337E1F"/>
    <w:rsid w:val="000035EC"/>
    <w:rsid w:val="000126AB"/>
    <w:rsid w:val="00015EEE"/>
    <w:rsid w:val="00020067"/>
    <w:rsid w:val="00022A6C"/>
    <w:rsid w:val="0002330E"/>
    <w:rsid w:val="00024541"/>
    <w:rsid w:val="00026535"/>
    <w:rsid w:val="0002789A"/>
    <w:rsid w:val="000307A1"/>
    <w:rsid w:val="00030DC0"/>
    <w:rsid w:val="0003548E"/>
    <w:rsid w:val="0003549B"/>
    <w:rsid w:val="00036587"/>
    <w:rsid w:val="000408F7"/>
    <w:rsid w:val="000450F8"/>
    <w:rsid w:val="000456DC"/>
    <w:rsid w:val="00045A6A"/>
    <w:rsid w:val="000472BA"/>
    <w:rsid w:val="00050E74"/>
    <w:rsid w:val="0006150A"/>
    <w:rsid w:val="00066607"/>
    <w:rsid w:val="00067600"/>
    <w:rsid w:val="00083124"/>
    <w:rsid w:val="000837F5"/>
    <w:rsid w:val="00090B6C"/>
    <w:rsid w:val="0009553B"/>
    <w:rsid w:val="00096920"/>
    <w:rsid w:val="000A1136"/>
    <w:rsid w:val="000A1F56"/>
    <w:rsid w:val="000A24BB"/>
    <w:rsid w:val="000A40AF"/>
    <w:rsid w:val="000A7CAA"/>
    <w:rsid w:val="000B14A5"/>
    <w:rsid w:val="000B28DD"/>
    <w:rsid w:val="000B45B0"/>
    <w:rsid w:val="000B46AC"/>
    <w:rsid w:val="000B48FA"/>
    <w:rsid w:val="000C4140"/>
    <w:rsid w:val="000C7084"/>
    <w:rsid w:val="000D0485"/>
    <w:rsid w:val="000D2C8E"/>
    <w:rsid w:val="000D3D27"/>
    <w:rsid w:val="000D40C8"/>
    <w:rsid w:val="000E3143"/>
    <w:rsid w:val="000E3165"/>
    <w:rsid w:val="000E3BE9"/>
    <w:rsid w:val="000E45DC"/>
    <w:rsid w:val="000E5AC0"/>
    <w:rsid w:val="000E5FD8"/>
    <w:rsid w:val="000F440E"/>
    <w:rsid w:val="000F76DF"/>
    <w:rsid w:val="000F7ED9"/>
    <w:rsid w:val="001035FA"/>
    <w:rsid w:val="001054C0"/>
    <w:rsid w:val="00107EFF"/>
    <w:rsid w:val="00111C49"/>
    <w:rsid w:val="0011206D"/>
    <w:rsid w:val="0011292A"/>
    <w:rsid w:val="00120C28"/>
    <w:rsid w:val="00121528"/>
    <w:rsid w:val="00125722"/>
    <w:rsid w:val="001342B1"/>
    <w:rsid w:val="00136725"/>
    <w:rsid w:val="001416FD"/>
    <w:rsid w:val="00142A48"/>
    <w:rsid w:val="00144D3D"/>
    <w:rsid w:val="00147120"/>
    <w:rsid w:val="00147363"/>
    <w:rsid w:val="00147632"/>
    <w:rsid w:val="00152AF1"/>
    <w:rsid w:val="001554D0"/>
    <w:rsid w:val="001578A7"/>
    <w:rsid w:val="00161ED2"/>
    <w:rsid w:val="00162EBE"/>
    <w:rsid w:val="00164FD8"/>
    <w:rsid w:val="001662DD"/>
    <w:rsid w:val="0017125C"/>
    <w:rsid w:val="0017173B"/>
    <w:rsid w:val="001728F0"/>
    <w:rsid w:val="00180FE8"/>
    <w:rsid w:val="00184DB9"/>
    <w:rsid w:val="00196DC6"/>
    <w:rsid w:val="0019741A"/>
    <w:rsid w:val="001A1B7A"/>
    <w:rsid w:val="001A5C58"/>
    <w:rsid w:val="001A5F74"/>
    <w:rsid w:val="001A71ED"/>
    <w:rsid w:val="001B000A"/>
    <w:rsid w:val="001B2CCA"/>
    <w:rsid w:val="001C0127"/>
    <w:rsid w:val="001C1C7C"/>
    <w:rsid w:val="001C29FB"/>
    <w:rsid w:val="001C2D6E"/>
    <w:rsid w:val="001C4B23"/>
    <w:rsid w:val="001C7FCC"/>
    <w:rsid w:val="001D251C"/>
    <w:rsid w:val="001D2CAE"/>
    <w:rsid w:val="001D42BC"/>
    <w:rsid w:val="001D634F"/>
    <w:rsid w:val="001E20B3"/>
    <w:rsid w:val="001E324E"/>
    <w:rsid w:val="001E422A"/>
    <w:rsid w:val="001F1878"/>
    <w:rsid w:val="001F62AE"/>
    <w:rsid w:val="0020206A"/>
    <w:rsid w:val="002030B2"/>
    <w:rsid w:val="0020614A"/>
    <w:rsid w:val="00210B64"/>
    <w:rsid w:val="00212A78"/>
    <w:rsid w:val="00214A89"/>
    <w:rsid w:val="00215980"/>
    <w:rsid w:val="00220143"/>
    <w:rsid w:val="00222F8E"/>
    <w:rsid w:val="002237CB"/>
    <w:rsid w:val="002253BE"/>
    <w:rsid w:val="00233C72"/>
    <w:rsid w:val="00237AF0"/>
    <w:rsid w:val="00240727"/>
    <w:rsid w:val="00243948"/>
    <w:rsid w:val="002506B5"/>
    <w:rsid w:val="002641F5"/>
    <w:rsid w:val="002649DA"/>
    <w:rsid w:val="00266775"/>
    <w:rsid w:val="00272FEF"/>
    <w:rsid w:val="00275280"/>
    <w:rsid w:val="00291095"/>
    <w:rsid w:val="002932A6"/>
    <w:rsid w:val="002937A5"/>
    <w:rsid w:val="00295686"/>
    <w:rsid w:val="00297AE1"/>
    <w:rsid w:val="00297B6E"/>
    <w:rsid w:val="002A01DC"/>
    <w:rsid w:val="002A10B5"/>
    <w:rsid w:val="002A1BCA"/>
    <w:rsid w:val="002B0444"/>
    <w:rsid w:val="002B0F1D"/>
    <w:rsid w:val="002B2828"/>
    <w:rsid w:val="002B383C"/>
    <w:rsid w:val="002C11E6"/>
    <w:rsid w:val="002C248F"/>
    <w:rsid w:val="002C70A3"/>
    <w:rsid w:val="002C7846"/>
    <w:rsid w:val="002C7992"/>
    <w:rsid w:val="002D5D41"/>
    <w:rsid w:val="002D78F5"/>
    <w:rsid w:val="002E042E"/>
    <w:rsid w:val="002E0F02"/>
    <w:rsid w:val="002E4905"/>
    <w:rsid w:val="002E50DC"/>
    <w:rsid w:val="002F2147"/>
    <w:rsid w:val="002F509D"/>
    <w:rsid w:val="002F5256"/>
    <w:rsid w:val="002F525E"/>
    <w:rsid w:val="0030035A"/>
    <w:rsid w:val="00301E76"/>
    <w:rsid w:val="00303218"/>
    <w:rsid w:val="00304455"/>
    <w:rsid w:val="00305B9D"/>
    <w:rsid w:val="00306BC8"/>
    <w:rsid w:val="00315065"/>
    <w:rsid w:val="003267F8"/>
    <w:rsid w:val="00335C9A"/>
    <w:rsid w:val="00337347"/>
    <w:rsid w:val="00337E1F"/>
    <w:rsid w:val="0035235F"/>
    <w:rsid w:val="00361978"/>
    <w:rsid w:val="003652EF"/>
    <w:rsid w:val="0037350E"/>
    <w:rsid w:val="00377406"/>
    <w:rsid w:val="00383AD4"/>
    <w:rsid w:val="0038432A"/>
    <w:rsid w:val="0039301E"/>
    <w:rsid w:val="00395A86"/>
    <w:rsid w:val="003A1D4E"/>
    <w:rsid w:val="003A2370"/>
    <w:rsid w:val="003A2BDD"/>
    <w:rsid w:val="003B0797"/>
    <w:rsid w:val="003B224F"/>
    <w:rsid w:val="003B3194"/>
    <w:rsid w:val="003B5558"/>
    <w:rsid w:val="003C1F8D"/>
    <w:rsid w:val="003C31D9"/>
    <w:rsid w:val="003D1A98"/>
    <w:rsid w:val="003E14F9"/>
    <w:rsid w:val="003E3735"/>
    <w:rsid w:val="003F184A"/>
    <w:rsid w:val="003F2538"/>
    <w:rsid w:val="003F3157"/>
    <w:rsid w:val="003F31BE"/>
    <w:rsid w:val="003F71F3"/>
    <w:rsid w:val="003F7376"/>
    <w:rsid w:val="004007EE"/>
    <w:rsid w:val="00401459"/>
    <w:rsid w:val="00401850"/>
    <w:rsid w:val="00402F20"/>
    <w:rsid w:val="004033C1"/>
    <w:rsid w:val="004052EC"/>
    <w:rsid w:val="00413B12"/>
    <w:rsid w:val="004221AF"/>
    <w:rsid w:val="004221B4"/>
    <w:rsid w:val="00430E7B"/>
    <w:rsid w:val="004326D1"/>
    <w:rsid w:val="00435A11"/>
    <w:rsid w:val="004415CE"/>
    <w:rsid w:val="00445089"/>
    <w:rsid w:val="004471DB"/>
    <w:rsid w:val="00447C7D"/>
    <w:rsid w:val="004530AE"/>
    <w:rsid w:val="004539D8"/>
    <w:rsid w:val="00456EF5"/>
    <w:rsid w:val="004575C9"/>
    <w:rsid w:val="00463EDE"/>
    <w:rsid w:val="00470DCE"/>
    <w:rsid w:val="00471FE5"/>
    <w:rsid w:val="00476691"/>
    <w:rsid w:val="00476CED"/>
    <w:rsid w:val="00480A46"/>
    <w:rsid w:val="00480D59"/>
    <w:rsid w:val="004816EE"/>
    <w:rsid w:val="0048666D"/>
    <w:rsid w:val="00487193"/>
    <w:rsid w:val="00490181"/>
    <w:rsid w:val="00491ADD"/>
    <w:rsid w:val="0049202F"/>
    <w:rsid w:val="00495D05"/>
    <w:rsid w:val="004B0948"/>
    <w:rsid w:val="004B70E3"/>
    <w:rsid w:val="004C0511"/>
    <w:rsid w:val="004C4B3D"/>
    <w:rsid w:val="004C5BB7"/>
    <w:rsid w:val="004C5EAB"/>
    <w:rsid w:val="004C6506"/>
    <w:rsid w:val="004D00F7"/>
    <w:rsid w:val="004D273A"/>
    <w:rsid w:val="004D28E0"/>
    <w:rsid w:val="004D3F0E"/>
    <w:rsid w:val="004D4508"/>
    <w:rsid w:val="004D5F34"/>
    <w:rsid w:val="004D6DF9"/>
    <w:rsid w:val="004D76BB"/>
    <w:rsid w:val="004D7D82"/>
    <w:rsid w:val="004E00C7"/>
    <w:rsid w:val="004E7D2A"/>
    <w:rsid w:val="00506AAD"/>
    <w:rsid w:val="005101CD"/>
    <w:rsid w:val="00515367"/>
    <w:rsid w:val="005260DD"/>
    <w:rsid w:val="00527039"/>
    <w:rsid w:val="00527899"/>
    <w:rsid w:val="005311EB"/>
    <w:rsid w:val="005322A5"/>
    <w:rsid w:val="00535AA6"/>
    <w:rsid w:val="00537360"/>
    <w:rsid w:val="00542075"/>
    <w:rsid w:val="00544C75"/>
    <w:rsid w:val="00546D95"/>
    <w:rsid w:val="00550B86"/>
    <w:rsid w:val="00550F60"/>
    <w:rsid w:val="00554F3F"/>
    <w:rsid w:val="00557703"/>
    <w:rsid w:val="00564443"/>
    <w:rsid w:val="00565FE3"/>
    <w:rsid w:val="0057218C"/>
    <w:rsid w:val="00582123"/>
    <w:rsid w:val="00586315"/>
    <w:rsid w:val="005873AB"/>
    <w:rsid w:val="00593815"/>
    <w:rsid w:val="0059762B"/>
    <w:rsid w:val="005A2887"/>
    <w:rsid w:val="005A3993"/>
    <w:rsid w:val="005A7AD9"/>
    <w:rsid w:val="005B589C"/>
    <w:rsid w:val="005B64AA"/>
    <w:rsid w:val="005C79F7"/>
    <w:rsid w:val="005D0381"/>
    <w:rsid w:val="005D06EE"/>
    <w:rsid w:val="005D2AB0"/>
    <w:rsid w:val="005D7F8A"/>
    <w:rsid w:val="005E0180"/>
    <w:rsid w:val="005E4112"/>
    <w:rsid w:val="005E5C04"/>
    <w:rsid w:val="005F05B9"/>
    <w:rsid w:val="006011CB"/>
    <w:rsid w:val="00603E54"/>
    <w:rsid w:val="00607398"/>
    <w:rsid w:val="00611C1F"/>
    <w:rsid w:val="00612BC7"/>
    <w:rsid w:val="00622F5E"/>
    <w:rsid w:val="0062446C"/>
    <w:rsid w:val="00634A68"/>
    <w:rsid w:val="0064031F"/>
    <w:rsid w:val="00640D3B"/>
    <w:rsid w:val="006412F6"/>
    <w:rsid w:val="00647F7A"/>
    <w:rsid w:val="00650361"/>
    <w:rsid w:val="00660EFF"/>
    <w:rsid w:val="00663736"/>
    <w:rsid w:val="00663910"/>
    <w:rsid w:val="00664D78"/>
    <w:rsid w:val="00665EAD"/>
    <w:rsid w:val="00666B73"/>
    <w:rsid w:val="00667956"/>
    <w:rsid w:val="0067116E"/>
    <w:rsid w:val="00674C77"/>
    <w:rsid w:val="00680543"/>
    <w:rsid w:val="006836D0"/>
    <w:rsid w:val="00685313"/>
    <w:rsid w:val="006861BF"/>
    <w:rsid w:val="006925C6"/>
    <w:rsid w:val="00697771"/>
    <w:rsid w:val="006A0772"/>
    <w:rsid w:val="006A1078"/>
    <w:rsid w:val="006A18CA"/>
    <w:rsid w:val="006A54A2"/>
    <w:rsid w:val="006A7970"/>
    <w:rsid w:val="006B1ABD"/>
    <w:rsid w:val="006B348C"/>
    <w:rsid w:val="006B4BC8"/>
    <w:rsid w:val="006B54F9"/>
    <w:rsid w:val="006B64E8"/>
    <w:rsid w:val="006B7C40"/>
    <w:rsid w:val="006C61DD"/>
    <w:rsid w:val="006C693B"/>
    <w:rsid w:val="006D493B"/>
    <w:rsid w:val="006D5EE0"/>
    <w:rsid w:val="006D757F"/>
    <w:rsid w:val="006E1510"/>
    <w:rsid w:val="006E650E"/>
    <w:rsid w:val="006E6BC6"/>
    <w:rsid w:val="006F37D0"/>
    <w:rsid w:val="00707868"/>
    <w:rsid w:val="0071169F"/>
    <w:rsid w:val="00715345"/>
    <w:rsid w:val="00720BEA"/>
    <w:rsid w:val="00722520"/>
    <w:rsid w:val="00722F38"/>
    <w:rsid w:val="00723865"/>
    <w:rsid w:val="0072435E"/>
    <w:rsid w:val="007258DA"/>
    <w:rsid w:val="00731DBD"/>
    <w:rsid w:val="00731E41"/>
    <w:rsid w:val="00732B38"/>
    <w:rsid w:val="00733BF1"/>
    <w:rsid w:val="00742CE9"/>
    <w:rsid w:val="00743C9A"/>
    <w:rsid w:val="0074713E"/>
    <w:rsid w:val="00747F2D"/>
    <w:rsid w:val="0075066B"/>
    <w:rsid w:val="00750899"/>
    <w:rsid w:val="00755994"/>
    <w:rsid w:val="007603EC"/>
    <w:rsid w:val="00762249"/>
    <w:rsid w:val="007655C0"/>
    <w:rsid w:val="00771F63"/>
    <w:rsid w:val="007735B8"/>
    <w:rsid w:val="00774017"/>
    <w:rsid w:val="00775C14"/>
    <w:rsid w:val="00777595"/>
    <w:rsid w:val="00785706"/>
    <w:rsid w:val="00787BDE"/>
    <w:rsid w:val="00792E2B"/>
    <w:rsid w:val="00794747"/>
    <w:rsid w:val="007A6BDB"/>
    <w:rsid w:val="007B69A5"/>
    <w:rsid w:val="007B7EC8"/>
    <w:rsid w:val="007C0329"/>
    <w:rsid w:val="007C30A7"/>
    <w:rsid w:val="007C643C"/>
    <w:rsid w:val="007D1D56"/>
    <w:rsid w:val="007D42EC"/>
    <w:rsid w:val="007D475F"/>
    <w:rsid w:val="007D707C"/>
    <w:rsid w:val="007E0D49"/>
    <w:rsid w:val="007E16C6"/>
    <w:rsid w:val="007E32AC"/>
    <w:rsid w:val="007E50C9"/>
    <w:rsid w:val="007E5D43"/>
    <w:rsid w:val="007F2D81"/>
    <w:rsid w:val="0080027E"/>
    <w:rsid w:val="008004A5"/>
    <w:rsid w:val="00800FE9"/>
    <w:rsid w:val="00804727"/>
    <w:rsid w:val="0080588D"/>
    <w:rsid w:val="00807CF9"/>
    <w:rsid w:val="00810F10"/>
    <w:rsid w:val="00813F04"/>
    <w:rsid w:val="008170EF"/>
    <w:rsid w:val="00817E58"/>
    <w:rsid w:val="00821EA2"/>
    <w:rsid w:val="00822626"/>
    <w:rsid w:val="00823EB2"/>
    <w:rsid w:val="00825F60"/>
    <w:rsid w:val="008270CF"/>
    <w:rsid w:val="008319F8"/>
    <w:rsid w:val="008333CC"/>
    <w:rsid w:val="00840FF5"/>
    <w:rsid w:val="008413CB"/>
    <w:rsid w:val="008429E0"/>
    <w:rsid w:val="00844EB0"/>
    <w:rsid w:val="00845EF6"/>
    <w:rsid w:val="00847483"/>
    <w:rsid w:val="008501C2"/>
    <w:rsid w:val="00850E78"/>
    <w:rsid w:val="00850FA2"/>
    <w:rsid w:val="00862A96"/>
    <w:rsid w:val="00863224"/>
    <w:rsid w:val="00870966"/>
    <w:rsid w:val="008721EF"/>
    <w:rsid w:val="00872448"/>
    <w:rsid w:val="008774D8"/>
    <w:rsid w:val="0088274E"/>
    <w:rsid w:val="0088410B"/>
    <w:rsid w:val="00885741"/>
    <w:rsid w:val="00891634"/>
    <w:rsid w:val="00895695"/>
    <w:rsid w:val="00896764"/>
    <w:rsid w:val="00896A98"/>
    <w:rsid w:val="008A18BF"/>
    <w:rsid w:val="008A25F2"/>
    <w:rsid w:val="008A4082"/>
    <w:rsid w:val="008A4E98"/>
    <w:rsid w:val="008A69BC"/>
    <w:rsid w:val="008B14AD"/>
    <w:rsid w:val="008B2905"/>
    <w:rsid w:val="008B58C3"/>
    <w:rsid w:val="008B593F"/>
    <w:rsid w:val="008B7086"/>
    <w:rsid w:val="008B7EE0"/>
    <w:rsid w:val="008C0A99"/>
    <w:rsid w:val="008C18B3"/>
    <w:rsid w:val="008C5AB9"/>
    <w:rsid w:val="008C6839"/>
    <w:rsid w:val="008D085F"/>
    <w:rsid w:val="008D5A8E"/>
    <w:rsid w:val="008D5E7A"/>
    <w:rsid w:val="008D70D9"/>
    <w:rsid w:val="008E256A"/>
    <w:rsid w:val="008E4C03"/>
    <w:rsid w:val="008E6415"/>
    <w:rsid w:val="008E70AA"/>
    <w:rsid w:val="008E72D3"/>
    <w:rsid w:val="008F1078"/>
    <w:rsid w:val="008F57E2"/>
    <w:rsid w:val="00903F1A"/>
    <w:rsid w:val="00904E6A"/>
    <w:rsid w:val="009056D0"/>
    <w:rsid w:val="00906DAE"/>
    <w:rsid w:val="00910431"/>
    <w:rsid w:val="0091298A"/>
    <w:rsid w:val="00913001"/>
    <w:rsid w:val="00915AF8"/>
    <w:rsid w:val="0091718B"/>
    <w:rsid w:val="0092114B"/>
    <w:rsid w:val="00921D39"/>
    <w:rsid w:val="009229E1"/>
    <w:rsid w:val="00923D53"/>
    <w:rsid w:val="009341CE"/>
    <w:rsid w:val="0093432A"/>
    <w:rsid w:val="00935136"/>
    <w:rsid w:val="00935E00"/>
    <w:rsid w:val="00936395"/>
    <w:rsid w:val="0093734A"/>
    <w:rsid w:val="00944535"/>
    <w:rsid w:val="00947FFC"/>
    <w:rsid w:val="00950222"/>
    <w:rsid w:val="00951E9C"/>
    <w:rsid w:val="00951F1C"/>
    <w:rsid w:val="009522B3"/>
    <w:rsid w:val="009548FD"/>
    <w:rsid w:val="009561B5"/>
    <w:rsid w:val="009563CC"/>
    <w:rsid w:val="009574E6"/>
    <w:rsid w:val="0096096A"/>
    <w:rsid w:val="009673D3"/>
    <w:rsid w:val="00970FD3"/>
    <w:rsid w:val="0097137F"/>
    <w:rsid w:val="00973335"/>
    <w:rsid w:val="0097593A"/>
    <w:rsid w:val="00984788"/>
    <w:rsid w:val="00986BF8"/>
    <w:rsid w:val="0099132C"/>
    <w:rsid w:val="0099382B"/>
    <w:rsid w:val="009943BB"/>
    <w:rsid w:val="009961F4"/>
    <w:rsid w:val="0099684D"/>
    <w:rsid w:val="0099787C"/>
    <w:rsid w:val="009A18AC"/>
    <w:rsid w:val="009A2506"/>
    <w:rsid w:val="009A35FD"/>
    <w:rsid w:val="009A494E"/>
    <w:rsid w:val="009A4A22"/>
    <w:rsid w:val="009A5915"/>
    <w:rsid w:val="009B04B5"/>
    <w:rsid w:val="009B0ED4"/>
    <w:rsid w:val="009B2212"/>
    <w:rsid w:val="009B7ED5"/>
    <w:rsid w:val="009C1F1B"/>
    <w:rsid w:val="009C48EE"/>
    <w:rsid w:val="009C4D24"/>
    <w:rsid w:val="009C52D9"/>
    <w:rsid w:val="009D3E6E"/>
    <w:rsid w:val="009E310F"/>
    <w:rsid w:val="009E4FA1"/>
    <w:rsid w:val="009E7890"/>
    <w:rsid w:val="009F79C5"/>
    <w:rsid w:val="00A028C7"/>
    <w:rsid w:val="00A0294B"/>
    <w:rsid w:val="00A02E42"/>
    <w:rsid w:val="00A0451B"/>
    <w:rsid w:val="00A05697"/>
    <w:rsid w:val="00A057D9"/>
    <w:rsid w:val="00A07986"/>
    <w:rsid w:val="00A07E10"/>
    <w:rsid w:val="00A10E41"/>
    <w:rsid w:val="00A11D57"/>
    <w:rsid w:val="00A12C71"/>
    <w:rsid w:val="00A14D3D"/>
    <w:rsid w:val="00A17B26"/>
    <w:rsid w:val="00A20E37"/>
    <w:rsid w:val="00A210BA"/>
    <w:rsid w:val="00A23011"/>
    <w:rsid w:val="00A32AD3"/>
    <w:rsid w:val="00A34717"/>
    <w:rsid w:val="00A35932"/>
    <w:rsid w:val="00A4029F"/>
    <w:rsid w:val="00A43430"/>
    <w:rsid w:val="00A43746"/>
    <w:rsid w:val="00A44F0A"/>
    <w:rsid w:val="00A47F2F"/>
    <w:rsid w:val="00A529A8"/>
    <w:rsid w:val="00A56846"/>
    <w:rsid w:val="00A57EE8"/>
    <w:rsid w:val="00A61C15"/>
    <w:rsid w:val="00A635EF"/>
    <w:rsid w:val="00A636DA"/>
    <w:rsid w:val="00A64E22"/>
    <w:rsid w:val="00A71233"/>
    <w:rsid w:val="00A72E16"/>
    <w:rsid w:val="00A73313"/>
    <w:rsid w:val="00A746F1"/>
    <w:rsid w:val="00A80AC9"/>
    <w:rsid w:val="00A85EEC"/>
    <w:rsid w:val="00A941C7"/>
    <w:rsid w:val="00A976E3"/>
    <w:rsid w:val="00A97832"/>
    <w:rsid w:val="00A97B95"/>
    <w:rsid w:val="00AA1406"/>
    <w:rsid w:val="00AA152A"/>
    <w:rsid w:val="00AA265F"/>
    <w:rsid w:val="00AA370E"/>
    <w:rsid w:val="00AB171F"/>
    <w:rsid w:val="00AB3CDE"/>
    <w:rsid w:val="00AB7657"/>
    <w:rsid w:val="00AC008C"/>
    <w:rsid w:val="00AC4B31"/>
    <w:rsid w:val="00AC5924"/>
    <w:rsid w:val="00AC61B8"/>
    <w:rsid w:val="00AC6B5E"/>
    <w:rsid w:val="00AD1FA7"/>
    <w:rsid w:val="00AD41C4"/>
    <w:rsid w:val="00AD5745"/>
    <w:rsid w:val="00AD6440"/>
    <w:rsid w:val="00AD6CBF"/>
    <w:rsid w:val="00AE0DCD"/>
    <w:rsid w:val="00AE456A"/>
    <w:rsid w:val="00AE59A2"/>
    <w:rsid w:val="00AE6B50"/>
    <w:rsid w:val="00AE7D35"/>
    <w:rsid w:val="00AF0BB8"/>
    <w:rsid w:val="00AF404A"/>
    <w:rsid w:val="00AF744E"/>
    <w:rsid w:val="00AF7AE7"/>
    <w:rsid w:val="00B00E6D"/>
    <w:rsid w:val="00B0518D"/>
    <w:rsid w:val="00B05AD8"/>
    <w:rsid w:val="00B12445"/>
    <w:rsid w:val="00B134C3"/>
    <w:rsid w:val="00B15392"/>
    <w:rsid w:val="00B168C7"/>
    <w:rsid w:val="00B20E9F"/>
    <w:rsid w:val="00B22128"/>
    <w:rsid w:val="00B22D29"/>
    <w:rsid w:val="00B236B8"/>
    <w:rsid w:val="00B25237"/>
    <w:rsid w:val="00B308CE"/>
    <w:rsid w:val="00B31A48"/>
    <w:rsid w:val="00B33E52"/>
    <w:rsid w:val="00B36700"/>
    <w:rsid w:val="00B3686A"/>
    <w:rsid w:val="00B376CB"/>
    <w:rsid w:val="00B41505"/>
    <w:rsid w:val="00B46EF9"/>
    <w:rsid w:val="00B5091D"/>
    <w:rsid w:val="00B52C7E"/>
    <w:rsid w:val="00B537E3"/>
    <w:rsid w:val="00B55D7B"/>
    <w:rsid w:val="00B56C0C"/>
    <w:rsid w:val="00B56D12"/>
    <w:rsid w:val="00B60934"/>
    <w:rsid w:val="00B6293E"/>
    <w:rsid w:val="00B76ACF"/>
    <w:rsid w:val="00B811BA"/>
    <w:rsid w:val="00B839BD"/>
    <w:rsid w:val="00B84B7A"/>
    <w:rsid w:val="00B851BB"/>
    <w:rsid w:val="00B86F25"/>
    <w:rsid w:val="00B9005D"/>
    <w:rsid w:val="00B963FE"/>
    <w:rsid w:val="00B97316"/>
    <w:rsid w:val="00B977D8"/>
    <w:rsid w:val="00B97912"/>
    <w:rsid w:val="00BA080D"/>
    <w:rsid w:val="00BA145F"/>
    <w:rsid w:val="00BA14D7"/>
    <w:rsid w:val="00BA1AEE"/>
    <w:rsid w:val="00BB0409"/>
    <w:rsid w:val="00BB183F"/>
    <w:rsid w:val="00BB25D9"/>
    <w:rsid w:val="00BB5CBC"/>
    <w:rsid w:val="00BB6B4A"/>
    <w:rsid w:val="00BC179A"/>
    <w:rsid w:val="00BC2B4F"/>
    <w:rsid w:val="00BC5AA8"/>
    <w:rsid w:val="00BC681C"/>
    <w:rsid w:val="00BD23FA"/>
    <w:rsid w:val="00BD4ECA"/>
    <w:rsid w:val="00BD5EFB"/>
    <w:rsid w:val="00BE1724"/>
    <w:rsid w:val="00BE4904"/>
    <w:rsid w:val="00BE4A04"/>
    <w:rsid w:val="00BE516C"/>
    <w:rsid w:val="00BE5365"/>
    <w:rsid w:val="00BF3633"/>
    <w:rsid w:val="00BF4253"/>
    <w:rsid w:val="00C03CB6"/>
    <w:rsid w:val="00C06D6B"/>
    <w:rsid w:val="00C074A5"/>
    <w:rsid w:val="00C10AB5"/>
    <w:rsid w:val="00C1242E"/>
    <w:rsid w:val="00C235BB"/>
    <w:rsid w:val="00C27BF7"/>
    <w:rsid w:val="00C34939"/>
    <w:rsid w:val="00C37012"/>
    <w:rsid w:val="00C41FE1"/>
    <w:rsid w:val="00C465C7"/>
    <w:rsid w:val="00C4691E"/>
    <w:rsid w:val="00C4715C"/>
    <w:rsid w:val="00C473F6"/>
    <w:rsid w:val="00C50FCA"/>
    <w:rsid w:val="00C5502B"/>
    <w:rsid w:val="00C63894"/>
    <w:rsid w:val="00C7347E"/>
    <w:rsid w:val="00C76AF0"/>
    <w:rsid w:val="00C7790D"/>
    <w:rsid w:val="00C77F0C"/>
    <w:rsid w:val="00C8260B"/>
    <w:rsid w:val="00C82DDE"/>
    <w:rsid w:val="00C86480"/>
    <w:rsid w:val="00C90848"/>
    <w:rsid w:val="00C91114"/>
    <w:rsid w:val="00C96A13"/>
    <w:rsid w:val="00C97B58"/>
    <w:rsid w:val="00CA3C24"/>
    <w:rsid w:val="00CA7A30"/>
    <w:rsid w:val="00CB2410"/>
    <w:rsid w:val="00CB4A28"/>
    <w:rsid w:val="00CB6052"/>
    <w:rsid w:val="00CB78BD"/>
    <w:rsid w:val="00CC0B05"/>
    <w:rsid w:val="00CD138F"/>
    <w:rsid w:val="00CD3575"/>
    <w:rsid w:val="00CD7148"/>
    <w:rsid w:val="00CD7637"/>
    <w:rsid w:val="00CE057A"/>
    <w:rsid w:val="00CE064F"/>
    <w:rsid w:val="00CE15D2"/>
    <w:rsid w:val="00CE4FCB"/>
    <w:rsid w:val="00CE76A1"/>
    <w:rsid w:val="00CE7869"/>
    <w:rsid w:val="00CF106E"/>
    <w:rsid w:val="00D00802"/>
    <w:rsid w:val="00D00AE6"/>
    <w:rsid w:val="00D02F08"/>
    <w:rsid w:val="00D1214F"/>
    <w:rsid w:val="00D13D11"/>
    <w:rsid w:val="00D2600F"/>
    <w:rsid w:val="00D32935"/>
    <w:rsid w:val="00D3348C"/>
    <w:rsid w:val="00D33616"/>
    <w:rsid w:val="00D337B7"/>
    <w:rsid w:val="00D35E44"/>
    <w:rsid w:val="00D36192"/>
    <w:rsid w:val="00D41558"/>
    <w:rsid w:val="00D44A81"/>
    <w:rsid w:val="00D50700"/>
    <w:rsid w:val="00D630D4"/>
    <w:rsid w:val="00D64008"/>
    <w:rsid w:val="00D70FCC"/>
    <w:rsid w:val="00D733EF"/>
    <w:rsid w:val="00D80E6F"/>
    <w:rsid w:val="00D842B7"/>
    <w:rsid w:val="00D844BE"/>
    <w:rsid w:val="00D84877"/>
    <w:rsid w:val="00D86042"/>
    <w:rsid w:val="00D900FD"/>
    <w:rsid w:val="00D91729"/>
    <w:rsid w:val="00D9296A"/>
    <w:rsid w:val="00D92F5D"/>
    <w:rsid w:val="00D977B2"/>
    <w:rsid w:val="00DA020E"/>
    <w:rsid w:val="00DA26B7"/>
    <w:rsid w:val="00DA55D6"/>
    <w:rsid w:val="00DB5510"/>
    <w:rsid w:val="00DC4D15"/>
    <w:rsid w:val="00DC7548"/>
    <w:rsid w:val="00DC7BC4"/>
    <w:rsid w:val="00DD0B23"/>
    <w:rsid w:val="00DD0DB4"/>
    <w:rsid w:val="00DD2B95"/>
    <w:rsid w:val="00DD37BD"/>
    <w:rsid w:val="00DD63EC"/>
    <w:rsid w:val="00DE3932"/>
    <w:rsid w:val="00DE4BEC"/>
    <w:rsid w:val="00DF172D"/>
    <w:rsid w:val="00DF69DE"/>
    <w:rsid w:val="00DF77A0"/>
    <w:rsid w:val="00E00C01"/>
    <w:rsid w:val="00E01A74"/>
    <w:rsid w:val="00E023EE"/>
    <w:rsid w:val="00E0444D"/>
    <w:rsid w:val="00E070FB"/>
    <w:rsid w:val="00E07185"/>
    <w:rsid w:val="00E07281"/>
    <w:rsid w:val="00E1048E"/>
    <w:rsid w:val="00E22384"/>
    <w:rsid w:val="00E23A1D"/>
    <w:rsid w:val="00E25CFF"/>
    <w:rsid w:val="00E30162"/>
    <w:rsid w:val="00E30A27"/>
    <w:rsid w:val="00E37A7F"/>
    <w:rsid w:val="00E43821"/>
    <w:rsid w:val="00E455A7"/>
    <w:rsid w:val="00E4730A"/>
    <w:rsid w:val="00E50CAD"/>
    <w:rsid w:val="00E54817"/>
    <w:rsid w:val="00E55029"/>
    <w:rsid w:val="00E649B3"/>
    <w:rsid w:val="00E64C3E"/>
    <w:rsid w:val="00E660BF"/>
    <w:rsid w:val="00E7022D"/>
    <w:rsid w:val="00E7043A"/>
    <w:rsid w:val="00E70C90"/>
    <w:rsid w:val="00E71661"/>
    <w:rsid w:val="00E749C2"/>
    <w:rsid w:val="00E7718D"/>
    <w:rsid w:val="00E85F1E"/>
    <w:rsid w:val="00E902F0"/>
    <w:rsid w:val="00E91DC6"/>
    <w:rsid w:val="00E91ED6"/>
    <w:rsid w:val="00E953A7"/>
    <w:rsid w:val="00EA0194"/>
    <w:rsid w:val="00EA1D24"/>
    <w:rsid w:val="00EA3820"/>
    <w:rsid w:val="00EA45E5"/>
    <w:rsid w:val="00EA61F4"/>
    <w:rsid w:val="00EB374D"/>
    <w:rsid w:val="00EB39C4"/>
    <w:rsid w:val="00EB403A"/>
    <w:rsid w:val="00EB5F23"/>
    <w:rsid w:val="00EC1082"/>
    <w:rsid w:val="00EC1B62"/>
    <w:rsid w:val="00EC380E"/>
    <w:rsid w:val="00EC5B3A"/>
    <w:rsid w:val="00EC705B"/>
    <w:rsid w:val="00ED02ED"/>
    <w:rsid w:val="00ED07AB"/>
    <w:rsid w:val="00ED26BB"/>
    <w:rsid w:val="00ED2AB8"/>
    <w:rsid w:val="00ED435B"/>
    <w:rsid w:val="00ED657D"/>
    <w:rsid w:val="00ED6635"/>
    <w:rsid w:val="00EE0AD2"/>
    <w:rsid w:val="00EF0325"/>
    <w:rsid w:val="00EF3F9F"/>
    <w:rsid w:val="00EF6CF2"/>
    <w:rsid w:val="00F0286D"/>
    <w:rsid w:val="00F030C7"/>
    <w:rsid w:val="00F06558"/>
    <w:rsid w:val="00F14335"/>
    <w:rsid w:val="00F148DF"/>
    <w:rsid w:val="00F16E9D"/>
    <w:rsid w:val="00F17726"/>
    <w:rsid w:val="00F25082"/>
    <w:rsid w:val="00F2532B"/>
    <w:rsid w:val="00F27143"/>
    <w:rsid w:val="00F30C51"/>
    <w:rsid w:val="00F32131"/>
    <w:rsid w:val="00F32150"/>
    <w:rsid w:val="00F347AF"/>
    <w:rsid w:val="00F3679A"/>
    <w:rsid w:val="00F4127E"/>
    <w:rsid w:val="00F5066A"/>
    <w:rsid w:val="00F53407"/>
    <w:rsid w:val="00F53652"/>
    <w:rsid w:val="00F54186"/>
    <w:rsid w:val="00F563A0"/>
    <w:rsid w:val="00F57CED"/>
    <w:rsid w:val="00F61C28"/>
    <w:rsid w:val="00F6360D"/>
    <w:rsid w:val="00F663BF"/>
    <w:rsid w:val="00F67358"/>
    <w:rsid w:val="00F709C6"/>
    <w:rsid w:val="00F72865"/>
    <w:rsid w:val="00F72C11"/>
    <w:rsid w:val="00F73C4B"/>
    <w:rsid w:val="00F860E7"/>
    <w:rsid w:val="00F8641D"/>
    <w:rsid w:val="00F87123"/>
    <w:rsid w:val="00F9076C"/>
    <w:rsid w:val="00F9194C"/>
    <w:rsid w:val="00F93777"/>
    <w:rsid w:val="00F94214"/>
    <w:rsid w:val="00F9575A"/>
    <w:rsid w:val="00FA0973"/>
    <w:rsid w:val="00FA15F4"/>
    <w:rsid w:val="00FA2920"/>
    <w:rsid w:val="00FB2036"/>
    <w:rsid w:val="00FB545D"/>
    <w:rsid w:val="00FB6085"/>
    <w:rsid w:val="00FB6B99"/>
    <w:rsid w:val="00FC09E8"/>
    <w:rsid w:val="00FC22FE"/>
    <w:rsid w:val="00FC26B3"/>
    <w:rsid w:val="00FC4890"/>
    <w:rsid w:val="00FC4BB4"/>
    <w:rsid w:val="00FC7C7B"/>
    <w:rsid w:val="00FD06E5"/>
    <w:rsid w:val="00FD320B"/>
    <w:rsid w:val="00FD395C"/>
    <w:rsid w:val="00FD3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A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5A8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5A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481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3218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vasilkova</dc:creator>
  <cp:lastModifiedBy>Елена Владимировна Василькова</cp:lastModifiedBy>
  <cp:revision>2</cp:revision>
  <cp:lastPrinted>2013-02-13T12:22:00Z</cp:lastPrinted>
  <dcterms:created xsi:type="dcterms:W3CDTF">2014-06-04T06:57:00Z</dcterms:created>
  <dcterms:modified xsi:type="dcterms:W3CDTF">2014-06-04T06:57:00Z</dcterms:modified>
</cp:coreProperties>
</file>