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0AF" w:rsidRDefault="005A2887" w:rsidP="005A2887">
      <w:pPr>
        <w:jc w:val="center"/>
      </w:pPr>
      <w:r>
        <w:t>МЕСТНАЯ АДМИНИСТРАЦИЯ</w:t>
      </w:r>
    </w:p>
    <w:p w:rsidR="005A2887" w:rsidRDefault="005A2887" w:rsidP="005A2887">
      <w:pPr>
        <w:jc w:val="center"/>
      </w:pPr>
      <w:r>
        <w:t>Муниципального образования Муниципальный округ № 15</w:t>
      </w:r>
    </w:p>
    <w:p w:rsidR="005A2887" w:rsidRDefault="005A2887" w:rsidP="005A2887">
      <w:pPr>
        <w:pBdr>
          <w:bottom w:val="single" w:sz="12" w:space="1" w:color="auto"/>
        </w:pBdr>
        <w:jc w:val="center"/>
      </w:pPr>
      <w:r>
        <w:t>Санкт-Петербург</w:t>
      </w:r>
    </w:p>
    <w:p w:rsidR="005A2887" w:rsidRDefault="005A2887" w:rsidP="005A2887">
      <w:pPr>
        <w:jc w:val="center"/>
      </w:pPr>
    </w:p>
    <w:p w:rsidR="005A2887" w:rsidRDefault="005A2887" w:rsidP="005A2887">
      <w:pPr>
        <w:jc w:val="center"/>
      </w:pPr>
      <w:r>
        <w:t>ПРОТОКОЛ</w:t>
      </w:r>
    </w:p>
    <w:p w:rsidR="005A2887" w:rsidRDefault="005A2887" w:rsidP="005A2887">
      <w:pPr>
        <w:jc w:val="center"/>
      </w:pPr>
      <w:r>
        <w:t>заседания комиссии по проведению конкурсного отбора на предоставление субсидий</w:t>
      </w:r>
    </w:p>
    <w:p w:rsidR="005A2887" w:rsidRDefault="005A2887" w:rsidP="005A2887">
      <w:pPr>
        <w:jc w:val="center"/>
      </w:pPr>
      <w:r>
        <w:t>общественным объединениям, участвующим в обеспечении правопорядка</w:t>
      </w:r>
    </w:p>
    <w:p w:rsidR="005A2887" w:rsidRDefault="005A2887" w:rsidP="005A2887">
      <w:pPr>
        <w:jc w:val="center"/>
      </w:pPr>
      <w:r>
        <w:t>на территории Муниципального образования Муниципальный округ № 15</w:t>
      </w:r>
    </w:p>
    <w:p w:rsidR="005A2887" w:rsidRDefault="00E7022D" w:rsidP="005A2887">
      <w:pPr>
        <w:jc w:val="center"/>
      </w:pPr>
      <w:r>
        <w:t xml:space="preserve">в </w:t>
      </w:r>
      <w:r w:rsidR="00D64AC8">
        <w:t>2014</w:t>
      </w:r>
      <w:r w:rsidR="003B6EA1">
        <w:t xml:space="preserve"> году</w:t>
      </w:r>
    </w:p>
    <w:p w:rsidR="005A2887" w:rsidRDefault="005A2887" w:rsidP="005A2887"/>
    <w:p w:rsidR="005A2887" w:rsidRDefault="00D64AC8" w:rsidP="00A23011">
      <w:pPr>
        <w:tabs>
          <w:tab w:val="left" w:pos="4008"/>
        </w:tabs>
      </w:pPr>
      <w:r>
        <w:t>20</w:t>
      </w:r>
      <w:r w:rsidR="005A2887">
        <w:t>.</w:t>
      </w:r>
      <w:r>
        <w:t>02.2014</w:t>
      </w:r>
      <w:r w:rsidR="00A23011">
        <w:tab/>
      </w:r>
    </w:p>
    <w:p w:rsidR="005A2887" w:rsidRDefault="005A2887" w:rsidP="005A2887"/>
    <w:p w:rsidR="008B60E8" w:rsidRDefault="008B60E8" w:rsidP="008B60E8">
      <w:r>
        <w:t>Присутствовали:</w:t>
      </w:r>
    </w:p>
    <w:p w:rsidR="008B60E8" w:rsidRDefault="008B60E8" w:rsidP="008B60E8">
      <w:r>
        <w:t xml:space="preserve">Председатель комиссии </w:t>
      </w:r>
      <w:r>
        <w:tab/>
      </w:r>
      <w:r w:rsidR="00D64AC8">
        <w:t xml:space="preserve">И. о. </w:t>
      </w:r>
      <w:r w:rsidR="003B6EA1">
        <w:t xml:space="preserve">главы местной администрации </w:t>
      </w:r>
      <w:r w:rsidR="00D64AC8">
        <w:t>Ю.А. Шурбаева</w:t>
      </w:r>
    </w:p>
    <w:p w:rsidR="008B60E8" w:rsidRDefault="008B60E8" w:rsidP="008B60E8"/>
    <w:p w:rsidR="008B60E8" w:rsidRDefault="008B60E8" w:rsidP="008B60E8">
      <w:r>
        <w:t>Заместитель председателя</w:t>
      </w:r>
      <w:r>
        <w:tab/>
        <w:t xml:space="preserve">Главный </w:t>
      </w:r>
      <w:r w:rsidR="003B6EA1">
        <w:t xml:space="preserve">специалист В.А. Чаплин </w:t>
      </w:r>
    </w:p>
    <w:p w:rsidR="008B60E8" w:rsidRDefault="008B60E8" w:rsidP="008B60E8"/>
    <w:p w:rsidR="008B60E8" w:rsidRDefault="008B60E8" w:rsidP="008B60E8">
      <w:r>
        <w:t>Секретарь комиссии</w:t>
      </w:r>
      <w:r>
        <w:tab/>
      </w:r>
      <w:r>
        <w:tab/>
        <w:t xml:space="preserve">Руководитель организационно-кадрового отдела  </w:t>
      </w:r>
    </w:p>
    <w:p w:rsidR="008B60E8" w:rsidRDefault="008B60E8" w:rsidP="008B60E8">
      <w:r>
        <w:t xml:space="preserve">                                                    </w:t>
      </w:r>
      <w:proofErr w:type="spellStart"/>
      <w:r w:rsidR="00D64AC8">
        <w:t>Бойкова</w:t>
      </w:r>
      <w:proofErr w:type="spellEnd"/>
      <w:r w:rsidR="00D64AC8">
        <w:t xml:space="preserve"> А.В.</w:t>
      </w:r>
      <w:r>
        <w:t xml:space="preserve"> </w:t>
      </w:r>
    </w:p>
    <w:p w:rsidR="008B60E8" w:rsidRDefault="008B60E8" w:rsidP="00D64AC8">
      <w:r>
        <w:t>Члены комиссии</w:t>
      </w:r>
      <w:r>
        <w:tab/>
      </w:r>
      <w:r>
        <w:tab/>
      </w:r>
      <w:r w:rsidR="003B6EA1">
        <w:t>Главный бухгалтер местной администрации В.В. Минаева</w:t>
      </w:r>
    </w:p>
    <w:p w:rsidR="00D64AC8" w:rsidRDefault="00D64AC8" w:rsidP="00D64AC8">
      <w:r>
        <w:tab/>
      </w:r>
      <w:r>
        <w:tab/>
      </w:r>
      <w:r>
        <w:tab/>
      </w:r>
      <w:r>
        <w:tab/>
        <w:t xml:space="preserve">Главный специалист – бухгалтер </w:t>
      </w:r>
      <w:proofErr w:type="spellStart"/>
      <w:r>
        <w:t>Сидонен</w:t>
      </w:r>
      <w:proofErr w:type="spellEnd"/>
      <w:r>
        <w:t xml:space="preserve"> С.А.</w:t>
      </w:r>
    </w:p>
    <w:p w:rsidR="005A2887" w:rsidRDefault="005A2887" w:rsidP="005A2887"/>
    <w:p w:rsidR="005A2887" w:rsidRDefault="005A2887" w:rsidP="005A2887">
      <w:pPr>
        <w:jc w:val="center"/>
      </w:pPr>
      <w:r>
        <w:t>ПОВЕСТКА ДНЯ</w:t>
      </w:r>
    </w:p>
    <w:p w:rsidR="005A2887" w:rsidRDefault="005A2887" w:rsidP="005A2887">
      <w:pPr>
        <w:jc w:val="center"/>
      </w:pPr>
    </w:p>
    <w:p w:rsidR="005A2887" w:rsidRDefault="005A2887" w:rsidP="005A2887">
      <w:pPr>
        <w:jc w:val="center"/>
      </w:pPr>
      <w:r>
        <w:t xml:space="preserve">1. Рассмотрение заявок </w:t>
      </w:r>
      <w:r w:rsidR="00F73C4B">
        <w:t>на участие в конкурсном отборе на право получения субсидии.</w:t>
      </w:r>
    </w:p>
    <w:p w:rsidR="00F73C4B" w:rsidRDefault="00F73C4B" w:rsidP="00F73C4B"/>
    <w:p w:rsidR="00F73C4B" w:rsidRDefault="00F73C4B" w:rsidP="00F73C4B"/>
    <w:p w:rsidR="00F73C4B" w:rsidRDefault="00F73C4B" w:rsidP="00F73C4B">
      <w:r>
        <w:t xml:space="preserve">СЛУШАЛИ: </w:t>
      </w:r>
    </w:p>
    <w:p w:rsidR="00F73C4B" w:rsidRDefault="00F73C4B" w:rsidP="00B308CE">
      <w:pPr>
        <w:jc w:val="both"/>
      </w:pPr>
      <w:proofErr w:type="gramStart"/>
      <w:r>
        <w:t xml:space="preserve">Председатель комиссии </w:t>
      </w:r>
      <w:r w:rsidR="00D64AC8">
        <w:t>Шурбаева Ю.А.</w:t>
      </w:r>
      <w:r w:rsidR="003B6EA1">
        <w:t>.</w:t>
      </w:r>
      <w:r w:rsidR="008B60E8">
        <w:t xml:space="preserve"> – в</w:t>
      </w:r>
      <w:r>
        <w:t xml:space="preserve"> соответствии с Положением «О порядке </w:t>
      </w:r>
      <w:r w:rsidR="00D64AC8">
        <w:t>предоставления в 2014</w:t>
      </w:r>
      <w:r w:rsidR="0009553B">
        <w:t xml:space="preserve"> году </w:t>
      </w:r>
      <w:r>
        <w:t>субсидий общественным объединениям, участвующим в обеспечении правопорядка на территории Муниципального  образования Муниципальный округ № 15»</w:t>
      </w:r>
      <w:r w:rsidR="00E22384">
        <w:t xml:space="preserve"> (далее – Положение)</w:t>
      </w:r>
      <w:r>
        <w:t xml:space="preserve">, утвержденным Постановлением Местной Администрации от </w:t>
      </w:r>
      <w:r w:rsidR="00D64AC8">
        <w:t>07.02.2014 № 1</w:t>
      </w:r>
      <w:r w:rsidR="0009553B">
        <w:t>.</w:t>
      </w:r>
      <w:r>
        <w:t xml:space="preserve">1 и Постановлением Местной Администрации от </w:t>
      </w:r>
      <w:r w:rsidR="00D64AC8">
        <w:t>07.02.2014</w:t>
      </w:r>
      <w:r w:rsidR="00C07FDF">
        <w:t xml:space="preserve"> № </w:t>
      </w:r>
      <w:r w:rsidR="00D64AC8">
        <w:t>1.2</w:t>
      </w:r>
      <w:r w:rsidR="00C07FDF">
        <w:t xml:space="preserve"> </w:t>
      </w:r>
      <w:r>
        <w:t>«О проведении конкурсного отбора на предо</w:t>
      </w:r>
      <w:r w:rsidR="00B56C0C">
        <w:t xml:space="preserve">ставление субсидий общественным </w:t>
      </w:r>
      <w:r>
        <w:t>объединениям</w:t>
      </w:r>
      <w:r w:rsidR="00D64AC8">
        <w:t xml:space="preserve"> в 2014</w:t>
      </w:r>
      <w:r w:rsidR="003B6EA1">
        <w:t xml:space="preserve"> году</w:t>
      </w:r>
      <w:r>
        <w:t>» на сайте Муниципального</w:t>
      </w:r>
      <w:proofErr w:type="gramEnd"/>
      <w:r>
        <w:t xml:space="preserve"> образова</w:t>
      </w:r>
      <w:r w:rsidR="008B60E8">
        <w:t xml:space="preserve">ния МО № 15 было размещено </w:t>
      </w:r>
      <w:r w:rsidR="00D64AC8">
        <w:t>07.02.2014</w:t>
      </w:r>
      <w:r w:rsidR="003B6EA1" w:rsidRPr="003B6EA1">
        <w:t xml:space="preserve"> </w:t>
      </w:r>
      <w:r>
        <w:t xml:space="preserve">извещение о проведении конкурсного отбора. </w:t>
      </w:r>
    </w:p>
    <w:p w:rsidR="00F73C4B" w:rsidRDefault="00F73C4B" w:rsidP="00B308CE">
      <w:pPr>
        <w:jc w:val="both"/>
      </w:pPr>
      <w:r>
        <w:t>В соответствии с</w:t>
      </w:r>
      <w:r w:rsidR="00B56C0C">
        <w:t xml:space="preserve"> </w:t>
      </w:r>
      <w:r w:rsidR="003B6EA1">
        <w:t>Положением</w:t>
      </w:r>
      <w:r w:rsidR="00B56C0C">
        <w:t xml:space="preserve"> </w:t>
      </w:r>
      <w:r w:rsidR="00AE3A8E">
        <w:t>и Постановлением местной администра</w:t>
      </w:r>
      <w:r w:rsidR="00D64AC8">
        <w:t>ции от 07.02.2014 № 1</w:t>
      </w:r>
      <w:r w:rsidR="00AE3A8E">
        <w:t xml:space="preserve">.1 </w:t>
      </w:r>
      <w:r w:rsidR="00B56C0C">
        <w:t>д</w:t>
      </w:r>
      <w:r>
        <w:t>ата и время окончания подачи заявок на участие</w:t>
      </w:r>
      <w:r w:rsidR="00D64AC8">
        <w:t xml:space="preserve"> в конкурсном отборе –17 часов 3</w:t>
      </w:r>
      <w:r>
        <w:t>0 минут</w:t>
      </w:r>
      <w:r w:rsidR="00D64AC8">
        <w:t xml:space="preserve"> 20.02.2014</w:t>
      </w:r>
      <w:r>
        <w:t xml:space="preserve">. </w:t>
      </w:r>
    </w:p>
    <w:p w:rsidR="00F73C4B" w:rsidRDefault="00F73C4B" w:rsidP="00B308CE">
      <w:pPr>
        <w:jc w:val="both"/>
      </w:pPr>
      <w:r>
        <w:t>По состоянию на 17 час</w:t>
      </w:r>
      <w:r w:rsidR="00C07FDF">
        <w:t>ов</w:t>
      </w:r>
      <w:r w:rsidR="00D64AC8">
        <w:t xml:space="preserve"> 3</w:t>
      </w:r>
      <w:r>
        <w:t xml:space="preserve">0 минут </w:t>
      </w:r>
      <w:r w:rsidR="00D64AC8">
        <w:t>20.02.2014</w:t>
      </w:r>
      <w:r w:rsidR="008B60E8">
        <w:t xml:space="preserve"> </w:t>
      </w:r>
      <w:r>
        <w:t xml:space="preserve">в Местную Администрацию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</w:t>
      </w:r>
      <w:r w:rsidR="00D64AC8">
        <w:t>поступила одна</w:t>
      </w:r>
      <w:r w:rsidR="00EF3F9F">
        <w:t xml:space="preserve"> заявка</w:t>
      </w:r>
      <w:r>
        <w:t xml:space="preserve"> на участие в конкурсном отборе</w:t>
      </w:r>
      <w:r w:rsidR="00EF3F9F">
        <w:t xml:space="preserve"> </w:t>
      </w:r>
      <w:proofErr w:type="spellStart"/>
      <w:r w:rsidR="00EF3F9F">
        <w:t>вх</w:t>
      </w:r>
      <w:proofErr w:type="spellEnd"/>
      <w:r w:rsidR="00EF3F9F">
        <w:t>.</w:t>
      </w:r>
      <w:r w:rsidR="00AE3A8E">
        <w:t xml:space="preserve"> </w:t>
      </w:r>
      <w:r w:rsidR="00EF3F9F">
        <w:t xml:space="preserve">№ </w:t>
      </w:r>
      <w:r w:rsidR="008B60E8">
        <w:t>1</w:t>
      </w:r>
      <w:r w:rsidR="00D64AC8">
        <w:t>81</w:t>
      </w:r>
      <w:r w:rsidR="008B60E8">
        <w:t xml:space="preserve"> </w:t>
      </w:r>
      <w:r w:rsidR="00EF3F9F">
        <w:t xml:space="preserve">от </w:t>
      </w:r>
      <w:r w:rsidR="00D64AC8">
        <w:t>20.02.2014</w:t>
      </w:r>
      <w:r w:rsidR="00EF3F9F">
        <w:t xml:space="preserve"> от </w:t>
      </w:r>
      <w:r w:rsidR="00D64AC8">
        <w:t>Общества с ограниченной ответственностью «Охранное предприятие «Молния»»</w:t>
      </w:r>
      <w:r>
        <w:t>.</w:t>
      </w:r>
    </w:p>
    <w:p w:rsidR="00F73C4B" w:rsidRDefault="00F73C4B" w:rsidP="00F73C4B">
      <w:pPr>
        <w:ind w:firstLine="0"/>
      </w:pPr>
    </w:p>
    <w:p w:rsidR="00B56C0C" w:rsidRDefault="00B308CE" w:rsidP="00B56C0C">
      <w:pPr>
        <w:jc w:val="both"/>
      </w:pPr>
      <w:r>
        <w:t xml:space="preserve">ВЫСТУПИЛИ: </w:t>
      </w:r>
      <w:proofErr w:type="gramStart"/>
      <w:r w:rsidR="008B60E8">
        <w:t>Чаплин В.А.</w:t>
      </w:r>
      <w:r w:rsidR="00B56C0C">
        <w:t xml:space="preserve"> – предлагаю </w:t>
      </w:r>
      <w:r w:rsidR="00EF3F9F">
        <w:t>рассмотреть представленные на конкурсный обор документы.</w:t>
      </w:r>
      <w:proofErr w:type="gramEnd"/>
    </w:p>
    <w:p w:rsidR="00F73C4B" w:rsidRDefault="00F73C4B" w:rsidP="00F73C4B">
      <w:pPr>
        <w:ind w:firstLine="0"/>
      </w:pPr>
      <w:r>
        <w:tab/>
      </w:r>
    </w:p>
    <w:p w:rsidR="00B56C0C" w:rsidRDefault="00B56C0C" w:rsidP="00B56C0C">
      <w:pPr>
        <w:ind w:firstLine="0"/>
      </w:pPr>
      <w:r>
        <w:t>Голосовали за это предложение:</w:t>
      </w:r>
    </w:p>
    <w:p w:rsidR="00B56C0C" w:rsidRDefault="00B56C0C" w:rsidP="00B56C0C">
      <w:pPr>
        <w:ind w:firstLine="0"/>
      </w:pPr>
      <w:r>
        <w:t>«ЗА» - единогласно.</w:t>
      </w:r>
    </w:p>
    <w:p w:rsidR="00B56C0C" w:rsidRDefault="00B56C0C" w:rsidP="00B56C0C">
      <w:pPr>
        <w:ind w:firstLine="0"/>
      </w:pPr>
    </w:p>
    <w:p w:rsidR="00B308CE" w:rsidRDefault="00B308CE" w:rsidP="00B56C0C">
      <w:pPr>
        <w:ind w:firstLine="0"/>
      </w:pPr>
      <w:r>
        <w:tab/>
        <w:t xml:space="preserve">ВЫСТУПИЛИ: </w:t>
      </w:r>
    </w:p>
    <w:p w:rsidR="00AE3A8E" w:rsidRDefault="008B60E8" w:rsidP="00D64AC8">
      <w:pPr>
        <w:jc w:val="both"/>
      </w:pPr>
      <w:r>
        <w:t>Чаплин В.А.</w:t>
      </w:r>
      <w:r w:rsidR="00B308CE">
        <w:t xml:space="preserve"> - по результатам рассмотрения документов, поданных на участие в конкурсном отборе </w:t>
      </w:r>
      <w:r w:rsidR="00D64AC8">
        <w:t>Общества с ограниченной ответственностью «Охранное предприятие «Молния»»</w:t>
      </w:r>
      <w:r w:rsidR="00B308CE">
        <w:t xml:space="preserve">, </w:t>
      </w:r>
      <w:r w:rsidR="00AE3A8E">
        <w:t>комиссия установила, что документы поданы в соответствии с требованиями, установленными Положением, и в установленный срок.</w:t>
      </w:r>
    </w:p>
    <w:p w:rsidR="00B308CE" w:rsidRDefault="00AE3A8E" w:rsidP="00D64AC8">
      <w:pPr>
        <w:jc w:val="both"/>
      </w:pPr>
      <w:r>
        <w:t xml:space="preserve">На основании выше изложенного </w:t>
      </w:r>
      <w:r w:rsidR="00B308CE">
        <w:t xml:space="preserve">предлагаю проголосовать за то, чтобы допустить претендента на получение субсидии </w:t>
      </w:r>
      <w:r w:rsidR="00445D66">
        <w:t>–</w:t>
      </w:r>
      <w:r>
        <w:t xml:space="preserve"> </w:t>
      </w:r>
      <w:r w:rsidR="00D64AC8">
        <w:t>Общество</w:t>
      </w:r>
      <w:r w:rsidR="00D64AC8">
        <w:t xml:space="preserve"> с ограниченной ответственностью «Охранное предприятие «Молния»»</w:t>
      </w:r>
      <w:r w:rsidR="00D64AC8">
        <w:t xml:space="preserve"> </w:t>
      </w:r>
      <w:r>
        <w:t xml:space="preserve">- </w:t>
      </w:r>
      <w:r w:rsidR="00B308CE">
        <w:t xml:space="preserve">к участию в конкурсном </w:t>
      </w:r>
      <w:r>
        <w:t>отборе</w:t>
      </w:r>
      <w:r w:rsidR="00E22384">
        <w:t>.</w:t>
      </w:r>
    </w:p>
    <w:p w:rsidR="00D64AC8" w:rsidRDefault="00D64AC8" w:rsidP="00D64AC8">
      <w:pPr>
        <w:jc w:val="both"/>
      </w:pPr>
    </w:p>
    <w:p w:rsidR="00E22384" w:rsidRDefault="00E22384" w:rsidP="00E22384">
      <w:pPr>
        <w:ind w:firstLine="0"/>
      </w:pPr>
      <w:r>
        <w:t>Голосовали за это предложение:</w:t>
      </w:r>
    </w:p>
    <w:p w:rsidR="00E22384" w:rsidRDefault="00E22384" w:rsidP="00E22384">
      <w:pPr>
        <w:ind w:firstLine="0"/>
      </w:pPr>
      <w:r>
        <w:t>«ЗА» - единогласно.</w:t>
      </w:r>
    </w:p>
    <w:p w:rsidR="00E22384" w:rsidRDefault="00E22384" w:rsidP="00B56C0C">
      <w:pPr>
        <w:ind w:firstLine="0"/>
      </w:pPr>
    </w:p>
    <w:p w:rsidR="00B56C0C" w:rsidRDefault="00B56C0C" w:rsidP="00B56C0C">
      <w:pPr>
        <w:ind w:firstLine="0"/>
      </w:pPr>
      <w:r>
        <w:t>РЕШИЛИ:</w:t>
      </w:r>
    </w:p>
    <w:p w:rsidR="00D9296A" w:rsidRDefault="00E22384" w:rsidP="00D64AC8">
      <w:pPr>
        <w:jc w:val="both"/>
      </w:pPr>
      <w:r>
        <w:t xml:space="preserve">Допустить претендента на получение субсидии </w:t>
      </w:r>
      <w:r w:rsidR="00AE3A8E">
        <w:t xml:space="preserve">общественным объединениям, участвующим в обеспечении правопорядка на территории Муниципального  образования Муниципальный округ № 15 </w:t>
      </w:r>
      <w:r w:rsidR="008B60E8">
        <w:t xml:space="preserve">в </w:t>
      </w:r>
      <w:r w:rsidR="00D64AC8">
        <w:t>2014</w:t>
      </w:r>
      <w:r w:rsidR="008B60E8">
        <w:t xml:space="preserve"> года </w:t>
      </w:r>
      <w:r w:rsidR="00D64AC8">
        <w:t>Общество</w:t>
      </w:r>
      <w:r w:rsidR="00D64AC8">
        <w:t xml:space="preserve"> с ограниченной ответственностью «Охранное предприятие «Молния»»</w:t>
      </w:r>
      <w:r w:rsidR="008B60E8">
        <w:t xml:space="preserve"> </w:t>
      </w:r>
      <w:r>
        <w:t>к участию в конкурсном отборе.</w:t>
      </w:r>
    </w:p>
    <w:p w:rsidR="00D9296A" w:rsidRDefault="00D9296A" w:rsidP="00D9296A">
      <w:pPr>
        <w:ind w:firstLine="0"/>
        <w:jc w:val="both"/>
      </w:pPr>
    </w:p>
    <w:p w:rsidR="00D9296A" w:rsidRDefault="00D9296A" w:rsidP="00D9296A">
      <w:pPr>
        <w:ind w:firstLine="0"/>
        <w:jc w:val="both"/>
      </w:pPr>
    </w:p>
    <w:p w:rsidR="00D64AC8" w:rsidRDefault="008B60E8" w:rsidP="00D64AC8">
      <w:pPr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 w:rsidR="00D64AC8">
        <w:t>И. о. главы местной администрации Ю.А. Шурбаева</w:t>
      </w:r>
    </w:p>
    <w:p w:rsidR="00D64AC8" w:rsidRDefault="00D64AC8" w:rsidP="00D64AC8"/>
    <w:p w:rsidR="008B60E8" w:rsidRDefault="008B60E8" w:rsidP="00D64AC8">
      <w:pPr>
        <w:ind w:firstLine="0"/>
      </w:pPr>
    </w:p>
    <w:p w:rsidR="008B60E8" w:rsidRDefault="008B60E8" w:rsidP="008F054D">
      <w:pPr>
        <w:ind w:firstLine="0"/>
      </w:pPr>
      <w:r>
        <w:t>Заместитель председателя</w:t>
      </w:r>
      <w:r>
        <w:tab/>
      </w:r>
      <w:r>
        <w:tab/>
      </w:r>
      <w:r>
        <w:tab/>
        <w:t xml:space="preserve">Главный </w:t>
      </w:r>
      <w:r w:rsidR="008F054D">
        <w:t>специалист В.А. Чаплин</w:t>
      </w:r>
    </w:p>
    <w:p w:rsidR="008B60E8" w:rsidRDefault="008B60E8" w:rsidP="008B60E8"/>
    <w:p w:rsidR="008B60E8" w:rsidRDefault="008B60E8" w:rsidP="008B60E8">
      <w:pPr>
        <w:ind w:firstLine="0"/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Руководитель организационно-кадрового отдела </w:t>
      </w:r>
    </w:p>
    <w:p w:rsidR="008B60E8" w:rsidRDefault="008B60E8" w:rsidP="008B60E8">
      <w:pPr>
        <w:ind w:firstLine="0"/>
      </w:pPr>
      <w:r>
        <w:t xml:space="preserve"> </w:t>
      </w:r>
      <w:r>
        <w:tab/>
      </w:r>
      <w:r>
        <w:tab/>
        <w:t xml:space="preserve">                                       </w:t>
      </w:r>
      <w:r>
        <w:tab/>
      </w:r>
      <w:proofErr w:type="spellStart"/>
      <w:r w:rsidR="00D64AC8">
        <w:t>Бойкова</w:t>
      </w:r>
      <w:proofErr w:type="spellEnd"/>
      <w:r w:rsidR="00D64AC8">
        <w:t xml:space="preserve"> А.В.</w:t>
      </w:r>
      <w:r>
        <w:t xml:space="preserve"> </w:t>
      </w:r>
    </w:p>
    <w:p w:rsidR="008B60E8" w:rsidRDefault="008B60E8" w:rsidP="008B60E8">
      <w:pPr>
        <w:ind w:firstLine="0"/>
      </w:pPr>
    </w:p>
    <w:p w:rsidR="004A312B" w:rsidRDefault="004A312B" w:rsidP="004A312B">
      <w:r>
        <w:t>Члены комиссии</w:t>
      </w:r>
      <w:r>
        <w:tab/>
      </w:r>
      <w:r>
        <w:tab/>
      </w:r>
      <w:r>
        <w:tab/>
      </w:r>
      <w:r>
        <w:t xml:space="preserve">Главный бухгалтер местной администрации </w:t>
      </w:r>
    </w:p>
    <w:p w:rsidR="008B60E8" w:rsidRDefault="004A312B" w:rsidP="004A312B">
      <w:pPr>
        <w:ind w:left="3539"/>
      </w:pPr>
      <w:r>
        <w:t>В.В. Минаева</w:t>
      </w:r>
    </w:p>
    <w:p w:rsidR="008B60E8" w:rsidRDefault="008B60E8" w:rsidP="004A312B">
      <w:r>
        <w:tab/>
      </w:r>
      <w:r>
        <w:tab/>
      </w:r>
      <w:r>
        <w:tab/>
      </w:r>
      <w:r>
        <w:tab/>
      </w:r>
      <w:r>
        <w:tab/>
      </w:r>
      <w:r w:rsidR="004A312B">
        <w:t xml:space="preserve">Главный специалист – бухгалтер </w:t>
      </w:r>
      <w:proofErr w:type="spellStart"/>
      <w:r w:rsidR="004A312B">
        <w:t>Сидонен</w:t>
      </w:r>
      <w:proofErr w:type="spellEnd"/>
      <w:r w:rsidR="004A312B">
        <w:t xml:space="preserve"> С.А.</w:t>
      </w:r>
      <w:bookmarkStart w:id="0" w:name="_GoBack"/>
      <w:bookmarkEnd w:id="0"/>
    </w:p>
    <w:p w:rsidR="008B60E8" w:rsidRDefault="008B60E8" w:rsidP="008B60E8"/>
    <w:p w:rsidR="00D9296A" w:rsidRDefault="00D9296A" w:rsidP="00D9296A">
      <w:pPr>
        <w:ind w:firstLine="0"/>
        <w:jc w:val="both"/>
      </w:pPr>
    </w:p>
    <w:sectPr w:rsidR="00D9296A" w:rsidSect="00F030C7">
      <w:type w:val="continuous"/>
      <w:pgSz w:w="11906" w:h="16838" w:code="9"/>
      <w:pgMar w:top="1134" w:right="851" w:bottom="1134" w:left="1701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37E1F"/>
    <w:rsid w:val="000035EC"/>
    <w:rsid w:val="000069C8"/>
    <w:rsid w:val="000126AB"/>
    <w:rsid w:val="00015EEE"/>
    <w:rsid w:val="00020067"/>
    <w:rsid w:val="00022A6C"/>
    <w:rsid w:val="0002330E"/>
    <w:rsid w:val="00024541"/>
    <w:rsid w:val="00026535"/>
    <w:rsid w:val="000307A1"/>
    <w:rsid w:val="00030DC0"/>
    <w:rsid w:val="0003548E"/>
    <w:rsid w:val="0003549B"/>
    <w:rsid w:val="00036587"/>
    <w:rsid w:val="000408F7"/>
    <w:rsid w:val="000450F8"/>
    <w:rsid w:val="000456DC"/>
    <w:rsid w:val="00045A6A"/>
    <w:rsid w:val="000472BA"/>
    <w:rsid w:val="00050E74"/>
    <w:rsid w:val="0006150A"/>
    <w:rsid w:val="00066607"/>
    <w:rsid w:val="00067600"/>
    <w:rsid w:val="00083124"/>
    <w:rsid w:val="000837F5"/>
    <w:rsid w:val="00090B6C"/>
    <w:rsid w:val="0009553B"/>
    <w:rsid w:val="00096920"/>
    <w:rsid w:val="000A1136"/>
    <w:rsid w:val="000A1F56"/>
    <w:rsid w:val="000A24BB"/>
    <w:rsid w:val="000A40AF"/>
    <w:rsid w:val="000A7CAA"/>
    <w:rsid w:val="000B14A5"/>
    <w:rsid w:val="000B28DD"/>
    <w:rsid w:val="000B45B0"/>
    <w:rsid w:val="000B46AC"/>
    <w:rsid w:val="000B48FA"/>
    <w:rsid w:val="000C4140"/>
    <w:rsid w:val="000C7084"/>
    <w:rsid w:val="000D0485"/>
    <w:rsid w:val="000D2C8E"/>
    <w:rsid w:val="000D3D27"/>
    <w:rsid w:val="000D40C8"/>
    <w:rsid w:val="000E3143"/>
    <w:rsid w:val="000E3165"/>
    <w:rsid w:val="000E3BE9"/>
    <w:rsid w:val="000E45DC"/>
    <w:rsid w:val="000E5AC0"/>
    <w:rsid w:val="000E5FD8"/>
    <w:rsid w:val="000F440E"/>
    <w:rsid w:val="000F76DF"/>
    <w:rsid w:val="000F7ED9"/>
    <w:rsid w:val="001035FA"/>
    <w:rsid w:val="001054C0"/>
    <w:rsid w:val="00107EFF"/>
    <w:rsid w:val="00111C49"/>
    <w:rsid w:val="0011206D"/>
    <w:rsid w:val="0011292A"/>
    <w:rsid w:val="00120C28"/>
    <w:rsid w:val="00121528"/>
    <w:rsid w:val="00125722"/>
    <w:rsid w:val="001342B1"/>
    <w:rsid w:val="00136725"/>
    <w:rsid w:val="001416FD"/>
    <w:rsid w:val="00142A48"/>
    <w:rsid w:val="00144D3D"/>
    <w:rsid w:val="00147120"/>
    <w:rsid w:val="00147363"/>
    <w:rsid w:val="00147632"/>
    <w:rsid w:val="001554D0"/>
    <w:rsid w:val="001578A7"/>
    <w:rsid w:val="00161ED2"/>
    <w:rsid w:val="00162EBE"/>
    <w:rsid w:val="00164FD8"/>
    <w:rsid w:val="001662DD"/>
    <w:rsid w:val="0017125C"/>
    <w:rsid w:val="0017173B"/>
    <w:rsid w:val="001728F0"/>
    <w:rsid w:val="00173850"/>
    <w:rsid w:val="00180FE8"/>
    <w:rsid w:val="00184DB9"/>
    <w:rsid w:val="00196DC6"/>
    <w:rsid w:val="0019741A"/>
    <w:rsid w:val="001A1B7A"/>
    <w:rsid w:val="001A5C58"/>
    <w:rsid w:val="001A5F74"/>
    <w:rsid w:val="001A71ED"/>
    <w:rsid w:val="001B000A"/>
    <w:rsid w:val="001C0127"/>
    <w:rsid w:val="001C1C7C"/>
    <w:rsid w:val="001C29FB"/>
    <w:rsid w:val="001C2D6E"/>
    <w:rsid w:val="001C4B23"/>
    <w:rsid w:val="001C7FCC"/>
    <w:rsid w:val="001D251C"/>
    <w:rsid w:val="001D2CAE"/>
    <w:rsid w:val="001D42BC"/>
    <w:rsid w:val="001D634F"/>
    <w:rsid w:val="001E20B3"/>
    <w:rsid w:val="001E324E"/>
    <w:rsid w:val="001E422A"/>
    <w:rsid w:val="001F1878"/>
    <w:rsid w:val="001F62AE"/>
    <w:rsid w:val="0020206A"/>
    <w:rsid w:val="002030B2"/>
    <w:rsid w:val="0020614A"/>
    <w:rsid w:val="00210B64"/>
    <w:rsid w:val="00212A78"/>
    <w:rsid w:val="00214A89"/>
    <w:rsid w:val="00215980"/>
    <w:rsid w:val="00220143"/>
    <w:rsid w:val="00222F8E"/>
    <w:rsid w:val="002237CB"/>
    <w:rsid w:val="002253BE"/>
    <w:rsid w:val="00233C72"/>
    <w:rsid w:val="00237AF0"/>
    <w:rsid w:val="00240727"/>
    <w:rsid w:val="00243948"/>
    <w:rsid w:val="002506B5"/>
    <w:rsid w:val="002641F5"/>
    <w:rsid w:val="002649DA"/>
    <w:rsid w:val="00266775"/>
    <w:rsid w:val="00272FEF"/>
    <w:rsid w:val="00275280"/>
    <w:rsid w:val="00291095"/>
    <w:rsid w:val="002932A6"/>
    <w:rsid w:val="002937A5"/>
    <w:rsid w:val="00295686"/>
    <w:rsid w:val="00297AE1"/>
    <w:rsid w:val="00297B6E"/>
    <w:rsid w:val="002A01DC"/>
    <w:rsid w:val="002A10B5"/>
    <w:rsid w:val="002A1BCA"/>
    <w:rsid w:val="002B0444"/>
    <w:rsid w:val="002B0F1D"/>
    <w:rsid w:val="002B2828"/>
    <w:rsid w:val="002B383C"/>
    <w:rsid w:val="002C11E6"/>
    <w:rsid w:val="002C248F"/>
    <w:rsid w:val="002C70A3"/>
    <w:rsid w:val="002C7846"/>
    <w:rsid w:val="002C7992"/>
    <w:rsid w:val="002D5D41"/>
    <w:rsid w:val="002D78F5"/>
    <w:rsid w:val="002E042E"/>
    <w:rsid w:val="002E0F02"/>
    <w:rsid w:val="002E4905"/>
    <w:rsid w:val="002E50DC"/>
    <w:rsid w:val="002F2147"/>
    <w:rsid w:val="002F509D"/>
    <w:rsid w:val="002F5256"/>
    <w:rsid w:val="002F525E"/>
    <w:rsid w:val="0030035A"/>
    <w:rsid w:val="00301E76"/>
    <w:rsid w:val="00303218"/>
    <w:rsid w:val="00304455"/>
    <w:rsid w:val="00305B9D"/>
    <w:rsid w:val="00306BC8"/>
    <w:rsid w:val="00315065"/>
    <w:rsid w:val="003267F8"/>
    <w:rsid w:val="00335C9A"/>
    <w:rsid w:val="00337347"/>
    <w:rsid w:val="00337E1F"/>
    <w:rsid w:val="0035235F"/>
    <w:rsid w:val="00361978"/>
    <w:rsid w:val="003652EF"/>
    <w:rsid w:val="0037350E"/>
    <w:rsid w:val="00377406"/>
    <w:rsid w:val="00383AD4"/>
    <w:rsid w:val="0038432A"/>
    <w:rsid w:val="0039301E"/>
    <w:rsid w:val="00395A86"/>
    <w:rsid w:val="003A1D4E"/>
    <w:rsid w:val="003A2370"/>
    <w:rsid w:val="003A2BDD"/>
    <w:rsid w:val="003B0797"/>
    <w:rsid w:val="003B224F"/>
    <w:rsid w:val="003B5558"/>
    <w:rsid w:val="003B6EA1"/>
    <w:rsid w:val="003C1F8D"/>
    <w:rsid w:val="003C31D9"/>
    <w:rsid w:val="003D1A98"/>
    <w:rsid w:val="003E14F9"/>
    <w:rsid w:val="003E3735"/>
    <w:rsid w:val="003F184A"/>
    <w:rsid w:val="003F2538"/>
    <w:rsid w:val="003F3157"/>
    <w:rsid w:val="003F31BE"/>
    <w:rsid w:val="003F71F3"/>
    <w:rsid w:val="003F7376"/>
    <w:rsid w:val="004007EE"/>
    <w:rsid w:val="00401459"/>
    <w:rsid w:val="00401850"/>
    <w:rsid w:val="00402F20"/>
    <w:rsid w:val="004033C1"/>
    <w:rsid w:val="004052EC"/>
    <w:rsid w:val="00413B12"/>
    <w:rsid w:val="004221AF"/>
    <w:rsid w:val="004221B4"/>
    <w:rsid w:val="00430E7B"/>
    <w:rsid w:val="004326D1"/>
    <w:rsid w:val="00435A11"/>
    <w:rsid w:val="004415CE"/>
    <w:rsid w:val="00445089"/>
    <w:rsid w:val="00445D66"/>
    <w:rsid w:val="004471DB"/>
    <w:rsid w:val="00447C7D"/>
    <w:rsid w:val="004530AE"/>
    <w:rsid w:val="004539D8"/>
    <w:rsid w:val="00456EF5"/>
    <w:rsid w:val="004575C9"/>
    <w:rsid w:val="00463EDE"/>
    <w:rsid w:val="00470DCE"/>
    <w:rsid w:val="00471FE5"/>
    <w:rsid w:val="00476691"/>
    <w:rsid w:val="00476CED"/>
    <w:rsid w:val="00480A46"/>
    <w:rsid w:val="00480D59"/>
    <w:rsid w:val="004816EE"/>
    <w:rsid w:val="0048666D"/>
    <w:rsid w:val="00487193"/>
    <w:rsid w:val="00490181"/>
    <w:rsid w:val="00491ADD"/>
    <w:rsid w:val="0049202F"/>
    <w:rsid w:val="00495D05"/>
    <w:rsid w:val="004A312B"/>
    <w:rsid w:val="004B0948"/>
    <w:rsid w:val="004B70E3"/>
    <w:rsid w:val="004C0511"/>
    <w:rsid w:val="004C4B3D"/>
    <w:rsid w:val="004C5BB7"/>
    <w:rsid w:val="004C5EAB"/>
    <w:rsid w:val="004C6506"/>
    <w:rsid w:val="004D00F7"/>
    <w:rsid w:val="004D273A"/>
    <w:rsid w:val="004D28E0"/>
    <w:rsid w:val="004D3F0E"/>
    <w:rsid w:val="004D4508"/>
    <w:rsid w:val="004D5F34"/>
    <w:rsid w:val="004D6DF9"/>
    <w:rsid w:val="004D76BB"/>
    <w:rsid w:val="004D7D82"/>
    <w:rsid w:val="004E00C7"/>
    <w:rsid w:val="004E7D2A"/>
    <w:rsid w:val="00506AAD"/>
    <w:rsid w:val="005101CD"/>
    <w:rsid w:val="00515367"/>
    <w:rsid w:val="005260DD"/>
    <w:rsid w:val="00527039"/>
    <w:rsid w:val="00527899"/>
    <w:rsid w:val="005311EB"/>
    <w:rsid w:val="005322A5"/>
    <w:rsid w:val="00535AA6"/>
    <w:rsid w:val="00537360"/>
    <w:rsid w:val="00542075"/>
    <w:rsid w:val="00544C75"/>
    <w:rsid w:val="00546D95"/>
    <w:rsid w:val="00550B86"/>
    <w:rsid w:val="00550F60"/>
    <w:rsid w:val="00554F3F"/>
    <w:rsid w:val="00557703"/>
    <w:rsid w:val="00564443"/>
    <w:rsid w:val="00565FE3"/>
    <w:rsid w:val="0057218C"/>
    <w:rsid w:val="00582123"/>
    <w:rsid w:val="00586315"/>
    <w:rsid w:val="005873AB"/>
    <w:rsid w:val="00593815"/>
    <w:rsid w:val="0059762B"/>
    <w:rsid w:val="005A2887"/>
    <w:rsid w:val="005A3993"/>
    <w:rsid w:val="005A7AD9"/>
    <w:rsid w:val="005B589C"/>
    <w:rsid w:val="005B64AA"/>
    <w:rsid w:val="005C79F7"/>
    <w:rsid w:val="005D0381"/>
    <w:rsid w:val="005D06EE"/>
    <w:rsid w:val="005D2AB0"/>
    <w:rsid w:val="005D7F8A"/>
    <w:rsid w:val="005E0180"/>
    <w:rsid w:val="005E4112"/>
    <w:rsid w:val="005E5C04"/>
    <w:rsid w:val="005F05B9"/>
    <w:rsid w:val="006011CB"/>
    <w:rsid w:val="00603E54"/>
    <w:rsid w:val="00607398"/>
    <w:rsid w:val="00611C1F"/>
    <w:rsid w:val="00612BC7"/>
    <w:rsid w:val="00622F5E"/>
    <w:rsid w:val="0062446C"/>
    <w:rsid w:val="00634A68"/>
    <w:rsid w:val="0064031F"/>
    <w:rsid w:val="00640D3B"/>
    <w:rsid w:val="006412F6"/>
    <w:rsid w:val="00647F7A"/>
    <w:rsid w:val="00650361"/>
    <w:rsid w:val="00660EFF"/>
    <w:rsid w:val="00663736"/>
    <w:rsid w:val="00663910"/>
    <w:rsid w:val="00664D78"/>
    <w:rsid w:val="00665EAD"/>
    <w:rsid w:val="00666B73"/>
    <w:rsid w:val="00667956"/>
    <w:rsid w:val="0067116E"/>
    <w:rsid w:val="00674C77"/>
    <w:rsid w:val="00680543"/>
    <w:rsid w:val="006836D0"/>
    <w:rsid w:val="00685313"/>
    <w:rsid w:val="006861BF"/>
    <w:rsid w:val="006925C6"/>
    <w:rsid w:val="00697771"/>
    <w:rsid w:val="006A0772"/>
    <w:rsid w:val="006A1078"/>
    <w:rsid w:val="006A18CA"/>
    <w:rsid w:val="006A54A2"/>
    <w:rsid w:val="006A7970"/>
    <w:rsid w:val="006B1ABD"/>
    <w:rsid w:val="006B348C"/>
    <w:rsid w:val="006B4BC8"/>
    <w:rsid w:val="006B54F9"/>
    <w:rsid w:val="006B64E8"/>
    <w:rsid w:val="006B7C40"/>
    <w:rsid w:val="006C61DD"/>
    <w:rsid w:val="006C693B"/>
    <w:rsid w:val="006D493B"/>
    <w:rsid w:val="006D5EE0"/>
    <w:rsid w:val="006D757F"/>
    <w:rsid w:val="006E1510"/>
    <w:rsid w:val="006E650E"/>
    <w:rsid w:val="006E6BC6"/>
    <w:rsid w:val="006F37D0"/>
    <w:rsid w:val="00707868"/>
    <w:rsid w:val="0071169F"/>
    <w:rsid w:val="00715345"/>
    <w:rsid w:val="00720BEA"/>
    <w:rsid w:val="00722520"/>
    <w:rsid w:val="00722F38"/>
    <w:rsid w:val="00723865"/>
    <w:rsid w:val="0072435E"/>
    <w:rsid w:val="007258DA"/>
    <w:rsid w:val="00731DBD"/>
    <w:rsid w:val="00731E41"/>
    <w:rsid w:val="00732B38"/>
    <w:rsid w:val="00733BF1"/>
    <w:rsid w:val="00742CE9"/>
    <w:rsid w:val="00743C9A"/>
    <w:rsid w:val="0074713E"/>
    <w:rsid w:val="00747F2D"/>
    <w:rsid w:val="0075066B"/>
    <w:rsid w:val="00750899"/>
    <w:rsid w:val="00755994"/>
    <w:rsid w:val="007603EC"/>
    <w:rsid w:val="00762249"/>
    <w:rsid w:val="007655C0"/>
    <w:rsid w:val="00771F63"/>
    <w:rsid w:val="007735B8"/>
    <w:rsid w:val="00774017"/>
    <w:rsid w:val="00775C14"/>
    <w:rsid w:val="00777595"/>
    <w:rsid w:val="00785706"/>
    <w:rsid w:val="00787BDE"/>
    <w:rsid w:val="00792E2B"/>
    <w:rsid w:val="00794747"/>
    <w:rsid w:val="007A6BDB"/>
    <w:rsid w:val="007B69A5"/>
    <w:rsid w:val="007B7EC8"/>
    <w:rsid w:val="007C0329"/>
    <w:rsid w:val="007C30A7"/>
    <w:rsid w:val="007C643C"/>
    <w:rsid w:val="007D1D56"/>
    <w:rsid w:val="007D42EC"/>
    <w:rsid w:val="007D475F"/>
    <w:rsid w:val="007D707C"/>
    <w:rsid w:val="007E0D49"/>
    <w:rsid w:val="007E32AC"/>
    <w:rsid w:val="007E50C9"/>
    <w:rsid w:val="007E5D43"/>
    <w:rsid w:val="007F2D81"/>
    <w:rsid w:val="0080027E"/>
    <w:rsid w:val="008004A5"/>
    <w:rsid w:val="00800FE9"/>
    <w:rsid w:val="00804727"/>
    <w:rsid w:val="0080588D"/>
    <w:rsid w:val="00807CF9"/>
    <w:rsid w:val="00810F10"/>
    <w:rsid w:val="00813F04"/>
    <w:rsid w:val="008170EF"/>
    <w:rsid w:val="00817E58"/>
    <w:rsid w:val="00821EA2"/>
    <w:rsid w:val="00822626"/>
    <w:rsid w:val="00823EB2"/>
    <w:rsid w:val="00825F60"/>
    <w:rsid w:val="008270CF"/>
    <w:rsid w:val="008319F8"/>
    <w:rsid w:val="008333CC"/>
    <w:rsid w:val="00840FF5"/>
    <w:rsid w:val="008413CB"/>
    <w:rsid w:val="008429E0"/>
    <w:rsid w:val="00844EB0"/>
    <w:rsid w:val="00845EF6"/>
    <w:rsid w:val="00847483"/>
    <w:rsid w:val="008501C2"/>
    <w:rsid w:val="00850E78"/>
    <w:rsid w:val="00850FA2"/>
    <w:rsid w:val="00862A96"/>
    <w:rsid w:val="00863224"/>
    <w:rsid w:val="00870966"/>
    <w:rsid w:val="008721EF"/>
    <w:rsid w:val="00872448"/>
    <w:rsid w:val="008774D8"/>
    <w:rsid w:val="0088274E"/>
    <w:rsid w:val="0088410B"/>
    <w:rsid w:val="00885741"/>
    <w:rsid w:val="00891634"/>
    <w:rsid w:val="00895695"/>
    <w:rsid w:val="00896764"/>
    <w:rsid w:val="00896A98"/>
    <w:rsid w:val="008A18BF"/>
    <w:rsid w:val="008A25F2"/>
    <w:rsid w:val="008A4082"/>
    <w:rsid w:val="008A4E98"/>
    <w:rsid w:val="008A69BC"/>
    <w:rsid w:val="008B14AD"/>
    <w:rsid w:val="008B2905"/>
    <w:rsid w:val="008B58C3"/>
    <w:rsid w:val="008B593F"/>
    <w:rsid w:val="008B60E8"/>
    <w:rsid w:val="008B7086"/>
    <w:rsid w:val="008B7EE0"/>
    <w:rsid w:val="008C18B3"/>
    <w:rsid w:val="008C5AB9"/>
    <w:rsid w:val="008C6839"/>
    <w:rsid w:val="008D085F"/>
    <w:rsid w:val="008D5E7A"/>
    <w:rsid w:val="008D70D9"/>
    <w:rsid w:val="008E256A"/>
    <w:rsid w:val="008E4C03"/>
    <w:rsid w:val="008E6415"/>
    <w:rsid w:val="008E70AA"/>
    <w:rsid w:val="008E72D3"/>
    <w:rsid w:val="008F054D"/>
    <w:rsid w:val="008F57E2"/>
    <w:rsid w:val="00903F1A"/>
    <w:rsid w:val="00904E6A"/>
    <w:rsid w:val="009056D0"/>
    <w:rsid w:val="00906DAE"/>
    <w:rsid w:val="00910431"/>
    <w:rsid w:val="0091298A"/>
    <w:rsid w:val="00913001"/>
    <w:rsid w:val="00915AF8"/>
    <w:rsid w:val="0091718B"/>
    <w:rsid w:val="0092114B"/>
    <w:rsid w:val="00921D39"/>
    <w:rsid w:val="009229E1"/>
    <w:rsid w:val="00923D53"/>
    <w:rsid w:val="009341CE"/>
    <w:rsid w:val="0093432A"/>
    <w:rsid w:val="00935136"/>
    <w:rsid w:val="00935E00"/>
    <w:rsid w:val="00936395"/>
    <w:rsid w:val="0093734A"/>
    <w:rsid w:val="00944535"/>
    <w:rsid w:val="00947FFC"/>
    <w:rsid w:val="00950222"/>
    <w:rsid w:val="00951E9C"/>
    <w:rsid w:val="00951F1C"/>
    <w:rsid w:val="009522B3"/>
    <w:rsid w:val="009548FD"/>
    <w:rsid w:val="009561B5"/>
    <w:rsid w:val="009563CC"/>
    <w:rsid w:val="009574E6"/>
    <w:rsid w:val="0096096A"/>
    <w:rsid w:val="009673D3"/>
    <w:rsid w:val="00970FD3"/>
    <w:rsid w:val="0097137F"/>
    <w:rsid w:val="00973335"/>
    <w:rsid w:val="0097593A"/>
    <w:rsid w:val="00984788"/>
    <w:rsid w:val="00986BF8"/>
    <w:rsid w:val="0099132C"/>
    <w:rsid w:val="0099382B"/>
    <w:rsid w:val="009943BB"/>
    <w:rsid w:val="009961F4"/>
    <w:rsid w:val="0099787C"/>
    <w:rsid w:val="009A18AC"/>
    <w:rsid w:val="009A2506"/>
    <w:rsid w:val="009A35FD"/>
    <w:rsid w:val="009A494E"/>
    <w:rsid w:val="009A4A22"/>
    <w:rsid w:val="009A5915"/>
    <w:rsid w:val="009B04B5"/>
    <w:rsid w:val="009B0ED4"/>
    <w:rsid w:val="009B2212"/>
    <w:rsid w:val="009B7ED5"/>
    <w:rsid w:val="009C1F1B"/>
    <w:rsid w:val="009C48EE"/>
    <w:rsid w:val="009C4D24"/>
    <w:rsid w:val="009C52D9"/>
    <w:rsid w:val="009D3E6E"/>
    <w:rsid w:val="009E310F"/>
    <w:rsid w:val="009E4FA1"/>
    <w:rsid w:val="009E7890"/>
    <w:rsid w:val="009F79C5"/>
    <w:rsid w:val="00A028C7"/>
    <w:rsid w:val="00A0294B"/>
    <w:rsid w:val="00A02E42"/>
    <w:rsid w:val="00A0451B"/>
    <w:rsid w:val="00A05697"/>
    <w:rsid w:val="00A057D9"/>
    <w:rsid w:val="00A07986"/>
    <w:rsid w:val="00A07E10"/>
    <w:rsid w:val="00A10E41"/>
    <w:rsid w:val="00A11D57"/>
    <w:rsid w:val="00A12C71"/>
    <w:rsid w:val="00A14D3D"/>
    <w:rsid w:val="00A17B26"/>
    <w:rsid w:val="00A20E37"/>
    <w:rsid w:val="00A210BA"/>
    <w:rsid w:val="00A23011"/>
    <w:rsid w:val="00A32AD3"/>
    <w:rsid w:val="00A34717"/>
    <w:rsid w:val="00A35932"/>
    <w:rsid w:val="00A4029F"/>
    <w:rsid w:val="00A43430"/>
    <w:rsid w:val="00A43746"/>
    <w:rsid w:val="00A44F0A"/>
    <w:rsid w:val="00A47F2F"/>
    <w:rsid w:val="00A529A8"/>
    <w:rsid w:val="00A56846"/>
    <w:rsid w:val="00A61C15"/>
    <w:rsid w:val="00A635EF"/>
    <w:rsid w:val="00A636DA"/>
    <w:rsid w:val="00A64E22"/>
    <w:rsid w:val="00A71233"/>
    <w:rsid w:val="00A72E16"/>
    <w:rsid w:val="00A73313"/>
    <w:rsid w:val="00A746F1"/>
    <w:rsid w:val="00A80AC9"/>
    <w:rsid w:val="00A85EEC"/>
    <w:rsid w:val="00A941C7"/>
    <w:rsid w:val="00A976E3"/>
    <w:rsid w:val="00A97832"/>
    <w:rsid w:val="00A97B95"/>
    <w:rsid w:val="00AA1406"/>
    <w:rsid w:val="00AA152A"/>
    <w:rsid w:val="00AA265F"/>
    <w:rsid w:val="00AA370E"/>
    <w:rsid w:val="00AB171F"/>
    <w:rsid w:val="00AB3CDE"/>
    <w:rsid w:val="00AB7657"/>
    <w:rsid w:val="00AC008C"/>
    <w:rsid w:val="00AC4B31"/>
    <w:rsid w:val="00AC5924"/>
    <w:rsid w:val="00AC61B8"/>
    <w:rsid w:val="00AC6B5E"/>
    <w:rsid w:val="00AD1FA7"/>
    <w:rsid w:val="00AD41C4"/>
    <w:rsid w:val="00AD5745"/>
    <w:rsid w:val="00AD6440"/>
    <w:rsid w:val="00AD6CBF"/>
    <w:rsid w:val="00AE3A8E"/>
    <w:rsid w:val="00AE456A"/>
    <w:rsid w:val="00AE59A2"/>
    <w:rsid w:val="00AE6B50"/>
    <w:rsid w:val="00AE7D35"/>
    <w:rsid w:val="00AF0BB8"/>
    <w:rsid w:val="00AF404A"/>
    <w:rsid w:val="00AF744E"/>
    <w:rsid w:val="00AF7AE7"/>
    <w:rsid w:val="00B00E6D"/>
    <w:rsid w:val="00B0518D"/>
    <w:rsid w:val="00B05AD8"/>
    <w:rsid w:val="00B12445"/>
    <w:rsid w:val="00B134C3"/>
    <w:rsid w:val="00B15392"/>
    <w:rsid w:val="00B168C7"/>
    <w:rsid w:val="00B20E9F"/>
    <w:rsid w:val="00B22128"/>
    <w:rsid w:val="00B22D29"/>
    <w:rsid w:val="00B236B8"/>
    <w:rsid w:val="00B25237"/>
    <w:rsid w:val="00B308CE"/>
    <w:rsid w:val="00B31A48"/>
    <w:rsid w:val="00B33E52"/>
    <w:rsid w:val="00B36700"/>
    <w:rsid w:val="00B3686A"/>
    <w:rsid w:val="00B376CB"/>
    <w:rsid w:val="00B41505"/>
    <w:rsid w:val="00B46EF9"/>
    <w:rsid w:val="00B5091D"/>
    <w:rsid w:val="00B52C7E"/>
    <w:rsid w:val="00B537E3"/>
    <w:rsid w:val="00B55D7B"/>
    <w:rsid w:val="00B56C0C"/>
    <w:rsid w:val="00B56D12"/>
    <w:rsid w:val="00B60934"/>
    <w:rsid w:val="00B6293E"/>
    <w:rsid w:val="00B76ACF"/>
    <w:rsid w:val="00B811BA"/>
    <w:rsid w:val="00B839BD"/>
    <w:rsid w:val="00B84B7A"/>
    <w:rsid w:val="00B86F25"/>
    <w:rsid w:val="00B9005D"/>
    <w:rsid w:val="00B963FE"/>
    <w:rsid w:val="00B97316"/>
    <w:rsid w:val="00B977D8"/>
    <w:rsid w:val="00B97912"/>
    <w:rsid w:val="00BA080D"/>
    <w:rsid w:val="00BA145F"/>
    <w:rsid w:val="00BA14D7"/>
    <w:rsid w:val="00BA1AEE"/>
    <w:rsid w:val="00BB0409"/>
    <w:rsid w:val="00BB183F"/>
    <w:rsid w:val="00BB25D9"/>
    <w:rsid w:val="00BB5CBC"/>
    <w:rsid w:val="00BB6B4A"/>
    <w:rsid w:val="00BC179A"/>
    <w:rsid w:val="00BC2B4F"/>
    <w:rsid w:val="00BC5AA8"/>
    <w:rsid w:val="00BC681C"/>
    <w:rsid w:val="00BD23FA"/>
    <w:rsid w:val="00BD4ECA"/>
    <w:rsid w:val="00BD5EFB"/>
    <w:rsid w:val="00BE1724"/>
    <w:rsid w:val="00BE4904"/>
    <w:rsid w:val="00BE4A04"/>
    <w:rsid w:val="00BE516C"/>
    <w:rsid w:val="00BF3633"/>
    <w:rsid w:val="00BF4253"/>
    <w:rsid w:val="00C03CB6"/>
    <w:rsid w:val="00C06D6B"/>
    <w:rsid w:val="00C074A5"/>
    <w:rsid w:val="00C07FDF"/>
    <w:rsid w:val="00C10AB5"/>
    <w:rsid w:val="00C1242E"/>
    <w:rsid w:val="00C235BB"/>
    <w:rsid w:val="00C27BF7"/>
    <w:rsid w:val="00C34939"/>
    <w:rsid w:val="00C37012"/>
    <w:rsid w:val="00C41FE1"/>
    <w:rsid w:val="00C465C7"/>
    <w:rsid w:val="00C4691E"/>
    <w:rsid w:val="00C4715C"/>
    <w:rsid w:val="00C473F6"/>
    <w:rsid w:val="00C50FCA"/>
    <w:rsid w:val="00C5502B"/>
    <w:rsid w:val="00C63894"/>
    <w:rsid w:val="00C7347E"/>
    <w:rsid w:val="00C76AF0"/>
    <w:rsid w:val="00C7790D"/>
    <w:rsid w:val="00C77F0C"/>
    <w:rsid w:val="00C8260B"/>
    <w:rsid w:val="00C86480"/>
    <w:rsid w:val="00C90848"/>
    <w:rsid w:val="00C91114"/>
    <w:rsid w:val="00C96A13"/>
    <w:rsid w:val="00C97B58"/>
    <w:rsid w:val="00CA3C24"/>
    <w:rsid w:val="00CA7A30"/>
    <w:rsid w:val="00CB2410"/>
    <w:rsid w:val="00CB4A28"/>
    <w:rsid w:val="00CB6052"/>
    <w:rsid w:val="00CB78BD"/>
    <w:rsid w:val="00CC0B05"/>
    <w:rsid w:val="00CD138F"/>
    <w:rsid w:val="00CD3575"/>
    <w:rsid w:val="00CD7148"/>
    <w:rsid w:val="00CD7637"/>
    <w:rsid w:val="00CE057A"/>
    <w:rsid w:val="00CE064F"/>
    <w:rsid w:val="00CE15D2"/>
    <w:rsid w:val="00CE4FCB"/>
    <w:rsid w:val="00CE76A1"/>
    <w:rsid w:val="00CF106E"/>
    <w:rsid w:val="00D00802"/>
    <w:rsid w:val="00D00AE6"/>
    <w:rsid w:val="00D02F08"/>
    <w:rsid w:val="00D1214F"/>
    <w:rsid w:val="00D13D11"/>
    <w:rsid w:val="00D2600F"/>
    <w:rsid w:val="00D32935"/>
    <w:rsid w:val="00D3348C"/>
    <w:rsid w:val="00D33616"/>
    <w:rsid w:val="00D337B7"/>
    <w:rsid w:val="00D35E44"/>
    <w:rsid w:val="00D36192"/>
    <w:rsid w:val="00D41558"/>
    <w:rsid w:val="00D44A81"/>
    <w:rsid w:val="00D50700"/>
    <w:rsid w:val="00D630D4"/>
    <w:rsid w:val="00D64008"/>
    <w:rsid w:val="00D64AC8"/>
    <w:rsid w:val="00D70FCC"/>
    <w:rsid w:val="00D733EF"/>
    <w:rsid w:val="00D80E6F"/>
    <w:rsid w:val="00D842B7"/>
    <w:rsid w:val="00D844BE"/>
    <w:rsid w:val="00D84877"/>
    <w:rsid w:val="00D86042"/>
    <w:rsid w:val="00D900FD"/>
    <w:rsid w:val="00D91729"/>
    <w:rsid w:val="00D9296A"/>
    <w:rsid w:val="00D92F5D"/>
    <w:rsid w:val="00D977B2"/>
    <w:rsid w:val="00DA020E"/>
    <w:rsid w:val="00DA26B7"/>
    <w:rsid w:val="00DA55D6"/>
    <w:rsid w:val="00DB5510"/>
    <w:rsid w:val="00DC4D15"/>
    <w:rsid w:val="00DC7548"/>
    <w:rsid w:val="00DC7BC4"/>
    <w:rsid w:val="00DD0B23"/>
    <w:rsid w:val="00DD0DB4"/>
    <w:rsid w:val="00DD2B95"/>
    <w:rsid w:val="00DD37BD"/>
    <w:rsid w:val="00DD63EC"/>
    <w:rsid w:val="00DE3932"/>
    <w:rsid w:val="00DE4BEC"/>
    <w:rsid w:val="00DF172D"/>
    <w:rsid w:val="00DF69DE"/>
    <w:rsid w:val="00DF77A0"/>
    <w:rsid w:val="00E00C01"/>
    <w:rsid w:val="00E01A74"/>
    <w:rsid w:val="00E023EE"/>
    <w:rsid w:val="00E0444D"/>
    <w:rsid w:val="00E070FB"/>
    <w:rsid w:val="00E07185"/>
    <w:rsid w:val="00E07281"/>
    <w:rsid w:val="00E22384"/>
    <w:rsid w:val="00E23A1D"/>
    <w:rsid w:val="00E25CFF"/>
    <w:rsid w:val="00E30162"/>
    <w:rsid w:val="00E30A27"/>
    <w:rsid w:val="00E37A7F"/>
    <w:rsid w:val="00E43821"/>
    <w:rsid w:val="00E455A7"/>
    <w:rsid w:val="00E4730A"/>
    <w:rsid w:val="00E50CAD"/>
    <w:rsid w:val="00E54817"/>
    <w:rsid w:val="00E55029"/>
    <w:rsid w:val="00E649B3"/>
    <w:rsid w:val="00E64C3E"/>
    <w:rsid w:val="00E660BF"/>
    <w:rsid w:val="00E7022D"/>
    <w:rsid w:val="00E7043A"/>
    <w:rsid w:val="00E70C90"/>
    <w:rsid w:val="00E71661"/>
    <w:rsid w:val="00E749C2"/>
    <w:rsid w:val="00E7718D"/>
    <w:rsid w:val="00E85F1E"/>
    <w:rsid w:val="00E902F0"/>
    <w:rsid w:val="00E91DC6"/>
    <w:rsid w:val="00E91ED6"/>
    <w:rsid w:val="00E953A7"/>
    <w:rsid w:val="00EA0194"/>
    <w:rsid w:val="00EA1D24"/>
    <w:rsid w:val="00EA3820"/>
    <w:rsid w:val="00EA45E5"/>
    <w:rsid w:val="00EA61F4"/>
    <w:rsid w:val="00EB374D"/>
    <w:rsid w:val="00EB39C4"/>
    <w:rsid w:val="00EB403A"/>
    <w:rsid w:val="00EB5F23"/>
    <w:rsid w:val="00EC1082"/>
    <w:rsid w:val="00EC1B62"/>
    <w:rsid w:val="00EC380E"/>
    <w:rsid w:val="00EC5B3A"/>
    <w:rsid w:val="00ED02ED"/>
    <w:rsid w:val="00ED07AB"/>
    <w:rsid w:val="00ED26BB"/>
    <w:rsid w:val="00ED2AB8"/>
    <w:rsid w:val="00ED435B"/>
    <w:rsid w:val="00ED657D"/>
    <w:rsid w:val="00ED6635"/>
    <w:rsid w:val="00EE0AD2"/>
    <w:rsid w:val="00EF0325"/>
    <w:rsid w:val="00EF3F9F"/>
    <w:rsid w:val="00EF6CF2"/>
    <w:rsid w:val="00F0286D"/>
    <w:rsid w:val="00F030C7"/>
    <w:rsid w:val="00F06558"/>
    <w:rsid w:val="00F14335"/>
    <w:rsid w:val="00F148DF"/>
    <w:rsid w:val="00F16E9D"/>
    <w:rsid w:val="00F17726"/>
    <w:rsid w:val="00F25082"/>
    <w:rsid w:val="00F2532B"/>
    <w:rsid w:val="00F27143"/>
    <w:rsid w:val="00F30C51"/>
    <w:rsid w:val="00F32131"/>
    <w:rsid w:val="00F32150"/>
    <w:rsid w:val="00F347AF"/>
    <w:rsid w:val="00F3679A"/>
    <w:rsid w:val="00F4127E"/>
    <w:rsid w:val="00F5066A"/>
    <w:rsid w:val="00F53407"/>
    <w:rsid w:val="00F53652"/>
    <w:rsid w:val="00F54186"/>
    <w:rsid w:val="00F563A0"/>
    <w:rsid w:val="00F57CED"/>
    <w:rsid w:val="00F61C28"/>
    <w:rsid w:val="00F6360D"/>
    <w:rsid w:val="00F663BF"/>
    <w:rsid w:val="00F67358"/>
    <w:rsid w:val="00F709C6"/>
    <w:rsid w:val="00F72865"/>
    <w:rsid w:val="00F73C4B"/>
    <w:rsid w:val="00F860E7"/>
    <w:rsid w:val="00F8641D"/>
    <w:rsid w:val="00F87123"/>
    <w:rsid w:val="00F9076C"/>
    <w:rsid w:val="00F9194C"/>
    <w:rsid w:val="00F93777"/>
    <w:rsid w:val="00F94214"/>
    <w:rsid w:val="00F9575A"/>
    <w:rsid w:val="00FA0973"/>
    <w:rsid w:val="00FA15F4"/>
    <w:rsid w:val="00FA2920"/>
    <w:rsid w:val="00FB2036"/>
    <w:rsid w:val="00FB545D"/>
    <w:rsid w:val="00FB6085"/>
    <w:rsid w:val="00FB6B99"/>
    <w:rsid w:val="00FC09E8"/>
    <w:rsid w:val="00FC22FE"/>
    <w:rsid w:val="00FC26B3"/>
    <w:rsid w:val="00FC4890"/>
    <w:rsid w:val="00FC4BB4"/>
    <w:rsid w:val="00FC7C7B"/>
    <w:rsid w:val="00FD06E5"/>
    <w:rsid w:val="00FD320B"/>
    <w:rsid w:val="00FD395C"/>
    <w:rsid w:val="00FD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A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5D6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5D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Елена Владимировна Василькова</cp:lastModifiedBy>
  <cp:revision>2</cp:revision>
  <cp:lastPrinted>2013-02-13T10:56:00Z</cp:lastPrinted>
  <dcterms:created xsi:type="dcterms:W3CDTF">2014-02-21T06:44:00Z</dcterms:created>
  <dcterms:modified xsi:type="dcterms:W3CDTF">2014-02-21T06:44:00Z</dcterms:modified>
</cp:coreProperties>
</file>