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0AF" w:rsidRDefault="005A2887" w:rsidP="005A2887">
      <w:pPr>
        <w:jc w:val="center"/>
      </w:pPr>
      <w:r>
        <w:t>МЕСТНАЯ АДМИНИСТРАЦИЯ</w:t>
      </w:r>
    </w:p>
    <w:p w:rsidR="005A2887" w:rsidRDefault="005A2887" w:rsidP="005A2887">
      <w:pPr>
        <w:jc w:val="center"/>
      </w:pPr>
      <w:r>
        <w:t>Муниципального образования Муниципальный округ № 15</w:t>
      </w:r>
    </w:p>
    <w:p w:rsidR="005A2887" w:rsidRDefault="005A2887" w:rsidP="005A2887">
      <w:pPr>
        <w:pBdr>
          <w:bottom w:val="single" w:sz="12" w:space="1" w:color="auto"/>
        </w:pBdr>
        <w:jc w:val="center"/>
      </w:pPr>
      <w:r>
        <w:t>Санкт-Петербург</w:t>
      </w:r>
    </w:p>
    <w:p w:rsidR="005A2887" w:rsidRDefault="005A2887" w:rsidP="005A2887">
      <w:pPr>
        <w:jc w:val="center"/>
      </w:pPr>
    </w:p>
    <w:p w:rsidR="005A2887" w:rsidRDefault="005A2887" w:rsidP="005A2887">
      <w:pPr>
        <w:jc w:val="center"/>
      </w:pPr>
      <w:r>
        <w:t>ПРОТОКОЛ</w:t>
      </w:r>
    </w:p>
    <w:p w:rsidR="005A2887" w:rsidRDefault="005A2887" w:rsidP="005A2887">
      <w:pPr>
        <w:jc w:val="center"/>
      </w:pPr>
      <w:r>
        <w:t>заседания комиссии по проведению конкурсного отбора на предоставление субсидий</w:t>
      </w:r>
    </w:p>
    <w:p w:rsidR="00CB37AF" w:rsidRDefault="00CB37AF" w:rsidP="00CB37AF">
      <w:pPr>
        <w:jc w:val="center"/>
      </w:pPr>
      <w:r>
        <w:t>на проведение оплачиваемых общественных работ и временного трудоустройства установленных категорий граждан</w:t>
      </w:r>
      <w:r w:rsidR="005A2887">
        <w:t xml:space="preserve"> </w:t>
      </w:r>
      <w:r>
        <w:t xml:space="preserve">на </w:t>
      </w:r>
      <w:r w:rsidR="005A2887">
        <w:t xml:space="preserve">территории </w:t>
      </w:r>
    </w:p>
    <w:p w:rsidR="005A2887" w:rsidRDefault="005A2887" w:rsidP="00CB37AF">
      <w:pPr>
        <w:jc w:val="center"/>
      </w:pPr>
      <w:r>
        <w:t>Муниципального образования Муниципальный округ № 15</w:t>
      </w:r>
    </w:p>
    <w:p w:rsidR="005A2887" w:rsidRDefault="00E7022D" w:rsidP="005A2887">
      <w:pPr>
        <w:jc w:val="center"/>
      </w:pPr>
      <w:r>
        <w:t xml:space="preserve">в </w:t>
      </w:r>
      <w:r w:rsidR="000C0677">
        <w:t>2015</w:t>
      </w:r>
      <w:r w:rsidR="003B6EA1">
        <w:t xml:space="preserve"> году</w:t>
      </w:r>
    </w:p>
    <w:p w:rsidR="005A2887" w:rsidRDefault="005A2887" w:rsidP="005A2887"/>
    <w:p w:rsidR="005A2887" w:rsidRDefault="000C0677" w:rsidP="00A23011">
      <w:pPr>
        <w:tabs>
          <w:tab w:val="left" w:pos="4008"/>
        </w:tabs>
      </w:pPr>
      <w:r>
        <w:t>04</w:t>
      </w:r>
      <w:bookmarkStart w:id="0" w:name="_GoBack"/>
      <w:bookmarkEnd w:id="0"/>
      <w:r w:rsidR="005A2887">
        <w:t>.</w:t>
      </w:r>
      <w:r>
        <w:t>06.2015</w:t>
      </w:r>
      <w:r w:rsidR="00A23011">
        <w:tab/>
      </w:r>
    </w:p>
    <w:p w:rsidR="005A2887" w:rsidRDefault="005A2887" w:rsidP="005A2887"/>
    <w:p w:rsidR="008B60E8" w:rsidRDefault="008B60E8" w:rsidP="008B60E8">
      <w:r>
        <w:t>Присутствовали:</w:t>
      </w:r>
    </w:p>
    <w:p w:rsidR="008B60E8" w:rsidRDefault="008B60E8" w:rsidP="008B60E8">
      <w:r>
        <w:t xml:space="preserve">Председатель комиссии </w:t>
      </w:r>
      <w:r>
        <w:tab/>
      </w:r>
      <w:r w:rsidR="000C0677">
        <w:t>Глава</w:t>
      </w:r>
      <w:r w:rsidR="003B6EA1">
        <w:t xml:space="preserve"> местной администрации </w:t>
      </w:r>
      <w:r w:rsidR="00D64AC8">
        <w:t>Ю.А. Шурбаева</w:t>
      </w:r>
    </w:p>
    <w:p w:rsidR="008B60E8" w:rsidRDefault="008B60E8" w:rsidP="008B60E8"/>
    <w:p w:rsidR="008B60E8" w:rsidRDefault="008B60E8" w:rsidP="008B60E8">
      <w:r>
        <w:t>Заместитель председателя</w:t>
      </w:r>
      <w:r>
        <w:tab/>
        <w:t xml:space="preserve">Главный </w:t>
      </w:r>
      <w:r w:rsidR="003B6EA1">
        <w:t xml:space="preserve">специалист </w:t>
      </w:r>
      <w:r w:rsidR="00CB37AF">
        <w:t>Е.Е. Савчук</w:t>
      </w:r>
      <w:r w:rsidR="003B6EA1">
        <w:t xml:space="preserve"> </w:t>
      </w:r>
    </w:p>
    <w:p w:rsidR="008B60E8" w:rsidRDefault="008B60E8" w:rsidP="008B60E8"/>
    <w:p w:rsidR="008B60E8" w:rsidRDefault="008B60E8" w:rsidP="008B60E8">
      <w:r>
        <w:t>Секретарь комиссии</w:t>
      </w:r>
      <w:r>
        <w:tab/>
      </w:r>
      <w:r>
        <w:tab/>
        <w:t xml:space="preserve">Руководитель организационно-кадрового отдела  </w:t>
      </w:r>
    </w:p>
    <w:p w:rsidR="008B60E8" w:rsidRDefault="008B60E8" w:rsidP="008B60E8">
      <w:r>
        <w:t xml:space="preserve">                                                    </w:t>
      </w:r>
      <w:proofErr w:type="spellStart"/>
      <w:r w:rsidR="00D64AC8">
        <w:t>Бойкова</w:t>
      </w:r>
      <w:proofErr w:type="spellEnd"/>
      <w:r w:rsidR="00D64AC8">
        <w:t xml:space="preserve"> А.В.</w:t>
      </w:r>
      <w:r>
        <w:t xml:space="preserve"> </w:t>
      </w:r>
    </w:p>
    <w:p w:rsidR="008B60E8" w:rsidRDefault="008B60E8" w:rsidP="00D64AC8">
      <w:r>
        <w:t>Члены комиссии</w:t>
      </w:r>
      <w:r>
        <w:tab/>
      </w:r>
      <w:r>
        <w:tab/>
      </w:r>
      <w:r w:rsidR="003B6EA1">
        <w:t>Главный бухгалтер местной администрации В.В. Минаева</w:t>
      </w:r>
    </w:p>
    <w:p w:rsidR="00D64AC8" w:rsidRDefault="00D64AC8" w:rsidP="00D64AC8">
      <w:r>
        <w:tab/>
      </w:r>
      <w:r>
        <w:tab/>
      </w:r>
      <w:r>
        <w:tab/>
      </w:r>
      <w:r>
        <w:tab/>
        <w:t xml:space="preserve">Главный специалист – бухгалтер </w:t>
      </w:r>
      <w:proofErr w:type="spellStart"/>
      <w:r>
        <w:t>Сидонен</w:t>
      </w:r>
      <w:proofErr w:type="spellEnd"/>
      <w:r>
        <w:t xml:space="preserve"> С.А.</w:t>
      </w:r>
    </w:p>
    <w:p w:rsidR="005A2887" w:rsidRDefault="005A2887" w:rsidP="005A2887"/>
    <w:p w:rsidR="005A2887" w:rsidRDefault="005A2887" w:rsidP="005A2887">
      <w:pPr>
        <w:jc w:val="center"/>
      </w:pPr>
      <w:r>
        <w:t>ПОВЕСТКА ДНЯ</w:t>
      </w:r>
    </w:p>
    <w:p w:rsidR="005A2887" w:rsidRDefault="005A2887" w:rsidP="005A2887">
      <w:pPr>
        <w:jc w:val="center"/>
      </w:pPr>
    </w:p>
    <w:p w:rsidR="005A2887" w:rsidRDefault="005A2887" w:rsidP="00A14D2B">
      <w:pPr>
        <w:jc w:val="both"/>
      </w:pPr>
      <w:r>
        <w:t xml:space="preserve">1. Рассмотрение заявок </w:t>
      </w:r>
      <w:r w:rsidR="00F73C4B">
        <w:t>на участие в конкурсном отборе на право получения субсидии</w:t>
      </w:r>
      <w:r w:rsidR="00A14D2B" w:rsidRPr="00A14D2B">
        <w:t xml:space="preserve"> на проведение оплачиваемых общественных работ и временного трудоустройства установленных категорий граждан на территории Муниципального  образования Муниципальный округ № 15</w:t>
      </w:r>
      <w:r w:rsidR="000C0677">
        <w:t xml:space="preserve"> в 2015</w:t>
      </w:r>
      <w:r w:rsidR="008855DE">
        <w:t xml:space="preserve"> году</w:t>
      </w:r>
      <w:r w:rsidR="00F73C4B">
        <w:t>.</w:t>
      </w:r>
    </w:p>
    <w:p w:rsidR="00F73C4B" w:rsidRDefault="00F73C4B" w:rsidP="00A14D2B">
      <w:pPr>
        <w:jc w:val="both"/>
      </w:pPr>
    </w:p>
    <w:p w:rsidR="00F73C4B" w:rsidRDefault="00F73C4B" w:rsidP="00F73C4B"/>
    <w:p w:rsidR="00F73C4B" w:rsidRDefault="00F73C4B" w:rsidP="00F73C4B">
      <w:r>
        <w:t xml:space="preserve">СЛУШАЛИ: </w:t>
      </w:r>
    </w:p>
    <w:p w:rsidR="00F73C4B" w:rsidRDefault="00F73C4B" w:rsidP="00B308CE">
      <w:pPr>
        <w:jc w:val="both"/>
      </w:pPr>
      <w:proofErr w:type="gramStart"/>
      <w:r>
        <w:t xml:space="preserve">Председатель комиссии </w:t>
      </w:r>
      <w:r w:rsidR="00D64AC8">
        <w:t>Шурбаева Ю.А.</w:t>
      </w:r>
      <w:r w:rsidR="003B6EA1">
        <w:t>.</w:t>
      </w:r>
      <w:r w:rsidR="008B60E8">
        <w:t xml:space="preserve"> – в</w:t>
      </w:r>
      <w:r>
        <w:t xml:space="preserve"> соответствии с Положением «О порядке </w:t>
      </w:r>
      <w:r w:rsidR="000C0677">
        <w:t>предоставления в 2015</w:t>
      </w:r>
      <w:r w:rsidR="0009553B">
        <w:t xml:space="preserve"> году </w:t>
      </w:r>
      <w:r>
        <w:t xml:space="preserve">субсидий </w:t>
      </w:r>
      <w:r w:rsidR="00CB37AF" w:rsidRPr="00CB37AF">
        <w:t>на проведение оплачиваемых общественных работ и временного трудоустройства установленных категорий граждан</w:t>
      </w:r>
      <w:r>
        <w:t xml:space="preserve"> на территории Муниципального  образования Муниципальный округ № 15»</w:t>
      </w:r>
      <w:r w:rsidR="00E22384">
        <w:t xml:space="preserve"> (далее – Положение)</w:t>
      </w:r>
      <w:r>
        <w:t xml:space="preserve">, утвержденным Постановлением Местной Администрации от </w:t>
      </w:r>
      <w:r w:rsidR="000C0677">
        <w:t>21.05.2015 № 17</w:t>
      </w:r>
      <w:r w:rsidR="0009553B">
        <w:t>.</w:t>
      </w:r>
      <w:r w:rsidR="00CB37AF">
        <w:t>2</w:t>
      </w:r>
      <w:r>
        <w:t xml:space="preserve"> и Постановлением Местной Администрации от </w:t>
      </w:r>
      <w:r w:rsidR="000C0677">
        <w:t>25.05.2015</w:t>
      </w:r>
      <w:r w:rsidR="00C07FDF">
        <w:t xml:space="preserve"> № </w:t>
      </w:r>
      <w:r w:rsidR="000C0677">
        <w:t>18.2</w:t>
      </w:r>
      <w:r w:rsidR="00C07FDF">
        <w:t xml:space="preserve"> </w:t>
      </w:r>
      <w:r>
        <w:t>«О проведении конкурсного отбора на предо</w:t>
      </w:r>
      <w:r w:rsidR="00B56C0C">
        <w:t xml:space="preserve">ставление субсидий </w:t>
      </w:r>
      <w:r w:rsidR="00CB37AF" w:rsidRPr="00CB37AF">
        <w:t>на проведение оплачиваемых</w:t>
      </w:r>
      <w:proofErr w:type="gramEnd"/>
      <w:r w:rsidR="00CB37AF" w:rsidRPr="00CB37AF">
        <w:t xml:space="preserve"> общественных работ и временного трудоустройства установленных категорий гражда</w:t>
      </w:r>
      <w:r w:rsidR="005C08E0">
        <w:t xml:space="preserve">н на территории Муниципального </w:t>
      </w:r>
      <w:r w:rsidR="00CB37AF" w:rsidRPr="00CB37AF">
        <w:t>образования Муниципальный округ № 15</w:t>
      </w:r>
      <w:r w:rsidR="000C0677">
        <w:t xml:space="preserve"> в 2015</w:t>
      </w:r>
      <w:r w:rsidR="003B6EA1">
        <w:t xml:space="preserve"> году</w:t>
      </w:r>
      <w:r>
        <w:t>» на сайте Муниципального образова</w:t>
      </w:r>
      <w:r w:rsidR="008B60E8">
        <w:t xml:space="preserve">ния МО № 15 было размещено </w:t>
      </w:r>
      <w:r w:rsidR="000C0677">
        <w:t>25.05.2015</w:t>
      </w:r>
      <w:r w:rsidR="003B6EA1" w:rsidRPr="003B6EA1">
        <w:t xml:space="preserve"> </w:t>
      </w:r>
      <w:r>
        <w:t xml:space="preserve">извещение о проведении конкурсного отбора. </w:t>
      </w:r>
    </w:p>
    <w:p w:rsidR="00F73C4B" w:rsidRDefault="00F73C4B" w:rsidP="00B308CE">
      <w:pPr>
        <w:jc w:val="both"/>
      </w:pPr>
      <w:r>
        <w:t>В соответствии с</w:t>
      </w:r>
      <w:r w:rsidR="00B56C0C">
        <w:t xml:space="preserve"> </w:t>
      </w:r>
      <w:r w:rsidR="003B6EA1">
        <w:t>Положением</w:t>
      </w:r>
      <w:r w:rsidR="00B56C0C">
        <w:t xml:space="preserve"> </w:t>
      </w:r>
      <w:r w:rsidR="00AE3A8E">
        <w:t>и Постановлением местной администра</w:t>
      </w:r>
      <w:r w:rsidR="000C0677">
        <w:t>ции от 25.05.2015 № 18.2</w:t>
      </w:r>
      <w:r w:rsidR="00AE3A8E">
        <w:t xml:space="preserve"> </w:t>
      </w:r>
      <w:r w:rsidR="00B56C0C">
        <w:t>д</w:t>
      </w:r>
      <w:r>
        <w:t>ата и время окончания подачи заявок на участие</w:t>
      </w:r>
      <w:r w:rsidR="00CB37AF">
        <w:t xml:space="preserve"> в конкурсном отборе –17 часов 3</w:t>
      </w:r>
      <w:r>
        <w:t>0 минут</w:t>
      </w:r>
      <w:r w:rsidR="000C0677">
        <w:t xml:space="preserve"> 03.06.2015</w:t>
      </w:r>
      <w:r>
        <w:t xml:space="preserve">. </w:t>
      </w:r>
    </w:p>
    <w:p w:rsidR="00F73C4B" w:rsidRDefault="00F73C4B" w:rsidP="00B308CE">
      <w:pPr>
        <w:jc w:val="both"/>
      </w:pPr>
      <w:r>
        <w:t>По состоянию на 17 час</w:t>
      </w:r>
      <w:r w:rsidR="00C07FDF">
        <w:t>ов</w:t>
      </w:r>
      <w:r w:rsidR="00D64AC8">
        <w:t xml:space="preserve"> 3</w:t>
      </w:r>
      <w:r>
        <w:t xml:space="preserve">0 минут </w:t>
      </w:r>
      <w:r w:rsidR="000C0677">
        <w:t>03.06.2015</w:t>
      </w:r>
      <w:r w:rsidR="008B60E8">
        <w:t xml:space="preserve"> </w:t>
      </w:r>
      <w:r>
        <w:t xml:space="preserve">в Местную Администрацию МО </w:t>
      </w:r>
      <w:proofErr w:type="spellStart"/>
      <w:proofErr w:type="gramStart"/>
      <w:r>
        <w:t>МО</w:t>
      </w:r>
      <w:proofErr w:type="spellEnd"/>
      <w:proofErr w:type="gramEnd"/>
      <w:r>
        <w:t xml:space="preserve"> № 15 </w:t>
      </w:r>
      <w:r w:rsidR="00D64AC8">
        <w:t>поступила одна</w:t>
      </w:r>
      <w:r w:rsidR="00EF3F9F">
        <w:t xml:space="preserve"> заявка</w:t>
      </w:r>
      <w:r>
        <w:t xml:space="preserve"> на участие в конкурсном отборе</w:t>
      </w:r>
      <w:r w:rsidR="00EF3F9F">
        <w:t xml:space="preserve"> </w:t>
      </w:r>
      <w:proofErr w:type="spellStart"/>
      <w:r w:rsidR="00EF3F9F">
        <w:t>вх</w:t>
      </w:r>
      <w:proofErr w:type="spellEnd"/>
      <w:r w:rsidR="00EF3F9F">
        <w:t>.</w:t>
      </w:r>
      <w:r w:rsidR="00AE3A8E">
        <w:t xml:space="preserve"> </w:t>
      </w:r>
      <w:r w:rsidR="00EF3F9F">
        <w:t xml:space="preserve">№ </w:t>
      </w:r>
      <w:r w:rsidR="000C0677">
        <w:t>722</w:t>
      </w:r>
      <w:r w:rsidR="008B60E8">
        <w:t xml:space="preserve"> </w:t>
      </w:r>
      <w:r w:rsidR="00EF3F9F">
        <w:t xml:space="preserve">от </w:t>
      </w:r>
      <w:r w:rsidR="000C0677">
        <w:t>03.06.2015</w:t>
      </w:r>
      <w:r w:rsidR="00EF3F9F">
        <w:t xml:space="preserve"> от </w:t>
      </w:r>
      <w:r w:rsidR="00CB37AF">
        <w:t>Санкт-Петербургской ассоциации общественных объединений родителей детей – инвалидов «ГАООРДИ»</w:t>
      </w:r>
      <w:r>
        <w:t>.</w:t>
      </w:r>
    </w:p>
    <w:p w:rsidR="00F73C4B" w:rsidRDefault="00F73C4B" w:rsidP="00F73C4B">
      <w:pPr>
        <w:ind w:firstLine="0"/>
      </w:pPr>
    </w:p>
    <w:p w:rsidR="00B56C0C" w:rsidRDefault="00B308CE" w:rsidP="00B56C0C">
      <w:pPr>
        <w:jc w:val="both"/>
      </w:pPr>
      <w:r>
        <w:t xml:space="preserve">ВЫСТУПИЛИ: </w:t>
      </w:r>
      <w:proofErr w:type="gramStart"/>
      <w:r w:rsidR="00CB37AF">
        <w:t>Савчук Е.Е.</w:t>
      </w:r>
      <w:r w:rsidR="00B56C0C">
        <w:t xml:space="preserve"> – предлагаю </w:t>
      </w:r>
      <w:r w:rsidR="00EF3F9F">
        <w:t>рассмотреть представленные на конкурсный обор документы.</w:t>
      </w:r>
      <w:proofErr w:type="gramEnd"/>
    </w:p>
    <w:p w:rsidR="00F73C4B" w:rsidRDefault="00F73C4B" w:rsidP="00F73C4B">
      <w:pPr>
        <w:ind w:firstLine="0"/>
      </w:pPr>
      <w:r>
        <w:tab/>
      </w:r>
    </w:p>
    <w:p w:rsidR="00B56C0C" w:rsidRDefault="00B56C0C" w:rsidP="00B56C0C">
      <w:pPr>
        <w:ind w:firstLine="0"/>
      </w:pPr>
      <w:r>
        <w:t>Голосовали за это предложение:</w:t>
      </w:r>
    </w:p>
    <w:p w:rsidR="00B56C0C" w:rsidRDefault="00B56C0C" w:rsidP="00B56C0C">
      <w:pPr>
        <w:ind w:firstLine="0"/>
      </w:pPr>
      <w:r>
        <w:t>«ЗА» - единогласно.</w:t>
      </w:r>
      <w:r w:rsidR="00CB37AF">
        <w:t xml:space="preserve"> </w:t>
      </w:r>
    </w:p>
    <w:p w:rsidR="00B56C0C" w:rsidRDefault="00B56C0C" w:rsidP="00B56C0C">
      <w:pPr>
        <w:ind w:firstLine="0"/>
      </w:pPr>
    </w:p>
    <w:p w:rsidR="00B308CE" w:rsidRDefault="00B308CE" w:rsidP="00B56C0C">
      <w:pPr>
        <w:ind w:firstLine="0"/>
      </w:pPr>
      <w:r>
        <w:tab/>
        <w:t xml:space="preserve">ВЫСТУПИЛИ: </w:t>
      </w:r>
    </w:p>
    <w:p w:rsidR="00AE3A8E" w:rsidRDefault="00CB37AF" w:rsidP="00D64AC8">
      <w:pPr>
        <w:jc w:val="both"/>
      </w:pPr>
      <w:r>
        <w:lastRenderedPageBreak/>
        <w:t>Савчук Е.Е.</w:t>
      </w:r>
      <w:r w:rsidR="00B308CE">
        <w:t xml:space="preserve"> - по результатам рассмотрения документов, поданных на участие в конкурсном отборе </w:t>
      </w:r>
      <w:r w:rsidRPr="00CB37AF">
        <w:t>Санкт-Петербургской ассоциации общественных объединений родителей детей – инвалидов</w:t>
      </w:r>
      <w:r>
        <w:t xml:space="preserve"> «ГАООРДИ»</w:t>
      </w:r>
      <w:r w:rsidR="00B308CE">
        <w:t xml:space="preserve">, </w:t>
      </w:r>
      <w:r w:rsidR="00AE3A8E">
        <w:t>комиссия установила, что документы поданы в соответствии с требованиями, установленными Положением, и в установленный срок.</w:t>
      </w:r>
    </w:p>
    <w:p w:rsidR="00B308CE" w:rsidRDefault="00AE3A8E" w:rsidP="00D64AC8">
      <w:pPr>
        <w:jc w:val="both"/>
      </w:pPr>
      <w:r>
        <w:t xml:space="preserve">На основании выше изложенного </w:t>
      </w:r>
      <w:r w:rsidR="00B308CE">
        <w:t xml:space="preserve">предлагаю проголосовать за то, чтобы допустить претендента на получение субсидии </w:t>
      </w:r>
      <w:r w:rsidR="00445D66">
        <w:t>–</w:t>
      </w:r>
      <w:r>
        <w:t xml:space="preserve"> </w:t>
      </w:r>
      <w:r w:rsidR="00CB37AF" w:rsidRPr="00CB37AF">
        <w:t xml:space="preserve">Санкт-Петербургской </w:t>
      </w:r>
      <w:r w:rsidR="005C08E0">
        <w:t>ассоциацией</w:t>
      </w:r>
      <w:r w:rsidR="00CB37AF" w:rsidRPr="00CB37AF">
        <w:t xml:space="preserve"> общественных объединений родите</w:t>
      </w:r>
      <w:r w:rsidR="00CB37AF">
        <w:t>лей детей – инвалидов «ГАООРДИ»</w:t>
      </w:r>
      <w:r w:rsidR="00D64AC8">
        <w:t xml:space="preserve"> </w:t>
      </w:r>
      <w:r>
        <w:t xml:space="preserve">- </w:t>
      </w:r>
      <w:r w:rsidR="00B308CE">
        <w:t xml:space="preserve">к участию в конкурсном </w:t>
      </w:r>
      <w:r>
        <w:t>отборе</w:t>
      </w:r>
      <w:r w:rsidR="00E22384">
        <w:t>.</w:t>
      </w:r>
    </w:p>
    <w:p w:rsidR="00D64AC8" w:rsidRDefault="00D64AC8" w:rsidP="00D64AC8">
      <w:pPr>
        <w:jc w:val="both"/>
      </w:pPr>
    </w:p>
    <w:p w:rsidR="00E22384" w:rsidRDefault="00E22384" w:rsidP="00E22384">
      <w:pPr>
        <w:ind w:firstLine="0"/>
      </w:pPr>
      <w:r>
        <w:t>Голосовали за это предложение:</w:t>
      </w:r>
    </w:p>
    <w:p w:rsidR="00E22384" w:rsidRDefault="00E22384" w:rsidP="00E22384">
      <w:pPr>
        <w:ind w:firstLine="0"/>
      </w:pPr>
      <w:r>
        <w:t>«ЗА» - единогласно.</w:t>
      </w:r>
    </w:p>
    <w:p w:rsidR="00E22384" w:rsidRDefault="00E22384" w:rsidP="00B56C0C">
      <w:pPr>
        <w:ind w:firstLine="0"/>
      </w:pPr>
    </w:p>
    <w:p w:rsidR="00B56C0C" w:rsidRDefault="00B56C0C" w:rsidP="00B56C0C">
      <w:pPr>
        <w:ind w:firstLine="0"/>
      </w:pPr>
      <w:r>
        <w:t>РЕШИЛИ:</w:t>
      </w:r>
    </w:p>
    <w:p w:rsidR="00D9296A" w:rsidRDefault="00E22384" w:rsidP="00D64AC8">
      <w:pPr>
        <w:jc w:val="both"/>
      </w:pPr>
      <w:r>
        <w:t xml:space="preserve">Допустить претендента на получение субсидии </w:t>
      </w:r>
      <w:r w:rsidR="00C32524" w:rsidRPr="00C32524">
        <w:t>на проведение оплачиваемых общественных работ и временного трудоустройства установленных категорий граждан на территории Муниципального  образования Муниципальный округ № 15</w:t>
      </w:r>
      <w:r w:rsidR="00AE3A8E">
        <w:t xml:space="preserve"> </w:t>
      </w:r>
      <w:r w:rsidR="008B60E8">
        <w:t xml:space="preserve">в </w:t>
      </w:r>
      <w:r w:rsidR="000C0677">
        <w:t>2015</w:t>
      </w:r>
      <w:r w:rsidR="008B60E8">
        <w:t xml:space="preserve"> года </w:t>
      </w:r>
      <w:r w:rsidR="00C32524">
        <w:t>Санкт-Петербургскую</w:t>
      </w:r>
      <w:r w:rsidR="00C32524" w:rsidRPr="00C32524">
        <w:t xml:space="preserve"> </w:t>
      </w:r>
      <w:r w:rsidR="00C32524">
        <w:t>ассоциацию</w:t>
      </w:r>
      <w:r w:rsidR="00C32524" w:rsidRPr="00C32524">
        <w:t xml:space="preserve"> общественных объединений родите</w:t>
      </w:r>
      <w:r w:rsidR="00C32524">
        <w:t>лей детей – инвалидов «ГАООРДИ»</w:t>
      </w:r>
      <w:r w:rsidR="008B60E8">
        <w:t xml:space="preserve"> </w:t>
      </w:r>
      <w:r>
        <w:t>к участию в конкурсном отборе.</w:t>
      </w:r>
    </w:p>
    <w:p w:rsidR="00D9296A" w:rsidRDefault="00D9296A" w:rsidP="00D9296A">
      <w:pPr>
        <w:ind w:firstLine="0"/>
        <w:jc w:val="both"/>
      </w:pPr>
    </w:p>
    <w:p w:rsidR="00D9296A" w:rsidRDefault="00D9296A" w:rsidP="00D9296A">
      <w:pPr>
        <w:ind w:firstLine="0"/>
        <w:jc w:val="both"/>
      </w:pPr>
    </w:p>
    <w:p w:rsidR="00D64AC8" w:rsidRDefault="008B60E8" w:rsidP="00D64AC8">
      <w:pPr>
        <w:ind w:firstLine="0"/>
      </w:pPr>
      <w:r>
        <w:t xml:space="preserve">Председатель комиссии </w:t>
      </w:r>
      <w:r>
        <w:tab/>
      </w:r>
      <w:r>
        <w:tab/>
      </w:r>
      <w:r>
        <w:tab/>
      </w:r>
      <w:r w:rsidR="000C0677">
        <w:t>Глава</w:t>
      </w:r>
      <w:r w:rsidR="00D64AC8">
        <w:t xml:space="preserve"> местной администрации Ю.А. Шурбаева</w:t>
      </w:r>
    </w:p>
    <w:p w:rsidR="00D64AC8" w:rsidRDefault="00D64AC8" w:rsidP="00D64AC8"/>
    <w:p w:rsidR="008B60E8" w:rsidRDefault="008B60E8" w:rsidP="00D64AC8">
      <w:pPr>
        <w:ind w:firstLine="0"/>
      </w:pPr>
    </w:p>
    <w:p w:rsidR="008B60E8" w:rsidRDefault="008B60E8" w:rsidP="008F054D">
      <w:pPr>
        <w:ind w:firstLine="0"/>
      </w:pPr>
      <w:r>
        <w:t>Заместитель председателя</w:t>
      </w:r>
      <w:r>
        <w:tab/>
      </w:r>
      <w:r>
        <w:tab/>
      </w:r>
      <w:r>
        <w:tab/>
        <w:t xml:space="preserve">Главный </w:t>
      </w:r>
      <w:r w:rsidR="008F054D">
        <w:t xml:space="preserve">специалист </w:t>
      </w:r>
      <w:r w:rsidR="00C32524">
        <w:t>Е.Е. Савчук</w:t>
      </w:r>
    </w:p>
    <w:p w:rsidR="008B60E8" w:rsidRDefault="008B60E8" w:rsidP="008B60E8"/>
    <w:p w:rsidR="008B60E8" w:rsidRDefault="008B60E8" w:rsidP="008B60E8">
      <w:pPr>
        <w:ind w:firstLine="0"/>
      </w:pPr>
      <w:r>
        <w:t>Секретарь комиссии</w:t>
      </w:r>
      <w:r>
        <w:tab/>
      </w:r>
      <w:r>
        <w:tab/>
      </w:r>
      <w:r>
        <w:tab/>
      </w:r>
      <w:r>
        <w:tab/>
        <w:t xml:space="preserve">Руководитель организационно-кадрового отдела </w:t>
      </w:r>
    </w:p>
    <w:p w:rsidR="008B60E8" w:rsidRDefault="008B60E8" w:rsidP="008B60E8">
      <w:pPr>
        <w:ind w:firstLine="0"/>
      </w:pPr>
      <w:r>
        <w:t xml:space="preserve"> </w:t>
      </w:r>
      <w:r>
        <w:tab/>
      </w:r>
      <w:r>
        <w:tab/>
        <w:t xml:space="preserve">                                       </w:t>
      </w:r>
      <w:r>
        <w:tab/>
      </w:r>
      <w:proofErr w:type="spellStart"/>
      <w:r w:rsidR="00D64AC8">
        <w:t>Бойкова</w:t>
      </w:r>
      <w:proofErr w:type="spellEnd"/>
      <w:r w:rsidR="00D64AC8">
        <w:t xml:space="preserve"> А.В.</w:t>
      </w:r>
      <w:r>
        <w:t xml:space="preserve"> </w:t>
      </w:r>
    </w:p>
    <w:p w:rsidR="008B60E8" w:rsidRDefault="008B60E8" w:rsidP="008B60E8">
      <w:pPr>
        <w:ind w:firstLine="0"/>
      </w:pPr>
    </w:p>
    <w:p w:rsidR="004A312B" w:rsidRDefault="004A312B" w:rsidP="004A312B">
      <w:r>
        <w:t>Члены комиссии</w:t>
      </w:r>
      <w:r>
        <w:tab/>
      </w:r>
      <w:r>
        <w:tab/>
      </w:r>
      <w:r>
        <w:tab/>
        <w:t xml:space="preserve">Главный бухгалтер местной администрации </w:t>
      </w:r>
    </w:p>
    <w:p w:rsidR="008B60E8" w:rsidRDefault="004A312B" w:rsidP="004A312B">
      <w:pPr>
        <w:ind w:left="3539"/>
      </w:pPr>
      <w:r>
        <w:t>В.В. Минаева</w:t>
      </w:r>
    </w:p>
    <w:p w:rsidR="008B60E8" w:rsidRDefault="008B60E8" w:rsidP="004A312B">
      <w:r>
        <w:tab/>
      </w:r>
      <w:r>
        <w:tab/>
      </w:r>
      <w:r>
        <w:tab/>
      </w:r>
      <w:r>
        <w:tab/>
      </w:r>
      <w:r>
        <w:tab/>
      </w:r>
      <w:r w:rsidR="004A312B">
        <w:t xml:space="preserve">Главный специалист – бухгалтер </w:t>
      </w:r>
      <w:proofErr w:type="spellStart"/>
      <w:r w:rsidR="004A312B">
        <w:t>Сидонен</w:t>
      </w:r>
      <w:proofErr w:type="spellEnd"/>
      <w:r w:rsidR="004A312B">
        <w:t xml:space="preserve"> С.А.</w:t>
      </w:r>
    </w:p>
    <w:p w:rsidR="008B60E8" w:rsidRDefault="008B60E8" w:rsidP="008B60E8"/>
    <w:p w:rsidR="00D9296A" w:rsidRDefault="00D9296A" w:rsidP="00D9296A">
      <w:pPr>
        <w:ind w:firstLine="0"/>
        <w:jc w:val="both"/>
      </w:pPr>
    </w:p>
    <w:sectPr w:rsidR="00D9296A" w:rsidSect="00F030C7">
      <w:type w:val="continuous"/>
      <w:pgSz w:w="11906" w:h="16838" w:code="9"/>
      <w:pgMar w:top="1134" w:right="851" w:bottom="1134" w:left="1701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337E1F"/>
    <w:rsid w:val="000035EC"/>
    <w:rsid w:val="000069C8"/>
    <w:rsid w:val="000126AB"/>
    <w:rsid w:val="00015EEE"/>
    <w:rsid w:val="00020067"/>
    <w:rsid w:val="00022A6C"/>
    <w:rsid w:val="0002330E"/>
    <w:rsid w:val="00024541"/>
    <w:rsid w:val="00026535"/>
    <w:rsid w:val="000307A1"/>
    <w:rsid w:val="00030DC0"/>
    <w:rsid w:val="0003548E"/>
    <w:rsid w:val="0003549B"/>
    <w:rsid w:val="00036587"/>
    <w:rsid w:val="000408F7"/>
    <w:rsid w:val="000450F8"/>
    <w:rsid w:val="000456DC"/>
    <w:rsid w:val="00045A6A"/>
    <w:rsid w:val="000472BA"/>
    <w:rsid w:val="00050E74"/>
    <w:rsid w:val="0006150A"/>
    <w:rsid w:val="00066607"/>
    <w:rsid w:val="00067600"/>
    <w:rsid w:val="00083124"/>
    <w:rsid w:val="000837F5"/>
    <w:rsid w:val="00090B6C"/>
    <w:rsid w:val="0009553B"/>
    <w:rsid w:val="00096920"/>
    <w:rsid w:val="000A1136"/>
    <w:rsid w:val="000A1F56"/>
    <w:rsid w:val="000A24BB"/>
    <w:rsid w:val="000A40AF"/>
    <w:rsid w:val="000A7CAA"/>
    <w:rsid w:val="000B14A5"/>
    <w:rsid w:val="000B28DD"/>
    <w:rsid w:val="000B45B0"/>
    <w:rsid w:val="000B46AC"/>
    <w:rsid w:val="000B48FA"/>
    <w:rsid w:val="000C0677"/>
    <w:rsid w:val="000C4140"/>
    <w:rsid w:val="000C7084"/>
    <w:rsid w:val="000D0485"/>
    <w:rsid w:val="000D2C8E"/>
    <w:rsid w:val="000D3D27"/>
    <w:rsid w:val="000D40C8"/>
    <w:rsid w:val="000E3143"/>
    <w:rsid w:val="000E3165"/>
    <w:rsid w:val="000E3BE9"/>
    <w:rsid w:val="000E45DC"/>
    <w:rsid w:val="000E5AC0"/>
    <w:rsid w:val="000E5FD8"/>
    <w:rsid w:val="000F440E"/>
    <w:rsid w:val="000F76DF"/>
    <w:rsid w:val="000F7ED9"/>
    <w:rsid w:val="001035FA"/>
    <w:rsid w:val="001054C0"/>
    <w:rsid w:val="00107EFF"/>
    <w:rsid w:val="00111C49"/>
    <w:rsid w:val="0011206D"/>
    <w:rsid w:val="0011292A"/>
    <w:rsid w:val="00120C28"/>
    <w:rsid w:val="00121528"/>
    <w:rsid w:val="00125722"/>
    <w:rsid w:val="001342B1"/>
    <w:rsid w:val="00136725"/>
    <w:rsid w:val="001416FD"/>
    <w:rsid w:val="00142A48"/>
    <w:rsid w:val="00144D3D"/>
    <w:rsid w:val="00147120"/>
    <w:rsid w:val="00147363"/>
    <w:rsid w:val="00147632"/>
    <w:rsid w:val="001554D0"/>
    <w:rsid w:val="001578A7"/>
    <w:rsid w:val="00161ED2"/>
    <w:rsid w:val="00162EBE"/>
    <w:rsid w:val="00164FD8"/>
    <w:rsid w:val="001662DD"/>
    <w:rsid w:val="0017125C"/>
    <w:rsid w:val="0017173B"/>
    <w:rsid w:val="001728F0"/>
    <w:rsid w:val="00173850"/>
    <w:rsid w:val="00180FE8"/>
    <w:rsid w:val="00184DB9"/>
    <w:rsid w:val="00196DC6"/>
    <w:rsid w:val="0019741A"/>
    <w:rsid w:val="001A1B7A"/>
    <w:rsid w:val="001A5C58"/>
    <w:rsid w:val="001A5F74"/>
    <w:rsid w:val="001A71ED"/>
    <w:rsid w:val="001B000A"/>
    <w:rsid w:val="001C0127"/>
    <w:rsid w:val="001C1C7C"/>
    <w:rsid w:val="001C29FB"/>
    <w:rsid w:val="001C2D6E"/>
    <w:rsid w:val="001C4B23"/>
    <w:rsid w:val="001C7FCC"/>
    <w:rsid w:val="001D251C"/>
    <w:rsid w:val="001D2CAE"/>
    <w:rsid w:val="001D42BC"/>
    <w:rsid w:val="001D634F"/>
    <w:rsid w:val="001E20B3"/>
    <w:rsid w:val="001E324E"/>
    <w:rsid w:val="001E422A"/>
    <w:rsid w:val="001F1878"/>
    <w:rsid w:val="001F62AE"/>
    <w:rsid w:val="0020206A"/>
    <w:rsid w:val="002030B2"/>
    <w:rsid w:val="0020614A"/>
    <w:rsid w:val="00210B64"/>
    <w:rsid w:val="00212A78"/>
    <w:rsid w:val="00214A89"/>
    <w:rsid w:val="00215980"/>
    <w:rsid w:val="00220143"/>
    <w:rsid w:val="00222F8E"/>
    <w:rsid w:val="002237CB"/>
    <w:rsid w:val="002253BE"/>
    <w:rsid w:val="00233C72"/>
    <w:rsid w:val="00237AF0"/>
    <w:rsid w:val="00240727"/>
    <w:rsid w:val="00243948"/>
    <w:rsid w:val="002506B5"/>
    <w:rsid w:val="002641F5"/>
    <w:rsid w:val="002649DA"/>
    <w:rsid w:val="00266775"/>
    <w:rsid w:val="00272FEF"/>
    <w:rsid w:val="00275280"/>
    <w:rsid w:val="00291095"/>
    <w:rsid w:val="002932A6"/>
    <w:rsid w:val="002937A5"/>
    <w:rsid w:val="00295686"/>
    <w:rsid w:val="00297AE1"/>
    <w:rsid w:val="00297B6E"/>
    <w:rsid w:val="002A01DC"/>
    <w:rsid w:val="002A10B5"/>
    <w:rsid w:val="002A1BCA"/>
    <w:rsid w:val="002B0444"/>
    <w:rsid w:val="002B0F1D"/>
    <w:rsid w:val="002B2828"/>
    <w:rsid w:val="002B383C"/>
    <w:rsid w:val="002C11E6"/>
    <w:rsid w:val="002C248F"/>
    <w:rsid w:val="002C70A3"/>
    <w:rsid w:val="002C7846"/>
    <w:rsid w:val="002C7992"/>
    <w:rsid w:val="002D5D41"/>
    <w:rsid w:val="002D78F5"/>
    <w:rsid w:val="002E042E"/>
    <w:rsid w:val="002E0F02"/>
    <w:rsid w:val="002E4905"/>
    <w:rsid w:val="002E50DC"/>
    <w:rsid w:val="002F2147"/>
    <w:rsid w:val="002F509D"/>
    <w:rsid w:val="002F5256"/>
    <w:rsid w:val="002F525E"/>
    <w:rsid w:val="0030035A"/>
    <w:rsid w:val="00301E76"/>
    <w:rsid w:val="00303218"/>
    <w:rsid w:val="00304455"/>
    <w:rsid w:val="00305B9D"/>
    <w:rsid w:val="00306BC8"/>
    <w:rsid w:val="00315065"/>
    <w:rsid w:val="003267F8"/>
    <w:rsid w:val="00335C9A"/>
    <w:rsid w:val="00337347"/>
    <w:rsid w:val="00337E1F"/>
    <w:rsid w:val="0035235F"/>
    <w:rsid w:val="00361978"/>
    <w:rsid w:val="003652EF"/>
    <w:rsid w:val="0037350E"/>
    <w:rsid w:val="00377406"/>
    <w:rsid w:val="00383AD4"/>
    <w:rsid w:val="0038432A"/>
    <w:rsid w:val="0039301E"/>
    <w:rsid w:val="00395A86"/>
    <w:rsid w:val="003A1D4E"/>
    <w:rsid w:val="003A2370"/>
    <w:rsid w:val="003A2BDD"/>
    <w:rsid w:val="003B0797"/>
    <w:rsid w:val="003B224F"/>
    <w:rsid w:val="003B5558"/>
    <w:rsid w:val="003B6EA1"/>
    <w:rsid w:val="003C1F8D"/>
    <w:rsid w:val="003C31D9"/>
    <w:rsid w:val="003D1A98"/>
    <w:rsid w:val="003E14F9"/>
    <w:rsid w:val="003E3735"/>
    <w:rsid w:val="003F184A"/>
    <w:rsid w:val="003F2538"/>
    <w:rsid w:val="003F3157"/>
    <w:rsid w:val="003F31BE"/>
    <w:rsid w:val="003F71F3"/>
    <w:rsid w:val="003F7376"/>
    <w:rsid w:val="004007EE"/>
    <w:rsid w:val="00401459"/>
    <w:rsid w:val="00401850"/>
    <w:rsid w:val="00402F20"/>
    <w:rsid w:val="004033C1"/>
    <w:rsid w:val="004052EC"/>
    <w:rsid w:val="00413B12"/>
    <w:rsid w:val="004221AF"/>
    <w:rsid w:val="004221B4"/>
    <w:rsid w:val="00430E7B"/>
    <w:rsid w:val="004326D1"/>
    <w:rsid w:val="00435A11"/>
    <w:rsid w:val="004415CE"/>
    <w:rsid w:val="00445089"/>
    <w:rsid w:val="00445D66"/>
    <w:rsid w:val="004471DB"/>
    <w:rsid w:val="00447C7D"/>
    <w:rsid w:val="004530AE"/>
    <w:rsid w:val="004539D8"/>
    <w:rsid w:val="00456EF5"/>
    <w:rsid w:val="004575C9"/>
    <w:rsid w:val="00463EDE"/>
    <w:rsid w:val="00470DCE"/>
    <w:rsid w:val="00471FE5"/>
    <w:rsid w:val="00476691"/>
    <w:rsid w:val="00476CED"/>
    <w:rsid w:val="00480A46"/>
    <w:rsid w:val="00480D59"/>
    <w:rsid w:val="004816EE"/>
    <w:rsid w:val="0048666D"/>
    <w:rsid w:val="00487193"/>
    <w:rsid w:val="00490181"/>
    <w:rsid w:val="00491ADD"/>
    <w:rsid w:val="0049202F"/>
    <w:rsid w:val="00495D05"/>
    <w:rsid w:val="004A312B"/>
    <w:rsid w:val="004B0948"/>
    <w:rsid w:val="004B70E3"/>
    <w:rsid w:val="004C0511"/>
    <w:rsid w:val="004C4B3D"/>
    <w:rsid w:val="004C5BB7"/>
    <w:rsid w:val="004C5EAB"/>
    <w:rsid w:val="004C6506"/>
    <w:rsid w:val="004D00F7"/>
    <w:rsid w:val="004D273A"/>
    <w:rsid w:val="004D28E0"/>
    <w:rsid w:val="004D3F0E"/>
    <w:rsid w:val="004D4508"/>
    <w:rsid w:val="004D5F34"/>
    <w:rsid w:val="004D6DF9"/>
    <w:rsid w:val="004D76BB"/>
    <w:rsid w:val="004D7D82"/>
    <w:rsid w:val="004E00C7"/>
    <w:rsid w:val="004E7D2A"/>
    <w:rsid w:val="00506AAD"/>
    <w:rsid w:val="005101CD"/>
    <w:rsid w:val="00515367"/>
    <w:rsid w:val="005260DD"/>
    <w:rsid w:val="00527039"/>
    <w:rsid w:val="00527899"/>
    <w:rsid w:val="005311EB"/>
    <w:rsid w:val="005322A5"/>
    <w:rsid w:val="00535AA6"/>
    <w:rsid w:val="00537360"/>
    <w:rsid w:val="00542075"/>
    <w:rsid w:val="00544C75"/>
    <w:rsid w:val="00546D95"/>
    <w:rsid w:val="00550B86"/>
    <w:rsid w:val="00550F60"/>
    <w:rsid w:val="00554F3F"/>
    <w:rsid w:val="00557703"/>
    <w:rsid w:val="00564443"/>
    <w:rsid w:val="00565FE3"/>
    <w:rsid w:val="0057218C"/>
    <w:rsid w:val="00582123"/>
    <w:rsid w:val="00586315"/>
    <w:rsid w:val="005873AB"/>
    <w:rsid w:val="00593815"/>
    <w:rsid w:val="0059762B"/>
    <w:rsid w:val="005A2887"/>
    <w:rsid w:val="005A3993"/>
    <w:rsid w:val="005A7AD9"/>
    <w:rsid w:val="005B589C"/>
    <w:rsid w:val="005B64AA"/>
    <w:rsid w:val="005C08E0"/>
    <w:rsid w:val="005C79F7"/>
    <w:rsid w:val="005D0381"/>
    <w:rsid w:val="005D06EE"/>
    <w:rsid w:val="005D2AB0"/>
    <w:rsid w:val="005D7F8A"/>
    <w:rsid w:val="005E0180"/>
    <w:rsid w:val="005E4112"/>
    <w:rsid w:val="005E5C04"/>
    <w:rsid w:val="005F05B9"/>
    <w:rsid w:val="006011CB"/>
    <w:rsid w:val="00603E54"/>
    <w:rsid w:val="00607398"/>
    <w:rsid w:val="00611C1F"/>
    <w:rsid w:val="00612BC7"/>
    <w:rsid w:val="00622F5E"/>
    <w:rsid w:val="0062446C"/>
    <w:rsid w:val="00634A68"/>
    <w:rsid w:val="0064031F"/>
    <w:rsid w:val="00640D3B"/>
    <w:rsid w:val="006412F6"/>
    <w:rsid w:val="00647F7A"/>
    <w:rsid w:val="00650361"/>
    <w:rsid w:val="00660EFF"/>
    <w:rsid w:val="00663736"/>
    <w:rsid w:val="00663910"/>
    <w:rsid w:val="00664D78"/>
    <w:rsid w:val="00665EAD"/>
    <w:rsid w:val="00666B73"/>
    <w:rsid w:val="00667956"/>
    <w:rsid w:val="0067116E"/>
    <w:rsid w:val="00674C77"/>
    <w:rsid w:val="00680543"/>
    <w:rsid w:val="006836D0"/>
    <w:rsid w:val="00685313"/>
    <w:rsid w:val="006861BF"/>
    <w:rsid w:val="006925C6"/>
    <w:rsid w:val="00697771"/>
    <w:rsid w:val="006A0772"/>
    <w:rsid w:val="006A1078"/>
    <w:rsid w:val="006A18CA"/>
    <w:rsid w:val="006A54A2"/>
    <w:rsid w:val="006A7970"/>
    <w:rsid w:val="006B1ABD"/>
    <w:rsid w:val="006B348C"/>
    <w:rsid w:val="006B4BC8"/>
    <w:rsid w:val="006B54F9"/>
    <w:rsid w:val="006B64E8"/>
    <w:rsid w:val="006B7C40"/>
    <w:rsid w:val="006C61DD"/>
    <w:rsid w:val="006C693B"/>
    <w:rsid w:val="006D493B"/>
    <w:rsid w:val="006D5EE0"/>
    <w:rsid w:val="006D757F"/>
    <w:rsid w:val="006E1510"/>
    <w:rsid w:val="006E650E"/>
    <w:rsid w:val="006E6BC6"/>
    <w:rsid w:val="006F37D0"/>
    <w:rsid w:val="00707868"/>
    <w:rsid w:val="0071169F"/>
    <w:rsid w:val="00715345"/>
    <w:rsid w:val="00720BEA"/>
    <w:rsid w:val="00722520"/>
    <w:rsid w:val="00722F38"/>
    <w:rsid w:val="00723865"/>
    <w:rsid w:val="0072435E"/>
    <w:rsid w:val="007258DA"/>
    <w:rsid w:val="00731DBD"/>
    <w:rsid w:val="00731E41"/>
    <w:rsid w:val="00732B38"/>
    <w:rsid w:val="00733BF1"/>
    <w:rsid w:val="00742CE9"/>
    <w:rsid w:val="00743C9A"/>
    <w:rsid w:val="0074713E"/>
    <w:rsid w:val="00747F2D"/>
    <w:rsid w:val="0075066B"/>
    <w:rsid w:val="00750899"/>
    <w:rsid w:val="00755994"/>
    <w:rsid w:val="007603EC"/>
    <w:rsid w:val="00762249"/>
    <w:rsid w:val="007655C0"/>
    <w:rsid w:val="00771F63"/>
    <w:rsid w:val="007735B8"/>
    <w:rsid w:val="00774017"/>
    <w:rsid w:val="00775C14"/>
    <w:rsid w:val="00777595"/>
    <w:rsid w:val="00785706"/>
    <w:rsid w:val="00787BDE"/>
    <w:rsid w:val="00792E2B"/>
    <w:rsid w:val="00794747"/>
    <w:rsid w:val="007A6BDB"/>
    <w:rsid w:val="007B69A5"/>
    <w:rsid w:val="007B7EC8"/>
    <w:rsid w:val="007C0329"/>
    <w:rsid w:val="007C30A7"/>
    <w:rsid w:val="007C643C"/>
    <w:rsid w:val="007D1D56"/>
    <w:rsid w:val="007D42EC"/>
    <w:rsid w:val="007D475F"/>
    <w:rsid w:val="007D707C"/>
    <w:rsid w:val="007E0D49"/>
    <w:rsid w:val="007E32AC"/>
    <w:rsid w:val="007E50C9"/>
    <w:rsid w:val="007E5D43"/>
    <w:rsid w:val="007F2D81"/>
    <w:rsid w:val="0080027E"/>
    <w:rsid w:val="008004A5"/>
    <w:rsid w:val="00800FE9"/>
    <w:rsid w:val="00804727"/>
    <w:rsid w:val="0080588D"/>
    <w:rsid w:val="00807CF9"/>
    <w:rsid w:val="00810F10"/>
    <w:rsid w:val="00813F04"/>
    <w:rsid w:val="008170EF"/>
    <w:rsid w:val="00817E58"/>
    <w:rsid w:val="00821EA2"/>
    <w:rsid w:val="00822626"/>
    <w:rsid w:val="00823EB2"/>
    <w:rsid w:val="00825F60"/>
    <w:rsid w:val="008270CF"/>
    <w:rsid w:val="008319F8"/>
    <w:rsid w:val="008333CC"/>
    <w:rsid w:val="00840FF5"/>
    <w:rsid w:val="008413CB"/>
    <w:rsid w:val="008429E0"/>
    <w:rsid w:val="00844EB0"/>
    <w:rsid w:val="00845EF6"/>
    <w:rsid w:val="00847483"/>
    <w:rsid w:val="008501C2"/>
    <w:rsid w:val="00850E78"/>
    <w:rsid w:val="00850FA2"/>
    <w:rsid w:val="00862A96"/>
    <w:rsid w:val="00863224"/>
    <w:rsid w:val="00870966"/>
    <w:rsid w:val="008721EF"/>
    <w:rsid w:val="00872448"/>
    <w:rsid w:val="008774D8"/>
    <w:rsid w:val="0088274E"/>
    <w:rsid w:val="0088410B"/>
    <w:rsid w:val="008855DE"/>
    <w:rsid w:val="00885741"/>
    <w:rsid w:val="00891634"/>
    <w:rsid w:val="00895695"/>
    <w:rsid w:val="00896764"/>
    <w:rsid w:val="00896A98"/>
    <w:rsid w:val="008A18BF"/>
    <w:rsid w:val="008A25F2"/>
    <w:rsid w:val="008A4082"/>
    <w:rsid w:val="008A4E98"/>
    <w:rsid w:val="008A69BC"/>
    <w:rsid w:val="008B14AD"/>
    <w:rsid w:val="008B2905"/>
    <w:rsid w:val="008B58C3"/>
    <w:rsid w:val="008B593F"/>
    <w:rsid w:val="008B60E8"/>
    <w:rsid w:val="008B7086"/>
    <w:rsid w:val="008B7EE0"/>
    <w:rsid w:val="008C18B3"/>
    <w:rsid w:val="008C5AB9"/>
    <w:rsid w:val="008C6839"/>
    <w:rsid w:val="008D085F"/>
    <w:rsid w:val="008D5E7A"/>
    <w:rsid w:val="008D70D9"/>
    <w:rsid w:val="008E256A"/>
    <w:rsid w:val="008E4C03"/>
    <w:rsid w:val="008E6415"/>
    <w:rsid w:val="008E70AA"/>
    <w:rsid w:val="008E72D3"/>
    <w:rsid w:val="008F054D"/>
    <w:rsid w:val="008F57E2"/>
    <w:rsid w:val="00903F1A"/>
    <w:rsid w:val="00904E6A"/>
    <w:rsid w:val="009056D0"/>
    <w:rsid w:val="00906DAE"/>
    <w:rsid w:val="00910431"/>
    <w:rsid w:val="0091298A"/>
    <w:rsid w:val="00913001"/>
    <w:rsid w:val="00915AF8"/>
    <w:rsid w:val="0091718B"/>
    <w:rsid w:val="0092114B"/>
    <w:rsid w:val="00921D39"/>
    <w:rsid w:val="009229E1"/>
    <w:rsid w:val="00923D53"/>
    <w:rsid w:val="009341CE"/>
    <w:rsid w:val="0093432A"/>
    <w:rsid w:val="00935136"/>
    <w:rsid w:val="00935E00"/>
    <w:rsid w:val="00936395"/>
    <w:rsid w:val="0093734A"/>
    <w:rsid w:val="00944535"/>
    <w:rsid w:val="00947FFC"/>
    <w:rsid w:val="00950222"/>
    <w:rsid w:val="00951E9C"/>
    <w:rsid w:val="00951F1C"/>
    <w:rsid w:val="009522B3"/>
    <w:rsid w:val="009548FD"/>
    <w:rsid w:val="009561B5"/>
    <w:rsid w:val="009563CC"/>
    <w:rsid w:val="009574E6"/>
    <w:rsid w:val="0096096A"/>
    <w:rsid w:val="009673D3"/>
    <w:rsid w:val="00970FD3"/>
    <w:rsid w:val="0097137F"/>
    <w:rsid w:val="00973335"/>
    <w:rsid w:val="0097593A"/>
    <w:rsid w:val="00984788"/>
    <w:rsid w:val="00986BF8"/>
    <w:rsid w:val="0099132C"/>
    <w:rsid w:val="0099382B"/>
    <w:rsid w:val="009943BB"/>
    <w:rsid w:val="009961F4"/>
    <w:rsid w:val="0099787C"/>
    <w:rsid w:val="009A18AC"/>
    <w:rsid w:val="009A2506"/>
    <w:rsid w:val="009A35FD"/>
    <w:rsid w:val="009A494E"/>
    <w:rsid w:val="009A4A22"/>
    <w:rsid w:val="009A5915"/>
    <w:rsid w:val="009B04B5"/>
    <w:rsid w:val="009B0ED4"/>
    <w:rsid w:val="009B2212"/>
    <w:rsid w:val="009B7ED5"/>
    <w:rsid w:val="009C1F1B"/>
    <w:rsid w:val="009C48EE"/>
    <w:rsid w:val="009C4D24"/>
    <w:rsid w:val="009C52D9"/>
    <w:rsid w:val="009D3E6E"/>
    <w:rsid w:val="009E310F"/>
    <w:rsid w:val="009E4FA1"/>
    <w:rsid w:val="009E7890"/>
    <w:rsid w:val="009F79C5"/>
    <w:rsid w:val="00A028C7"/>
    <w:rsid w:val="00A0294B"/>
    <w:rsid w:val="00A02E42"/>
    <w:rsid w:val="00A0451B"/>
    <w:rsid w:val="00A05697"/>
    <w:rsid w:val="00A057D9"/>
    <w:rsid w:val="00A07986"/>
    <w:rsid w:val="00A07E10"/>
    <w:rsid w:val="00A10E41"/>
    <w:rsid w:val="00A11D57"/>
    <w:rsid w:val="00A12C71"/>
    <w:rsid w:val="00A14D2B"/>
    <w:rsid w:val="00A14D3D"/>
    <w:rsid w:val="00A17B26"/>
    <w:rsid w:val="00A20E37"/>
    <w:rsid w:val="00A210BA"/>
    <w:rsid w:val="00A23011"/>
    <w:rsid w:val="00A32AD3"/>
    <w:rsid w:val="00A34717"/>
    <w:rsid w:val="00A35932"/>
    <w:rsid w:val="00A4029F"/>
    <w:rsid w:val="00A43430"/>
    <w:rsid w:val="00A43746"/>
    <w:rsid w:val="00A44F0A"/>
    <w:rsid w:val="00A47F2F"/>
    <w:rsid w:val="00A529A8"/>
    <w:rsid w:val="00A56846"/>
    <w:rsid w:val="00A61C15"/>
    <w:rsid w:val="00A635EF"/>
    <w:rsid w:val="00A636DA"/>
    <w:rsid w:val="00A64E22"/>
    <w:rsid w:val="00A71233"/>
    <w:rsid w:val="00A72E16"/>
    <w:rsid w:val="00A73313"/>
    <w:rsid w:val="00A746F1"/>
    <w:rsid w:val="00A80AC9"/>
    <w:rsid w:val="00A85EEC"/>
    <w:rsid w:val="00A941C7"/>
    <w:rsid w:val="00A976E3"/>
    <w:rsid w:val="00A97832"/>
    <w:rsid w:val="00A97B95"/>
    <w:rsid w:val="00AA1406"/>
    <w:rsid w:val="00AA152A"/>
    <w:rsid w:val="00AA265F"/>
    <w:rsid w:val="00AA370E"/>
    <w:rsid w:val="00AB171F"/>
    <w:rsid w:val="00AB3CDE"/>
    <w:rsid w:val="00AB7657"/>
    <w:rsid w:val="00AC008C"/>
    <w:rsid w:val="00AC4B31"/>
    <w:rsid w:val="00AC5924"/>
    <w:rsid w:val="00AC61B8"/>
    <w:rsid w:val="00AC6B5E"/>
    <w:rsid w:val="00AD1FA7"/>
    <w:rsid w:val="00AD41C4"/>
    <w:rsid w:val="00AD5745"/>
    <w:rsid w:val="00AD6440"/>
    <w:rsid w:val="00AD6CBF"/>
    <w:rsid w:val="00AE3A8E"/>
    <w:rsid w:val="00AE456A"/>
    <w:rsid w:val="00AE59A2"/>
    <w:rsid w:val="00AE6B50"/>
    <w:rsid w:val="00AE7D35"/>
    <w:rsid w:val="00AF0BB8"/>
    <w:rsid w:val="00AF404A"/>
    <w:rsid w:val="00AF744E"/>
    <w:rsid w:val="00AF7AE7"/>
    <w:rsid w:val="00B00E6D"/>
    <w:rsid w:val="00B0518D"/>
    <w:rsid w:val="00B05AD8"/>
    <w:rsid w:val="00B12445"/>
    <w:rsid w:val="00B134C3"/>
    <w:rsid w:val="00B15392"/>
    <w:rsid w:val="00B168C7"/>
    <w:rsid w:val="00B20E9F"/>
    <w:rsid w:val="00B22128"/>
    <w:rsid w:val="00B22D29"/>
    <w:rsid w:val="00B236B8"/>
    <w:rsid w:val="00B25237"/>
    <w:rsid w:val="00B308CE"/>
    <w:rsid w:val="00B31A48"/>
    <w:rsid w:val="00B33E52"/>
    <w:rsid w:val="00B36700"/>
    <w:rsid w:val="00B3686A"/>
    <w:rsid w:val="00B376CB"/>
    <w:rsid w:val="00B41505"/>
    <w:rsid w:val="00B46EF9"/>
    <w:rsid w:val="00B5091D"/>
    <w:rsid w:val="00B52C7E"/>
    <w:rsid w:val="00B537E3"/>
    <w:rsid w:val="00B55D7B"/>
    <w:rsid w:val="00B56C0C"/>
    <w:rsid w:val="00B56D12"/>
    <w:rsid w:val="00B60934"/>
    <w:rsid w:val="00B6293E"/>
    <w:rsid w:val="00B76ACF"/>
    <w:rsid w:val="00B811BA"/>
    <w:rsid w:val="00B839BD"/>
    <w:rsid w:val="00B84B7A"/>
    <w:rsid w:val="00B86F25"/>
    <w:rsid w:val="00B9005D"/>
    <w:rsid w:val="00B963FE"/>
    <w:rsid w:val="00B97316"/>
    <w:rsid w:val="00B977D8"/>
    <w:rsid w:val="00B97912"/>
    <w:rsid w:val="00BA080D"/>
    <w:rsid w:val="00BA145F"/>
    <w:rsid w:val="00BA14D7"/>
    <w:rsid w:val="00BA1AEE"/>
    <w:rsid w:val="00BB0409"/>
    <w:rsid w:val="00BB183F"/>
    <w:rsid w:val="00BB25D9"/>
    <w:rsid w:val="00BB5CBC"/>
    <w:rsid w:val="00BB6B4A"/>
    <w:rsid w:val="00BC179A"/>
    <w:rsid w:val="00BC2B4F"/>
    <w:rsid w:val="00BC5AA8"/>
    <w:rsid w:val="00BC681C"/>
    <w:rsid w:val="00BD23FA"/>
    <w:rsid w:val="00BD4ECA"/>
    <w:rsid w:val="00BD5EFB"/>
    <w:rsid w:val="00BE1724"/>
    <w:rsid w:val="00BE4904"/>
    <w:rsid w:val="00BE4A04"/>
    <w:rsid w:val="00BE516C"/>
    <w:rsid w:val="00BF3633"/>
    <w:rsid w:val="00BF4253"/>
    <w:rsid w:val="00C03CB6"/>
    <w:rsid w:val="00C06D6B"/>
    <w:rsid w:val="00C074A5"/>
    <w:rsid w:val="00C07FDF"/>
    <w:rsid w:val="00C10AB5"/>
    <w:rsid w:val="00C1242E"/>
    <w:rsid w:val="00C235BB"/>
    <w:rsid w:val="00C27BF7"/>
    <w:rsid w:val="00C32524"/>
    <w:rsid w:val="00C34939"/>
    <w:rsid w:val="00C37012"/>
    <w:rsid w:val="00C41FE1"/>
    <w:rsid w:val="00C465C7"/>
    <w:rsid w:val="00C4691E"/>
    <w:rsid w:val="00C4715C"/>
    <w:rsid w:val="00C473F6"/>
    <w:rsid w:val="00C50FCA"/>
    <w:rsid w:val="00C5502B"/>
    <w:rsid w:val="00C63894"/>
    <w:rsid w:val="00C7347E"/>
    <w:rsid w:val="00C76AF0"/>
    <w:rsid w:val="00C7790D"/>
    <w:rsid w:val="00C77F0C"/>
    <w:rsid w:val="00C8260B"/>
    <w:rsid w:val="00C86480"/>
    <w:rsid w:val="00C90848"/>
    <w:rsid w:val="00C91114"/>
    <w:rsid w:val="00C96A13"/>
    <w:rsid w:val="00C97B58"/>
    <w:rsid w:val="00CA3C24"/>
    <w:rsid w:val="00CA7A30"/>
    <w:rsid w:val="00CB2410"/>
    <w:rsid w:val="00CB37AF"/>
    <w:rsid w:val="00CB4A28"/>
    <w:rsid w:val="00CB6052"/>
    <w:rsid w:val="00CB78BD"/>
    <w:rsid w:val="00CC0B05"/>
    <w:rsid w:val="00CD138F"/>
    <w:rsid w:val="00CD3575"/>
    <w:rsid w:val="00CD7148"/>
    <w:rsid w:val="00CD7637"/>
    <w:rsid w:val="00CE057A"/>
    <w:rsid w:val="00CE064F"/>
    <w:rsid w:val="00CE15D2"/>
    <w:rsid w:val="00CE4FCB"/>
    <w:rsid w:val="00CE76A1"/>
    <w:rsid w:val="00CF106E"/>
    <w:rsid w:val="00D00802"/>
    <w:rsid w:val="00D00AE6"/>
    <w:rsid w:val="00D02F08"/>
    <w:rsid w:val="00D1214F"/>
    <w:rsid w:val="00D13D11"/>
    <w:rsid w:val="00D2600F"/>
    <w:rsid w:val="00D32935"/>
    <w:rsid w:val="00D3348C"/>
    <w:rsid w:val="00D33616"/>
    <w:rsid w:val="00D337B7"/>
    <w:rsid w:val="00D35E44"/>
    <w:rsid w:val="00D36192"/>
    <w:rsid w:val="00D41558"/>
    <w:rsid w:val="00D44A81"/>
    <w:rsid w:val="00D50700"/>
    <w:rsid w:val="00D630D4"/>
    <w:rsid w:val="00D64008"/>
    <w:rsid w:val="00D64AC8"/>
    <w:rsid w:val="00D70FCC"/>
    <w:rsid w:val="00D733EF"/>
    <w:rsid w:val="00D80E6F"/>
    <w:rsid w:val="00D842B7"/>
    <w:rsid w:val="00D844BE"/>
    <w:rsid w:val="00D84877"/>
    <w:rsid w:val="00D86042"/>
    <w:rsid w:val="00D900FD"/>
    <w:rsid w:val="00D91729"/>
    <w:rsid w:val="00D9296A"/>
    <w:rsid w:val="00D92F5D"/>
    <w:rsid w:val="00D977B2"/>
    <w:rsid w:val="00DA020E"/>
    <w:rsid w:val="00DA26B7"/>
    <w:rsid w:val="00DA55D6"/>
    <w:rsid w:val="00DB5510"/>
    <w:rsid w:val="00DC4D15"/>
    <w:rsid w:val="00DC7548"/>
    <w:rsid w:val="00DC7BC4"/>
    <w:rsid w:val="00DD0B23"/>
    <w:rsid w:val="00DD0DB4"/>
    <w:rsid w:val="00DD2B95"/>
    <w:rsid w:val="00DD37BD"/>
    <w:rsid w:val="00DD63EC"/>
    <w:rsid w:val="00DE3932"/>
    <w:rsid w:val="00DE4BEC"/>
    <w:rsid w:val="00DF172D"/>
    <w:rsid w:val="00DF69DE"/>
    <w:rsid w:val="00DF77A0"/>
    <w:rsid w:val="00E00C01"/>
    <w:rsid w:val="00E01A74"/>
    <w:rsid w:val="00E023EE"/>
    <w:rsid w:val="00E0444D"/>
    <w:rsid w:val="00E070FB"/>
    <w:rsid w:val="00E07185"/>
    <w:rsid w:val="00E07281"/>
    <w:rsid w:val="00E22384"/>
    <w:rsid w:val="00E23A1D"/>
    <w:rsid w:val="00E25CFF"/>
    <w:rsid w:val="00E30162"/>
    <w:rsid w:val="00E30A27"/>
    <w:rsid w:val="00E37A7F"/>
    <w:rsid w:val="00E43821"/>
    <w:rsid w:val="00E455A7"/>
    <w:rsid w:val="00E4730A"/>
    <w:rsid w:val="00E50CAD"/>
    <w:rsid w:val="00E54817"/>
    <w:rsid w:val="00E55029"/>
    <w:rsid w:val="00E649B3"/>
    <w:rsid w:val="00E64C3E"/>
    <w:rsid w:val="00E660BF"/>
    <w:rsid w:val="00E7022D"/>
    <w:rsid w:val="00E7043A"/>
    <w:rsid w:val="00E70C90"/>
    <w:rsid w:val="00E71661"/>
    <w:rsid w:val="00E749C2"/>
    <w:rsid w:val="00E7718D"/>
    <w:rsid w:val="00E85F1E"/>
    <w:rsid w:val="00E902F0"/>
    <w:rsid w:val="00E91DC6"/>
    <w:rsid w:val="00E91ED6"/>
    <w:rsid w:val="00E953A7"/>
    <w:rsid w:val="00EA0194"/>
    <w:rsid w:val="00EA1D24"/>
    <w:rsid w:val="00EA3820"/>
    <w:rsid w:val="00EA45E5"/>
    <w:rsid w:val="00EA61F4"/>
    <w:rsid w:val="00EB374D"/>
    <w:rsid w:val="00EB39C4"/>
    <w:rsid w:val="00EB403A"/>
    <w:rsid w:val="00EB5F23"/>
    <w:rsid w:val="00EC1082"/>
    <w:rsid w:val="00EC1B62"/>
    <w:rsid w:val="00EC380E"/>
    <w:rsid w:val="00EC5B3A"/>
    <w:rsid w:val="00ED02ED"/>
    <w:rsid w:val="00ED07AB"/>
    <w:rsid w:val="00ED26BB"/>
    <w:rsid w:val="00ED2AB8"/>
    <w:rsid w:val="00ED435B"/>
    <w:rsid w:val="00ED657D"/>
    <w:rsid w:val="00ED6635"/>
    <w:rsid w:val="00EE0AD2"/>
    <w:rsid w:val="00EF0325"/>
    <w:rsid w:val="00EF3F9F"/>
    <w:rsid w:val="00EF6CF2"/>
    <w:rsid w:val="00F0286D"/>
    <w:rsid w:val="00F030C7"/>
    <w:rsid w:val="00F06558"/>
    <w:rsid w:val="00F14335"/>
    <w:rsid w:val="00F148DF"/>
    <w:rsid w:val="00F16E9D"/>
    <w:rsid w:val="00F17726"/>
    <w:rsid w:val="00F25082"/>
    <w:rsid w:val="00F2532B"/>
    <w:rsid w:val="00F27143"/>
    <w:rsid w:val="00F30C51"/>
    <w:rsid w:val="00F32131"/>
    <w:rsid w:val="00F32150"/>
    <w:rsid w:val="00F347AF"/>
    <w:rsid w:val="00F3679A"/>
    <w:rsid w:val="00F4127E"/>
    <w:rsid w:val="00F5066A"/>
    <w:rsid w:val="00F53407"/>
    <w:rsid w:val="00F53652"/>
    <w:rsid w:val="00F54186"/>
    <w:rsid w:val="00F563A0"/>
    <w:rsid w:val="00F57CED"/>
    <w:rsid w:val="00F61C28"/>
    <w:rsid w:val="00F6360D"/>
    <w:rsid w:val="00F663BF"/>
    <w:rsid w:val="00F67358"/>
    <w:rsid w:val="00F709C6"/>
    <w:rsid w:val="00F72865"/>
    <w:rsid w:val="00F73C4B"/>
    <w:rsid w:val="00F860E7"/>
    <w:rsid w:val="00F8641D"/>
    <w:rsid w:val="00F87123"/>
    <w:rsid w:val="00F9076C"/>
    <w:rsid w:val="00F9194C"/>
    <w:rsid w:val="00F93777"/>
    <w:rsid w:val="00F94214"/>
    <w:rsid w:val="00F9575A"/>
    <w:rsid w:val="00FA0973"/>
    <w:rsid w:val="00FA15F4"/>
    <w:rsid w:val="00FA2920"/>
    <w:rsid w:val="00FB2036"/>
    <w:rsid w:val="00FB545D"/>
    <w:rsid w:val="00FB6085"/>
    <w:rsid w:val="00FB6B99"/>
    <w:rsid w:val="00FC09E8"/>
    <w:rsid w:val="00FC22FE"/>
    <w:rsid w:val="00FC26B3"/>
    <w:rsid w:val="00FC4890"/>
    <w:rsid w:val="00FC4BB4"/>
    <w:rsid w:val="00FC7C7B"/>
    <w:rsid w:val="00FD06E5"/>
    <w:rsid w:val="00FD320B"/>
    <w:rsid w:val="00FD395C"/>
    <w:rsid w:val="00FD3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A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5D6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5D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3811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vasilkova</dc:creator>
  <cp:lastModifiedBy>Елена Владимировна Василькова</cp:lastModifiedBy>
  <cp:revision>2</cp:revision>
  <cp:lastPrinted>2014-03-24T08:47:00Z</cp:lastPrinted>
  <dcterms:created xsi:type="dcterms:W3CDTF">2015-06-08T06:49:00Z</dcterms:created>
  <dcterms:modified xsi:type="dcterms:W3CDTF">2015-06-08T06:49:00Z</dcterms:modified>
</cp:coreProperties>
</file>