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bookmarkStart w:id="0" w:name="_GoBack"/>
      <w:bookmarkEnd w:id="0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Приложение 2 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Положению </w:t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порядке предоставления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субсидии из средств местного бюджета на проведение</w:t>
      </w:r>
      <w:r w:rsidRPr="00D95F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оплачиваемых общественных работ и временного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трудоустройства установленных категорий граждан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на территории МО МО № 15</w:t>
      </w:r>
    </w:p>
    <w:p w:rsidR="00D95F55" w:rsidRPr="00D95F55" w:rsidRDefault="00D95F55" w:rsidP="00D95F55">
      <w:pPr>
        <w:keepNext/>
        <w:ind w:firstLine="709"/>
        <w:outlineLvl w:val="0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Примерная форма договора о предоставлении субсидии на проведение оплачиваемых общественных работ, временного трудоустройства на территории МО МО № 15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ищущих работу впервые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pacing w:after="120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____ » _____________ 20__ г.                                                                    Санкт-Петербург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Местная администрация МО МО № 15, в лице Главы Местной администрации ____________________________, действующего на основании Устава, именуемая в дальнейшем «Местная администрация», с  одной стороны,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(ФИО гражданина-физического лица, наименование юридического лица)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лице _________________________________________________________________________,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(должность и ФИО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_____________________________________________________, именуемый(ое) в дальнейшем «Получатель субсидии», с другой стороны, заключили настоящий договор о нижеследующем: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1. Предмет договора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Местная администрация обеспечивает предоставление Получателю субсидии денежных средств в пределах субсидии, выделенной в размере _________рублей на безвозмездной и безвозвратной основе на затраты, связанные с оплатой труда граждан, участвующих в общественных/временных работах, из расчета ___________ рублей на одного работника за каждый отработанный календарный месяц с учетом страховых взносов в государственные внебюджетные фонды в размере 34,2 процентов и возмещения затрат на приобретение инвентаря (канцелярских товаров).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Получатель субсидии организует проведение общественных/временных работ для граждан, направляемых СПб ГУ «Центр занятости населения Выборгского района Санкт-Петербурга» (далее - СПбГУ ЦЗН) и выполняет все условия предусмотренные настоящим договором.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Настоящим договором установлен следующий перечень видов общественных/временных</w:t>
      </w:r>
      <w:r w:rsidRPr="00D95F5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в садах, парках, скверах общественного пользования, планируемых для проведения на территории МО МО № 15:</w:t>
      </w:r>
    </w:p>
    <w:p w:rsidR="00D95F55" w:rsidRPr="00D95F55" w:rsidRDefault="00D95F55" w:rsidP="00D95F55">
      <w:pPr>
        <w:tabs>
          <w:tab w:val="left" w:pos="-1134"/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______________________________________________________________________________;</w:t>
      </w:r>
    </w:p>
    <w:p w:rsidR="00D95F55" w:rsidRPr="00D95F55" w:rsidRDefault="00D95F55" w:rsidP="00D95F55">
      <w:pPr>
        <w:tabs>
          <w:tab w:val="left" w:pos="-1134"/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_________________________________________________________________________(и т.д.)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Организация проведения оплачиваемых общественных/временных работ осуществляются в соответствии с Законом Российской Федерации «О занятости населения в Российской Федерации».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2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Права и обязанности Сторон: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Получатель субсидии обязуется: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создать (выделить) рабочие места для трудоустройства граждан на общественные/временные работы в соответствии с заявкой о потребности в работниках для общественных работ, прилагаемой к настоящему Договору;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заключить договор с СПбГУ ЦЗН на проведение оплачиваемых общественных/временных работ,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 (нужное подчеркнуть);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заключать с гражданами, направленными СПбГУ ЦЗН, срочные трудовые договоры на период их участия в общественных/временных работах и представлять Местной администрации их копии, заверенные подписью и печатью Получателя субсидии;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самостоятельно и за свой счет обеспечивать соблюдение режима, правил техники безопасности, требований по обеспечению условий охраны труда, предусмотренных действующим законодательством;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обеспечивать граждан необходимым инвентарем, спецодеждой и материалами;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осуществлять учет видов, объемов, условий работ, выполняемых гражданами;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2.1.7. осуществлять своевременную оплату труда гражданину в период трудоустройства на общественные/временные работы в соответствии с требованиями трудового законодательства не ниже минимального размера оплаты труда, установленного Региональным соглашением Правительства Санкт-Петербурга, Межрегиональным объединением «Федерация профессиональных союзов Санкт-Петербурга и Ленинградской области» Регионального объединения работодателей «Союз промышленников и предпринимателей Санкт-Петербурга»;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ежемесячно, не позднее пяти рабочих дней по истечении отчетного месяца, представлять Местной администрации заявку-отчет на предоставление за отчетный месяц в 20__ году субсидии на проведение оплачиваемых общественных работ, временного трудоустройства установленных категорий граждан на территории МО МО № 15 по форме, установленной в приложении 1 к настоящему договору. К заявке прилагаются следующие документы (копии документов заверяются подписью и печатью Получателя субсидии):</w:t>
      </w:r>
    </w:p>
    <w:p w:rsidR="00D95F55" w:rsidRPr="00D95F55" w:rsidRDefault="00D95F55" w:rsidP="00D95F55">
      <w:pPr>
        <w:tabs>
          <w:tab w:val="left" w:pos="-4111"/>
          <w:tab w:val="left" w:pos="-2268"/>
          <w:tab w:val="left" w:pos="0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заверенная копия приказа (распоряжения) Получателя субсидии о приеме граждан на общественные/временные работы согласно заключенному с Местной администрацией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заверенные копии срочных трудовых договоров с работниками, принятыми на общественные/временные работы в соответствии с заключенным с Местной администрацией договором;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список граждан, занятых на общественных/временных работах;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табель учета использования рабочего времени за отчетный месяц;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фактическом количестве участников общественных/временных работ и сумме возмещаемых затрат в соответствии с приложением 2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д) акты сдачи-приемки работ по настоящему Договору в соответствии с приложением 3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е) копии платежных ведомостей по оплате труда или копии платежных поручений о перечислении средств на оплату труда на счета граждан, открытые ими в кредитных учреждениях и копии платежных поручений о перечислении страховых взносов в государственные внебюджетные фонды;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копии счетов и накладных в случае приобретения инвентаря (канцтоваров).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обеспечивать возможность осуществления контроля со стороны Местной администрации за выполнением условий настоящего Договора по использованию средств субсидии, по требованию Местной администрации представлять документы, подтверждающие виды работ, выполнение условий и объемов работ.</w:t>
      </w:r>
    </w:p>
    <w:p w:rsidR="00D95F55" w:rsidRPr="00D95F55" w:rsidRDefault="00D95F55" w:rsidP="00D95F55">
      <w:pPr>
        <w:tabs>
          <w:tab w:val="left" w:pos="0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2.1.10. выполнять иные обязанности в соответствии с действующим законодательством и Положением о порядке предоставлении субсидии из средств местного бюджета на проведение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оплачиваемых общественных работ и временного трудоустройства установленных категорий граждан на территории МО МО № 15, утвержденным постановлением Местной администрации от «___»__________20_____ г. № ___.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Получатель субсидии имеет право производить за счет собственных средств доплату к основному заработку работников, занятых на общественных/временных работах, при выполнении ими дополнительных работ.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Получатель субсидии наделен иными правами, вытекающими из действующего законодательства и настоящего Договора.</w:t>
      </w:r>
    </w:p>
    <w:p w:rsidR="00D95F55" w:rsidRPr="00D95F55" w:rsidRDefault="00D95F55" w:rsidP="00D95F55">
      <w:pPr>
        <w:tabs>
          <w:tab w:val="left" w:pos="0"/>
          <w:tab w:val="left" w:pos="142"/>
          <w:tab w:val="left" w:pos="851"/>
        </w:tabs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Местная администрация обязуется: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согласовывать с Получателем субсидии адресный список перечня работ для организации оплачиваемых общественных/временных работ.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информировать граждан о возможности трудоустройства на организованные Получателем субсидии общественные/временные работы, о видах, условиях работ, объемах работ, режиме и оплате труда.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2.4.3. осуществлять перечисление денежных средств целевым назначением за счет средств местного бюджета МО МО № 15 на расчетный счет Получателя субсидии на основании документов, представленных Получателем субсидии в соответствии с пунктом 2.1.8. настоящего Договора.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3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Разрешение споров и ответственность сторон при заключении Договора</w:t>
      </w:r>
    </w:p>
    <w:p w:rsidR="00D95F55" w:rsidRPr="00D95F55" w:rsidRDefault="00D95F55" w:rsidP="00D95F55">
      <w:pPr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Действие настоящего Договора может быть прекращено досрочно по требованию одной из сторон в случае нарушения правил и норм по охране труда и технике безопасности на временном рабочем месте, признания факта несостоятельности (банкротства) Получателя субсидии или вынесения решения о назначении внешнего управления в соответствии с законодательством Российской Федерации, а также в иных случаях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 нарушении Получателем субсидии условий настоящего Договора Местная администрация вправе расторгнуть его в одностороннем порядке</w:t>
      </w: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95F55" w:rsidRPr="00D95F55" w:rsidRDefault="00D95F55" w:rsidP="00D95F55">
      <w:pPr>
        <w:tabs>
          <w:tab w:val="left" w:pos="426"/>
        </w:tabs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4"/>
        </w:numPr>
        <w:tabs>
          <w:tab w:val="left" w:pos="426"/>
        </w:tabs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Договора</w:t>
      </w:r>
    </w:p>
    <w:p w:rsidR="00D95F55" w:rsidRPr="00D95F55" w:rsidRDefault="00D95F55" w:rsidP="00D95F55">
      <w:pPr>
        <w:tabs>
          <w:tab w:val="left" w:pos="426"/>
        </w:tabs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Настоящий Договор заключен сроком до «____» _______ 20__ г. и вступает в силу с момента его подписания.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 результатам исполнения Договора составляется акт об окончании действия Договора.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Условия настоящего Договора могут быть изменены только по соглашению сторон в письменной форме.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Спорные вопросы и взаимные претензии, связанные с выполнением настоящего Договора, разрешаются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Настоящий Договор составлен в двух экземплярах (по одному для каждой из сторон), имеющих одинаковую юридическую силу.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4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Юридические адреса и реквизиты сторон:</w:t>
      </w:r>
    </w:p>
    <w:p w:rsidR="00D95F55" w:rsidRPr="00D95F55" w:rsidRDefault="00D95F55" w:rsidP="00D95F55">
      <w:pPr>
        <w:numPr>
          <w:ilvl w:val="0"/>
          <w:numId w:val="4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5529"/>
        <w:gridCol w:w="4110"/>
      </w:tblGrid>
      <w:tr w:rsidR="00D95F55" w:rsidRPr="00D95F55" w:rsidTr="009F5EBE">
        <w:trPr>
          <w:trHeight w:val="549"/>
        </w:trPr>
        <w:tc>
          <w:tcPr>
            <w:tcW w:w="5529" w:type="dxa"/>
          </w:tcPr>
          <w:p w:rsidR="00D95F55" w:rsidRPr="00D95F55" w:rsidRDefault="00D95F55" w:rsidP="00D95F55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«Местная администрация»</w:t>
            </w:r>
          </w:p>
          <w:p w:rsidR="00D95F55" w:rsidRPr="00D95F55" w:rsidRDefault="00D95F55" w:rsidP="00D95F55">
            <w:pPr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Получатель субсидии:</w:t>
            </w: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1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МО № 15  безработных граждан, испытывающих трудности в поиске работы, 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образования, ищущих работу впервые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УТВЕРЖДАЮ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Глава Местной администрации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(подпись)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«_____» ___________20__ года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М.П.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Главе Местной администрации МО МО № 15</w:t>
      </w: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(фамилия, имя, отчество)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от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____________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(наименование должности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(наименование юридического лица) 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>(ФИО физического лица либо руководителя юридического лица)</w:t>
      </w:r>
    </w:p>
    <w:p w:rsidR="00D95F55" w:rsidRPr="00D95F55" w:rsidRDefault="00D95F55" w:rsidP="00D95F55">
      <w:pPr>
        <w:shd w:val="clear" w:color="auto" w:fill="FFFFFF"/>
        <w:ind w:right="1872"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Заявка-отчет</w:t>
      </w:r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предоставление в 20__ году субсидии на проведение общественных</w:t>
      </w:r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работ, временного трудоустройства отдельных категорий граждан</w:t>
      </w:r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территории МО МО № 15</w:t>
      </w:r>
    </w:p>
    <w:p w:rsidR="00D95F55" w:rsidRPr="00D95F55" w:rsidRDefault="00D95F55" w:rsidP="00D95F55">
      <w:pPr>
        <w:shd w:val="clear" w:color="auto" w:fill="FFFFFF"/>
        <w:tabs>
          <w:tab w:val="left" w:pos="1577"/>
        </w:tabs>
        <w:ind w:right="108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 _____________ (месяц) 20__ года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Настоящим прошу перечислить______________________________________________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(полное наименование юридического лица, ОГРН, ИНН)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субсидию на проведение общественных работ, временного трудоустройства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установленных категорий граждан на территории МО МО № 15  за месяц _________20__ года, согласно приведенного расчета: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tbl>
      <w:tblPr>
        <w:tblW w:w="105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1844"/>
        <w:gridCol w:w="1984"/>
        <w:gridCol w:w="1701"/>
        <w:gridCol w:w="1843"/>
        <w:gridCol w:w="1387"/>
        <w:gridCol w:w="1183"/>
      </w:tblGrid>
      <w:tr w:rsidR="00D95F55" w:rsidRPr="00D95F55" w:rsidTr="009F5EBE">
        <w:trPr>
          <w:trHeight w:val="127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right="187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  <w:p w:rsidR="00D95F55" w:rsidRPr="00D95F55" w:rsidRDefault="00D95F55" w:rsidP="00D95F55">
            <w:pPr>
              <w:shd w:val="clear" w:color="auto" w:fill="FFFFFF"/>
              <w:ind w:left="-749" w:right="187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гражданина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отработан.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дней в соответствии 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плата с учетом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начислений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(30,2%)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приобретение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инвентаря и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спецодежды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прочих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(канцелярских)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расходов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финансовых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затрат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</w:tr>
      <w:tr w:rsidR="00D95F55" w:rsidRPr="00D95F55" w:rsidTr="009F5EBE">
        <w:trPr>
          <w:trHeight w:hRule="exact" w:val="24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right="194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D95F55" w:rsidRPr="00D95F55" w:rsidTr="009F5EBE">
        <w:trPr>
          <w:trHeight w:hRule="exact" w:val="24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Итого за_________ месяц:______________________________ (цифра и прописью) рублей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2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МО № 15  безработных граждан, испытывающих трудности в поиске работы,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образования, ищущих работу впервые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 xml:space="preserve"> за _________________20___ года</w:t>
      </w: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  <w:r w:rsidRPr="00D95F55">
        <w:rPr>
          <w:rFonts w:ascii="Times New Roman" w:eastAsia="Times New Roman" w:hAnsi="Times New Roman" w:cs="Times New Roman"/>
          <w:kern w:val="2"/>
          <w:lang w:eastAsia="ru-RU"/>
        </w:rPr>
        <w:t xml:space="preserve">                                              (месяц)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фактическом количестве участников общественных/временных работ и сумме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возмещаемых затрат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по договору от «____»_______20__ года</w:t>
      </w:r>
      <w:r w:rsidRPr="00D95F55">
        <w:rPr>
          <w:rFonts w:ascii="Times New Roman" w:eastAsia="Times New Roman" w:hAnsi="Times New Roman" w:cs="Times New Roman"/>
          <w:kern w:val="2"/>
          <w:sz w:val="26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№ _____</w:t>
      </w:r>
      <w:r w:rsidRPr="00D95F55">
        <w:rPr>
          <w:rFonts w:ascii="Times New Roman" w:eastAsia="Times New Roman" w:hAnsi="Times New Roman" w:cs="Times New Roman"/>
          <w:kern w:val="2"/>
          <w:sz w:val="26"/>
          <w:lang w:eastAsia="ru-RU"/>
        </w:rPr>
        <w:t xml:space="preserve"> 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</w:p>
    <w:tbl>
      <w:tblPr>
        <w:tblW w:w="94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51"/>
        <w:gridCol w:w="2809"/>
        <w:gridCol w:w="1440"/>
        <w:gridCol w:w="960"/>
        <w:gridCol w:w="840"/>
        <w:gridCol w:w="840"/>
        <w:gridCol w:w="960"/>
        <w:gridCol w:w="1080"/>
      </w:tblGrid>
      <w:tr w:rsidR="00D95F55" w:rsidRPr="00D95F55" w:rsidTr="009F5EBE">
        <w:trPr>
          <w:cantSplit/>
          <w:trHeight w:val="19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№№ п/п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Ф.И.О.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участника 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(полностью)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участника в СПб ГУЦЗН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Оплачиваемый период участия</w:t>
            </w:r>
          </w:p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(даты начала и окончания)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Количество календарных дней участия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Количество  рабочих дней участия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Фактическая величина заработной платы (руб.)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Сумма возмещаемых затрат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(руб.)</w:t>
            </w:r>
          </w:p>
        </w:tc>
      </w:tr>
      <w:tr w:rsidR="00D95F55" w:rsidRPr="00D95F55" w:rsidTr="009F5EBE">
        <w:trPr>
          <w:trHeight w:val="133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left="-70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left="50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349" w:firstLine="425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684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656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744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711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8</w:t>
            </w: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81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Расчет субсидии за отчетный месяц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1"/>
        <w:gridCol w:w="7796"/>
        <w:gridCol w:w="711"/>
      </w:tblGrid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фактической заработной платы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страховых взносов в государственные внебюджетные фонды (_____% от стр.1)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 xml:space="preserve">Общая сумма возмещаемых затрат по фактической заработной плате 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по страховым взносам в государственные внебюджетные фонды (______% от стр.3)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(субсидии) по бухгалтерской справке (стр. 3 + стр.4)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Сумма субсидии по бухгалтерской справке за отчетный месяц ________________руб.___коп.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lang w:eastAsia="ru-RU"/>
        </w:rPr>
        <w:t xml:space="preserve"> (сумма прописью)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МО № 15  безработных граждан,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испытывающих трудности в поиске работы,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образования, ищущих работу впервые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Акт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сдачи-приемки работ по договору о предоставлении субсидии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от «____» _________ 20__ г. №____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за ______________________ 20__ г.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lang w:eastAsia="ru-RU"/>
        </w:rPr>
        <w:t>(отчетный месяц)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«_____» _____________  20__ г.                                                                    Санкт-Петербург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 xml:space="preserve">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Мы, нижеподписавшиеся,  Местная администрация МО МО № 15, именуемая в дальнейшем «Местная администрация», в лице Главы Местной администрации _________________________, действующего на основании Устава МО МО № 15 и Положения о Местной администрации МО МО № 15, с одной стороны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(ФИО гражданина-физического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в лице ________________________________________________________________________, </w:t>
      </w:r>
      <w:r w:rsidRPr="00D95F55">
        <w:rPr>
          <w:rFonts w:ascii="Times New Roman" w:eastAsia="Times New Roman" w:hAnsi="Times New Roman" w:cs="Times New Roman"/>
          <w:lang w:eastAsia="ru-RU"/>
        </w:rPr>
        <w:t>( должность и ФИО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действующего на основании __________________________________________________, именуемый(ое) в дальнейшем «Получатель субсидии», с другой стороны, вместе именуемые в дальнейшем «Стороны» составили настоящий акт на предмет выполнения работ к договору  о предоставлении субсидии на организацию общественных/временных</w:t>
      </w:r>
      <w:r w:rsidRPr="00D95F55">
        <w:rPr>
          <w:rFonts w:ascii="Times New Roman" w:eastAsia="Times New Roman" w:hAnsi="Times New Roman" w:cs="Times New Roman"/>
          <w:color w:val="0070C0"/>
          <w:sz w:val="26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работ о нижеследующем: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Трудоустроено Получателем субсидии в отчетном месяце ______ чел.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участвовало граждан в общественных/временных работах в отчетном месяце _____ чел., в том числе безработных граждан от 18 до 20 лет _____ чел.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субсидии по бухгалтерской справке за отчетный месяц ______________ руб.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субсидии к оплате по настоящему акту ___________________________ руб.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(прописью): ______________________________________________________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        ПОДПИСИ СТОРОН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Глава Местной администрации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 xml:space="preserve">    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МП                                                                                  (</w:t>
      </w:r>
      <w:r w:rsidRPr="00D95F55">
        <w:rPr>
          <w:rFonts w:ascii="Times New Roman" w:eastAsia="Times New Roman" w:hAnsi="Times New Roman" w:cs="Times New Roman"/>
          <w:lang w:eastAsia="ru-RU"/>
        </w:rPr>
        <w:t>И.О.Фамилия)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ind w:right="-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Положению </w:t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порядке предоставления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субсидии из средств местного бюджета на проведение</w:t>
      </w:r>
      <w:r w:rsidRPr="00D95F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оплачиваемых общественных работ и временного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трудоустройства установленных категорий граждан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на территории МО МО № 15</w:t>
      </w:r>
    </w:p>
    <w:p w:rsidR="00D95F55" w:rsidRPr="00D95F55" w:rsidRDefault="00D95F55" w:rsidP="00D95F55">
      <w:pPr>
        <w:ind w:right="-1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Примерная форма договора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предоставлении субсидии для временного трудоустройства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территории МО МО № 15 несовершеннолетних в возрасте от 14 до 18 лет в свободное от учебы время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spacing w:after="120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___ » _______ 20__ г.                                                                                       Санкт-Петербург              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МО МО № 15 в лице Главы Местной администрации ____________________________________,</w:t>
      </w:r>
      <w:r w:rsidRPr="00D95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Устава МО МО № 15, именуемая в дальнейшем «Местная администрация», с одной стороны, и ________________________________________________________________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 гражданина-физического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________________________________________________________________________,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( должность и ФИО руководителя юридического лица)</w:t>
      </w:r>
    </w:p>
    <w:p w:rsidR="00D95F55" w:rsidRPr="00D95F55" w:rsidRDefault="00D95F55" w:rsidP="00D95F55">
      <w:pPr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__________________________________________________, именуемый(ое) в дальнейшем «Получатель субсидии», с другой стороны, заключили настоящий договор о нижеследующем: </w:t>
      </w:r>
    </w:p>
    <w:p w:rsidR="00D95F55" w:rsidRPr="00D95F55" w:rsidRDefault="00D95F55" w:rsidP="00D95F55">
      <w:pPr>
        <w:numPr>
          <w:ilvl w:val="0"/>
          <w:numId w:val="5"/>
        </w:numPr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D95F55" w:rsidRPr="00D95F55" w:rsidRDefault="00D95F55" w:rsidP="00D95F55">
      <w:pPr>
        <w:tabs>
          <w:tab w:val="left" w:pos="42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Настоящий Договор заключен в целях обеспечения деятельности сторон по предоставлению услуги по организации временного трудоустройства несовершеннолетних граждан в возрасте от 14 до 18 лет в свободное от учебы время на условиях, определяемых настоящим Договором.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Настоящим Договором установлен следующий перечень профессий (должностей), планируемых для проведения общественных работ: _______________________________.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Участие в организации и финансировании временного трудоустройства несовершеннолетних граждан в возрасте от 14 до 18 лет в свободное от учебы время осуществляются в соответствии с Трудовым кодексом Российской Федерации, Законом Российской Федерации «О занятости населения в Российской Федерации», Закона Санкт-Петербурга «Об организации местного самоуправления в Санкт-Петербурге».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Обязанности сторон</w:t>
      </w:r>
    </w:p>
    <w:p w:rsidR="00D95F55" w:rsidRPr="00D95F55" w:rsidRDefault="00D95F55" w:rsidP="00D95F55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Получатель субсидии:</w:t>
      </w:r>
    </w:p>
    <w:p w:rsidR="00D95F55" w:rsidRPr="00D95F55" w:rsidRDefault="00D95F55" w:rsidP="00D95F5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определяет в соответствии с адресным списком территории Муниципального образования Муниципальный округ № 15, представляемым Местной администрацией, конкретные объекты (участки), объемы временных работ, количество создаваемых временных рабочих мест, численность участников, сроки начала и окончания работ;</w:t>
      </w:r>
    </w:p>
    <w:p w:rsidR="00D95F55" w:rsidRPr="00D95F55" w:rsidRDefault="00D95F55" w:rsidP="00D95F5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своевременно, не менее чем за пять рабочих дней до начала проведения временных работ, представляет в Местную администрацию и информацию об условиях работы и оплате труда, характере и режиме работы, требованиях, предъявляемых к работникам;</w:t>
      </w:r>
    </w:p>
    <w:p w:rsidR="00D95F55" w:rsidRPr="00D95F55" w:rsidRDefault="00D95F55" w:rsidP="00D95F55">
      <w:pPr>
        <w:tabs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на основании заключенного с Местной администрацией договора заключает договор с СПб ГУЦЗН Выборгского  района на проведение оплачиваемых общественных работ, временного трудоустройства несовершеннолетних в возрасте от 14 до 18 лет в свободное от учебы время</w:t>
      </w:r>
      <w:r w:rsidRPr="00D95F55" w:rsidDel="00610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Центр);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создает __ рабочих мест для временного трудоустройства несовершеннолетних граждан на срок с «____» ___________ 20___ г. по «____» ___________ 20___ г;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принимает на работу ____ человека из числа несовершеннолетних граждан по направлению Центра;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в пятидневный срок информирует Местную администрацию и Центр: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 приеме несовершеннолетних граждан на временные работы с указанием номера, даты приказа (распоряжения) и места работы в отрывной части рекомендательного письма Центра;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 увольнении граждан, принятых по направлению Центра с приложением копии приказа (распоряжения) или выписки из приказа (распоряжения) об увольнении;</w:t>
      </w:r>
    </w:p>
    <w:p w:rsidR="00D95F55" w:rsidRPr="00D95F55" w:rsidRDefault="00D95F55" w:rsidP="00D95F55">
      <w:pPr>
        <w:tabs>
          <w:tab w:val="left" w:pos="851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2.1.7. заключает с гражданами, направленными Центром, срочные трудовые договоры на их участие во временных работах, при этом срочный трудовой договор может быть расторгнут досрочно (в том числе в связи с устройством на постоянную работу); </w:t>
      </w:r>
    </w:p>
    <w:p w:rsidR="00D95F55" w:rsidRPr="00D95F55" w:rsidRDefault="00D95F55" w:rsidP="00D95F55">
      <w:pPr>
        <w:tabs>
          <w:tab w:val="left" w:pos="851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соблюдает в отношении граждан, направленных Центром на временные работы, распространяющиеся на них нормы законодательства о труде и социальном и пенсионном страховании;</w:t>
      </w:r>
    </w:p>
    <w:p w:rsidR="00D95F55" w:rsidRPr="00D95F55" w:rsidRDefault="00D95F55" w:rsidP="00D95F55">
      <w:pPr>
        <w:tabs>
          <w:tab w:val="left" w:pos="709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самостоятельно и за свой счет обеспечивает соблюдение требований по охране труда и технике безопасности;</w:t>
      </w:r>
    </w:p>
    <w:p w:rsidR="00D95F55" w:rsidRPr="00D95F55" w:rsidRDefault="00D95F55" w:rsidP="00D95F55">
      <w:pPr>
        <w:tabs>
          <w:tab w:val="left" w:pos="709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назначает ответственное лицо по организации временной занятости несовершеннолетних граждан;</w:t>
      </w:r>
    </w:p>
    <w:p w:rsidR="00D95F55" w:rsidRPr="00D95F55" w:rsidRDefault="00D95F55" w:rsidP="00D95F55">
      <w:pPr>
        <w:tabs>
          <w:tab w:val="left" w:pos="709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2.1.11. производит оплату труда несовершеннолетних граждан в соответствии с нормами федерального законодательства о труде для данной категории граждан не ниже минимального размера оплаты труда, установленного Региональным соглашением Правительства Санкт-Петербурга, Межрегиональным объединением «Федерация профессиональных союзов Санкт-Петербурга и Ленинградской области» Регионального объединения работодателей «Союз промышленников и предпринимателей Санкт-Петербурга». В соответствии со статьёй 271 Трудового кодекса Российской Федерации Получатель субсидии может за счет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работы;</w:t>
      </w:r>
    </w:p>
    <w:p w:rsidR="00D95F55" w:rsidRPr="00D95F55" w:rsidRDefault="00D95F55" w:rsidP="00D95F55">
      <w:pPr>
        <w:tabs>
          <w:tab w:val="left" w:pos="709"/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2.1.12. ежемесячно, не позднее пяти рабочих дней по истечении отчетного месяца, представлять Местной администрации заявку-отчет на предоставление за отчетный месяц в 20__ году субсидии на организацию временного трудоустройства несовершеннолетних граждан в возрасте от 14 до 18 лет в свободное от учебы время на территории МО МО № 15 за _____________ (месяц) 20__ года по форме, установленной в приложении 3 к настоящему договору. К заявке прилагаются следующие документы (копии документов заверяются подписью и печатью Получателя субсидии):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заверенная копия приказа (распоряжения) Получателя субсидии о приеме несовершеннолетних граждан на общественные работы согласно заключенному с Местной администрацией настоящему Договору;</w:t>
      </w:r>
    </w:p>
    <w:p w:rsidR="00D95F55" w:rsidRPr="00D95F55" w:rsidRDefault="00D95F55" w:rsidP="00D95F55">
      <w:pPr>
        <w:tabs>
          <w:tab w:val="left" w:pos="284"/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заверенные копии срочных трудовых договоров с работниками, принятыми на общественные работы согласно заключенному с Местной администрацией настоящему Договору;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список несовершеннолетних граждан, занятых (участвующих) на временных работах;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табель (копию) учета использования рабочего времени;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д) акт сдачи-приемки работ согласно приложению 1 к настоящему Договору;</w:t>
      </w:r>
    </w:p>
    <w:p w:rsidR="00D95F55" w:rsidRPr="00D95F55" w:rsidRDefault="00D95F55" w:rsidP="00D95F55">
      <w:pPr>
        <w:tabs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е) бухгалтерская справка согласно приложению 2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копии платежных ведомостей по оплате труда или копии платежных поручений о перечислении средств на оплату труда на счета граждан, открытые ими в кредитных учреждениях и копии платежных поручений о перечислении страховых взносов в государственные внебюджетные фонды;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з) копии счетов и накладных в случае приобретения инвентаря (канцтоваров).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2.1.13. обеспечивать возможность осуществления контроля со стороны Местной администрации за выполнением условий настоящего Договора по использованию средств субсидии, по требованию Местной администрации представлять документы, подтверждающие виды работ, выполнение условий и объемов работ;</w:t>
      </w:r>
    </w:p>
    <w:p w:rsidR="00D95F55" w:rsidRPr="00D95F55" w:rsidRDefault="00D95F55" w:rsidP="00D95F55">
      <w:pPr>
        <w:tabs>
          <w:tab w:val="left" w:pos="851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2.1.14. выполнять иные обязанности в соответствии с действующим законодательством и Положением о порядке предоставлении субсидии из средств местного бюджета на проведение оплачиваемых общественных работ и трудоустройства установленных категорий граждан на территории МО МО № 15, утвержденным постановлением Местной администрации от «___»_________20___ г. № ___.</w:t>
      </w:r>
    </w:p>
    <w:p w:rsidR="00D95F55" w:rsidRPr="00D95F55" w:rsidRDefault="00D95F55" w:rsidP="00D95F55">
      <w:pPr>
        <w:tabs>
          <w:tab w:val="left" w:pos="567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Местная администрация обязуется:</w:t>
      </w:r>
    </w:p>
    <w:p w:rsidR="00D95F55" w:rsidRPr="00D95F55" w:rsidRDefault="00D95F55" w:rsidP="00D95F55">
      <w:pPr>
        <w:tabs>
          <w:tab w:val="left" w:pos="709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согласовывать с Получателем субсидии адресный список перечня работ для организации временного трудоустройства несовершеннолетних граждан в возрасте от 14 до 18 лет в свободное от учебы время;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информировать граждан о возможности трудоустройства на организованные Получателем субсидии общественные/временные работы, о видах, условиях работ, объемах работ, режиме и оплате труда;</w:t>
      </w:r>
    </w:p>
    <w:p w:rsidR="00D95F55" w:rsidRPr="00D95F55" w:rsidRDefault="00D95F55" w:rsidP="00D95F55">
      <w:pPr>
        <w:tabs>
          <w:tab w:val="left" w:pos="709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осуществлять возмещение затрат Получателя субсидии за счет средств местного бюджета путем перечисления денежных средств целевым назначением на счет Получателя субсидии, на основании документов, представленных Получателем субсидии, в соответствии с пунктом 2.1.12. настоящего Договора.</w:t>
      </w:r>
    </w:p>
    <w:p w:rsidR="00D95F55" w:rsidRPr="00D95F55" w:rsidRDefault="00D95F55" w:rsidP="00D95F55">
      <w:pPr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Финансирование</w:t>
      </w:r>
    </w:p>
    <w:p w:rsidR="00D95F55" w:rsidRPr="00D95F55" w:rsidRDefault="00D95F55" w:rsidP="00D95F55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временных работ несовершеннолетних граждан производится: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за счет средств местного бюджета МО МО № 15 в сумме _______ руб. ____ коп. (__________________________________________ руб. ____ коп.);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 счет средств Получателя субсидии в сумме _______ руб. ____ копеек (__________________________________________ руб. ____ коп.).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keepNext/>
        <w:ind w:right="-1"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F55" w:rsidRPr="00D95F55" w:rsidRDefault="00D95F55" w:rsidP="00D95F55">
      <w:pPr>
        <w:keepNext/>
        <w:ind w:right="-1"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Заключительные положения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Настоящий Договор заключен на срок до ________________ и вступает в силу с момента его подписания.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При нарушении Получателем субсидии условий настоящего Договора Местная администрация вправе расторгнуть его в одностороннем порядке.</w:t>
      </w:r>
    </w:p>
    <w:p w:rsidR="00D95F55" w:rsidRPr="00D95F55" w:rsidRDefault="00D95F55" w:rsidP="00D95F55">
      <w:pPr>
        <w:tabs>
          <w:tab w:val="left" w:pos="0"/>
          <w:tab w:val="left" w:pos="42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Действие настоящего Договора может быть также прекращено досрочно по инициативе Местной администрации в случае признания факта несостоятельности (банкротства) Получателя субсидии, а также в иных случаях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исполнения Договора составляется акт сдачи-приемки.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Условия настоящего Договора могут быть изменены только по соглашению сторон в письменной форме.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Спорные вопросы и взаимные претензии, связанные с исполнением настоящего Договора, разрешаются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Настоящий Договор составлен в двух экземплярах (по одному для каждой из сторон), имеющих одинаковую юридическую силу.</w:t>
      </w:r>
    </w:p>
    <w:p w:rsidR="00D95F55" w:rsidRPr="00D95F55" w:rsidRDefault="00D95F55" w:rsidP="00D95F55">
      <w:pPr>
        <w:tabs>
          <w:tab w:val="left" w:pos="0"/>
        </w:tabs>
        <w:ind w:right="-3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11"/>
        </w:numPr>
        <w:tabs>
          <w:tab w:val="left" w:pos="0"/>
        </w:tabs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Юридические адреса и реквизиты сторон: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32" w:type="dxa"/>
        <w:jc w:val="center"/>
        <w:tblLook w:val="01E0" w:firstRow="1" w:lastRow="1" w:firstColumn="1" w:lastColumn="1" w:noHBand="0" w:noVBand="0"/>
      </w:tblPr>
      <w:tblGrid>
        <w:gridCol w:w="4702"/>
        <w:gridCol w:w="5330"/>
      </w:tblGrid>
      <w:tr w:rsidR="00D95F55" w:rsidRPr="00D95F55" w:rsidTr="009F5EBE">
        <w:trPr>
          <w:trHeight w:val="544"/>
          <w:jc w:val="center"/>
        </w:trPr>
        <w:tc>
          <w:tcPr>
            <w:tcW w:w="4702" w:type="dxa"/>
          </w:tcPr>
          <w:p w:rsidR="00D95F55" w:rsidRPr="00D95F55" w:rsidRDefault="00D95F55" w:rsidP="00D95F55">
            <w:pPr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«Местная администрация»</w:t>
            </w: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0" w:type="dxa"/>
          </w:tcPr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Получатель субсидии:</w:t>
            </w: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Приложение 1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для временного трудоустройства на территории МО МО № 15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сдачи-приемки по договору</w:t>
      </w:r>
    </w:p>
    <w:p w:rsidR="00D95F55" w:rsidRPr="00D95F55" w:rsidRDefault="00D95F55" w:rsidP="00D95F55">
      <w:pPr>
        <w:ind w:right="1025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предоставлении субсидии на организацию временного трудоустройства несовершеннолетних граждан в возрасте от 14 до 18 лет в свободное от учебы время</w:t>
      </w:r>
    </w:p>
    <w:p w:rsidR="00D95F55" w:rsidRPr="00D95F55" w:rsidRDefault="00D95F55" w:rsidP="00D95F55">
      <w:pPr>
        <w:ind w:right="-21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«___» _________ 20___ г.                                                                                 Санкт-Петербург        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Местная администрация МО МО № 15 в лице Главы Местной администрации _____________________, действующего на основании Устава МО МО № 15 и Положения о Местной администрации МО МО № 15, именуемая в дальнейшем «Местная администрация», с одной стороны,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(ФИО гражданина-физического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лице _______________________________________________________________________,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(для юридического лица должность и ФИО руководителя)</w:t>
      </w:r>
    </w:p>
    <w:p w:rsidR="00D95F55" w:rsidRPr="00D95F55" w:rsidRDefault="00D95F55" w:rsidP="00D95F55">
      <w:p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действующего на основании __________________________________________________, именуемый(ое) в дальнейшем «Получатель субсидии», с другой стороны, составили настоящий акт на предмет выполнения работ (услуг) к договору о предоставлении субсидии на организацию временного трудоустройства несовершеннолетних граждан в возрасте от 14 до 18 лет в свободное от учебы время» от «___» ________ 20__ г. № _____ 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Рассмотрели:</w:t>
      </w:r>
    </w:p>
    <w:p w:rsidR="00D95F55" w:rsidRPr="00D95F55" w:rsidRDefault="00D95F55" w:rsidP="00D95F55">
      <w:p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Финансовую и организационно-штатную документацию, акты о сдаче-приемке работ по организации проведения временных работ с «__» ______20__ г. по «__» _________ 20__ г. у Получателя субсидии по следующим профессиям: ______________.</w:t>
      </w:r>
    </w:p>
    <w:p w:rsidR="00D95F55" w:rsidRPr="00D95F55" w:rsidRDefault="00D95F55" w:rsidP="00D95F55">
      <w:pPr>
        <w:tabs>
          <w:tab w:val="left" w:pos="851"/>
          <w:tab w:val="left" w:pos="993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Установили:</w:t>
      </w:r>
    </w:p>
    <w:p w:rsidR="00D95F55" w:rsidRPr="00D95F55" w:rsidRDefault="00D95F55" w:rsidP="00D95F55">
      <w:pPr>
        <w:numPr>
          <w:ilvl w:val="0"/>
          <w:numId w:val="6"/>
        </w:numPr>
        <w:tabs>
          <w:tab w:val="left" w:pos="567"/>
          <w:tab w:val="left" w:pos="851"/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договора о предоставлении субсидии на организацию временного трудоустройства несовершеннолетних граждан в возрасте от 14 до 18 лет в свободное от учебы время _______________________________________________________________</w:t>
      </w:r>
    </w:p>
    <w:p w:rsidR="00D95F55" w:rsidRPr="00D95F55" w:rsidRDefault="00D95F55" w:rsidP="00D95F55">
      <w:pPr>
        <w:numPr>
          <w:ilvl w:val="0"/>
          <w:numId w:val="6"/>
        </w:numPr>
        <w:tabs>
          <w:tab w:val="left" w:pos="567"/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Основные результаты выполнения работ по договору: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выполнены работы ______________________________________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работе принимало участие: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уволилось по окончании трудового договора: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уволилось досрочно: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переведено на постоянную работу: 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6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всего отработано человеко-дней: ____</w:t>
      </w:r>
    </w:p>
    <w:p w:rsidR="00D95F55" w:rsidRPr="00D95F55" w:rsidRDefault="00D95F55" w:rsidP="00D95F55">
      <w:pPr>
        <w:numPr>
          <w:ilvl w:val="0"/>
          <w:numId w:val="6"/>
        </w:num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Расчеты сторон: </w:t>
      </w:r>
    </w:p>
    <w:p w:rsidR="00D95F55" w:rsidRPr="00D95F55" w:rsidRDefault="00D95F55" w:rsidP="00D95F55">
      <w:pPr>
        <w:numPr>
          <w:ilvl w:val="1"/>
          <w:numId w:val="1"/>
        </w:numPr>
        <w:tabs>
          <w:tab w:val="num" w:pos="0"/>
          <w:tab w:val="left" w:pos="567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Расходы Получателя субсидии по оплате труда несовершеннолетних граждан с учетом страховых взносов на фонд оплаты труда (включая травматизм) за счет средств Получателя субсидии: </w:t>
      </w:r>
      <w:r w:rsidRPr="00D95F55">
        <w:rPr>
          <w:rFonts w:ascii="Times New Roman" w:eastAsia="Times New Roman" w:hAnsi="Times New Roman" w:cs="Times New Roman"/>
          <w:sz w:val="26"/>
          <w:u w:val="single"/>
          <w:lang w:eastAsia="ru-RU"/>
        </w:rPr>
        <w:t xml:space="preserve">   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руб.</w:t>
      </w:r>
      <w:r w:rsidRPr="00D95F55">
        <w:rPr>
          <w:rFonts w:ascii="Times New Roman" w:eastAsia="Times New Roman" w:hAnsi="Times New Roman" w:cs="Times New Roman"/>
          <w:sz w:val="26"/>
          <w:u w:val="single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коп.</w:t>
      </w:r>
    </w:p>
    <w:p w:rsidR="00D95F55" w:rsidRPr="00D95F55" w:rsidRDefault="00D95F55" w:rsidP="00D95F55">
      <w:pPr>
        <w:numPr>
          <w:ilvl w:val="1"/>
          <w:numId w:val="1"/>
        </w:numPr>
        <w:tabs>
          <w:tab w:val="num" w:pos="0"/>
          <w:tab w:val="left" w:pos="567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Сумма возмещения затрат Получателя субсидии за счет средств местного бюджета: _________руб. _________коп.</w:t>
      </w:r>
    </w:p>
    <w:p w:rsidR="00D95F55" w:rsidRPr="00D95F55" w:rsidRDefault="00D95F55" w:rsidP="00D95F55">
      <w:pPr>
        <w:numPr>
          <w:ilvl w:val="0"/>
          <w:numId w:val="8"/>
        </w:num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Взаимных претензий по выполнению договорных обязательств не имеем.</w:t>
      </w:r>
    </w:p>
    <w:p w:rsidR="00D95F55" w:rsidRPr="00D95F55" w:rsidRDefault="00D95F55" w:rsidP="00D95F55">
      <w:pPr>
        <w:numPr>
          <w:ilvl w:val="0"/>
          <w:numId w:val="8"/>
        </w:numPr>
        <w:tabs>
          <w:tab w:val="left" w:pos="284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Настоящий акт составлен в 2 (двух) экземплярах, один из которых находится в Местной администрации, второй у Получателя субсидии.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 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                                    (ФИО и подпись физического лица либо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МП юридического лица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Глава Местной администрации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>_________________________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МП                                                                                                      (И.О.Фамилия) </w:t>
      </w:r>
    </w:p>
    <w:p w:rsidR="00D95F55" w:rsidRPr="00D95F55" w:rsidRDefault="00D95F55" w:rsidP="00D95F55">
      <w:pPr>
        <w:tabs>
          <w:tab w:val="left" w:pos="851"/>
        </w:tabs>
        <w:ind w:right="176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  <w:t>Приложение 2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для временного трудоустройства на территории МО  МО № 15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tabs>
          <w:tab w:val="left" w:pos="851"/>
        </w:tabs>
        <w:ind w:right="176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 xml:space="preserve"> за _________(месяц) 20__ года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фактическом количестве участников временных работ и сумме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возмещаемых затрат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по договору от «__» _______20__ года № 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</w:p>
    <w:tbl>
      <w:tblPr>
        <w:tblW w:w="936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51"/>
        <w:gridCol w:w="2929"/>
        <w:gridCol w:w="1440"/>
        <w:gridCol w:w="1080"/>
        <w:gridCol w:w="840"/>
        <w:gridCol w:w="840"/>
        <w:gridCol w:w="840"/>
        <w:gridCol w:w="840"/>
      </w:tblGrid>
      <w:tr w:rsidR="00D95F55" w:rsidRPr="00D95F55" w:rsidTr="009F5EBE">
        <w:trPr>
          <w:cantSplit/>
          <w:trHeight w:val="19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№ п/п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Ф.И.О.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участника 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(полностью)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участника в СПб ГУЦЗН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Оплачиваемый период участия</w:t>
            </w:r>
          </w:p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(даты начала и окончания)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Количество календарных дней участия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Количество  рабочих дней участия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Фактическая величина заработной платы (руб.)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Сумма возмещаемых затрат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(руб.)</w:t>
            </w:r>
          </w:p>
        </w:tc>
      </w:tr>
      <w:tr w:rsidR="00D95F55" w:rsidRPr="00D95F55" w:rsidTr="009F5EBE">
        <w:trPr>
          <w:trHeight w:val="133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8</w:t>
            </w: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81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Расчет субсидии за отчетный месяц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654"/>
        <w:gridCol w:w="855"/>
      </w:tblGrid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фактической заработной платы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страховых взносов в государственные внебюджетные фонды (_____% от стр.1)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 xml:space="preserve">Общая сумма возмещаемых затрат по фактической заработной плате 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по страховым взносам в государственные внебюджетные фонды (______% от стр.3)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(субсидии) по бухгалтерской справке (стр. 3 + стр.4)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Сумма субсидии по бухгалтерской справке за отчетный месяц ________________руб___коп.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lang w:eastAsia="ru-RU"/>
        </w:rPr>
        <w:t xml:space="preserve"> (сумма прописью)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  <w:t xml:space="preserve">Приложение 3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для временного трудоустройства на территории МО МО № 15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УТВЕРЖДАЮ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Глава Местной администрации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(подпись)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«_____» _____________20__ года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МП</w:t>
      </w:r>
    </w:p>
    <w:p w:rsidR="00D95F55" w:rsidRPr="00D95F55" w:rsidRDefault="00D95F55" w:rsidP="00D95F5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Главе Местной администрации МО МО № 15 </w:t>
      </w: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(фамилия, имя, отчество)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от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____________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(наименование должности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(наименование юридического лица) 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(ФИО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Заявка-отчет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на предоставление в 20__ году субсидии </w:t>
      </w: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на организацию временного трудоустройства несовершеннолетних граждан в возрасте от 14 до 18 лет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в свободное от учебы время</w:t>
      </w: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 на территории МО МО № 15</w:t>
      </w: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 _____________ (месяц) 20__ года</w:t>
      </w:r>
    </w:p>
    <w:p w:rsidR="00D95F55" w:rsidRPr="00D95F55" w:rsidRDefault="00D95F55" w:rsidP="00D95F55">
      <w:pPr>
        <w:shd w:val="clear" w:color="auto" w:fill="FFFFFF"/>
        <w:tabs>
          <w:tab w:val="left" w:pos="1577"/>
        </w:tabs>
        <w:ind w:right="108"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Прошу перечислить_____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_______________________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(полное наименование юридического лица, ОГРН, ИНН)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-81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субсидию на организацию временного трудоустройства несовершеннолетних граждан в возрасте от 14 до 18 лет в свободное от учебы время на территории МО МО № 15 за месяц _____ 20___ года, в соответствии с приведенным расчетом: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3"/>
        <w:gridCol w:w="1386"/>
        <w:gridCol w:w="1592"/>
        <w:gridCol w:w="1935"/>
        <w:gridCol w:w="1787"/>
        <w:gridCol w:w="1457"/>
        <w:gridCol w:w="1241"/>
      </w:tblGrid>
      <w:tr w:rsidR="00D95F55" w:rsidRPr="00D95F55" w:rsidTr="009F5EBE">
        <w:trPr>
          <w:trHeight w:val="1274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right="187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  <w:p w:rsidR="00D95F55" w:rsidRPr="00D95F55" w:rsidRDefault="00D95F55" w:rsidP="00D95F55">
            <w:pPr>
              <w:shd w:val="clear" w:color="auto" w:fill="FFFFFF"/>
              <w:ind w:right="187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П№ П/п</w:t>
            </w: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гражданина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отработан.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дней,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согласно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табеля</w:t>
            </w:r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Заработная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плата с учетом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Начислений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(34,2%)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приобретение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инвентаря и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спецодежды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Прочих (канцелярских)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расходов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финансовых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Затрат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</w:tr>
      <w:tr w:rsidR="00D95F55" w:rsidRPr="00D95F55" w:rsidTr="009F5EBE">
        <w:trPr>
          <w:trHeight w:hRule="exact" w:val="241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right="-41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D95F55" w:rsidRPr="00D95F55" w:rsidTr="009F5EBE">
        <w:trPr>
          <w:trHeight w:hRule="exact" w:val="249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    Итог за ___________ месяц: _____________________ 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(прописью) рублей.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FC32E3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М.П.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sectPr w:rsidR="00FC32E3" w:rsidRPr="00D95F55" w:rsidSect="00D95F55">
      <w:pgSz w:w="11906" w:h="16838" w:code="9"/>
      <w:pgMar w:top="709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A06"/>
    <w:multiLevelType w:val="hybridMultilevel"/>
    <w:tmpl w:val="30045F7A"/>
    <w:lvl w:ilvl="0" w:tplc="2DF806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120F5"/>
    <w:multiLevelType w:val="hybridMultilevel"/>
    <w:tmpl w:val="8FD8C238"/>
    <w:lvl w:ilvl="0" w:tplc="64F8DAE6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C806EDB"/>
    <w:multiLevelType w:val="hybridMultilevel"/>
    <w:tmpl w:val="C2608B82"/>
    <w:lvl w:ilvl="0" w:tplc="9D0672E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ED3C78"/>
    <w:multiLevelType w:val="hybridMultilevel"/>
    <w:tmpl w:val="08D8B3DE"/>
    <w:lvl w:ilvl="0" w:tplc="FBB88E6E">
      <w:start w:val="1"/>
      <w:numFmt w:val="decimal"/>
      <w:lvlText w:val="2.%1."/>
      <w:lvlJc w:val="right"/>
      <w:pPr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467155"/>
    <w:multiLevelType w:val="multilevel"/>
    <w:tmpl w:val="51FC917A"/>
    <w:lvl w:ilvl="0">
      <w:start w:val="3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98A3273"/>
    <w:multiLevelType w:val="hybridMultilevel"/>
    <w:tmpl w:val="C8E827F4"/>
    <w:lvl w:ilvl="0" w:tplc="49EA0F6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CE5CB3"/>
    <w:multiLevelType w:val="hybridMultilevel"/>
    <w:tmpl w:val="75802E6E"/>
    <w:lvl w:ilvl="0" w:tplc="3162DE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C6A4FF5"/>
    <w:multiLevelType w:val="hybridMultilevel"/>
    <w:tmpl w:val="9A46F326"/>
    <w:lvl w:ilvl="0" w:tplc="6B3C6E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875FD4"/>
    <w:multiLevelType w:val="hybridMultilevel"/>
    <w:tmpl w:val="FA400A2C"/>
    <w:lvl w:ilvl="0" w:tplc="C846D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57426A8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496086"/>
    <w:multiLevelType w:val="multilevel"/>
    <w:tmpl w:val="2C96FF5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  <w:i w:val="0"/>
        <w:iCs w:val="0"/>
        <w:color w:val="auto"/>
      </w:rPr>
    </w:lvl>
    <w:lvl w:ilvl="1">
      <w:start w:val="2"/>
      <w:numFmt w:val="decimal"/>
      <w:isLgl/>
      <w:lvlText w:val="%1.3."/>
      <w:lvlJc w:val="left"/>
      <w:pPr>
        <w:tabs>
          <w:tab w:val="num" w:pos="0"/>
        </w:tabs>
        <w:ind w:left="930" w:hanging="5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10">
    <w:nsid w:val="7060518C"/>
    <w:multiLevelType w:val="hybridMultilevel"/>
    <w:tmpl w:val="5C4094D0"/>
    <w:lvl w:ilvl="0" w:tplc="2DF806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5BA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E05BA"/>
    <w:rsid w:val="00BF1528"/>
    <w:rsid w:val="00BF3D35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95F55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4707</Words>
  <Characters>26831</Characters>
  <Application>Microsoft Office Word</Application>
  <DocSecurity>4</DocSecurity>
  <Lines>223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Приложение 2  </vt:lpstr>
      <vt:lpstr>к Положению о порядке предоставления </vt:lpstr>
      <vt:lpstr>субсидии из средств местного бюджета на проведение </vt:lpstr>
      <vt:lpstr/>
      <vt:lpstr>к Положению о порядке предоставления </vt:lpstr>
      <vt:lpstr>субсидии из средств местного бюджета на проведение </vt:lpstr>
      <vt:lpstr>    </vt:lpstr>
      <vt:lpstr>    4. Заключительные положения</vt:lpstr>
    </vt:vector>
  </TitlesOfParts>
  <Company/>
  <LinksUpToDate>false</LinksUpToDate>
  <CharactersWithSpaces>31476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2015-05-25T08:30:00Z</dcterms:created>
  <dcterms:modified xsi:type="dcterms:W3CDTF">2015-05-25T08:30:00Z</dcterms:modified>
</cp:coreProperties>
</file>