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9A1E6" w14:textId="77777777" w:rsidR="00603987" w:rsidRPr="00675B24" w:rsidRDefault="00603987" w:rsidP="00603987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14:paraId="78B4A721" w14:textId="77777777" w:rsidR="00603987" w:rsidRPr="00675B24" w:rsidRDefault="00603987" w:rsidP="00603987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14:paraId="457C8E21" w14:textId="77777777" w:rsidR="00603987" w:rsidRPr="00675B24" w:rsidRDefault="00603987" w:rsidP="00603987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14:paraId="56656C9E" w14:textId="77777777" w:rsidR="00603987" w:rsidRPr="00675B24" w:rsidRDefault="00603987" w:rsidP="003F43EE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МУНИЦИПАЛЬНЫЙ ОКРУГ </w:t>
      </w:r>
      <w:r w:rsidR="003F43EE">
        <w:rPr>
          <w:rFonts w:eastAsia="Times New Roman"/>
          <w:szCs w:val="24"/>
          <w:lang w:eastAsia="ru-RU"/>
        </w:rPr>
        <w:t>СУЗДАЛЬСКОЕ</w:t>
      </w:r>
    </w:p>
    <w:bookmarkEnd w:id="0"/>
    <w:p w14:paraId="0C04C111" w14:textId="77777777" w:rsidR="00603987" w:rsidRPr="00675B24" w:rsidRDefault="00603987" w:rsidP="00603987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14:paraId="2D6F7095" w14:textId="77777777" w:rsidR="00603987" w:rsidRPr="00675B24" w:rsidRDefault="00603987" w:rsidP="00603987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14:paraId="273EE1F1" w14:textId="77777777" w:rsidR="00603987" w:rsidRPr="00675B24" w:rsidRDefault="00603987" w:rsidP="00603987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14:paraId="326E9DEA" w14:textId="77777777" w:rsidR="00603987" w:rsidRPr="00675B24" w:rsidRDefault="003F43EE" w:rsidP="00603987">
      <w:pPr>
        <w:spacing w:after="0" w:line="240" w:lineRule="auto"/>
        <w:rPr>
          <w:rFonts w:eastAsia="Times New Roman"/>
          <w:szCs w:val="24"/>
          <w:lang w:eastAsia="ru-RU"/>
        </w:rPr>
      </w:pPr>
      <w:r w:rsidRPr="00263D94">
        <w:rPr>
          <w:rFonts w:eastAsia="Times New Roman"/>
          <w:szCs w:val="24"/>
          <w:lang w:eastAsia="ru-RU"/>
        </w:rPr>
        <w:t>«16</w:t>
      </w:r>
      <w:r w:rsidR="00603987" w:rsidRPr="00263D94">
        <w:rPr>
          <w:rFonts w:eastAsia="Times New Roman"/>
          <w:szCs w:val="24"/>
          <w:lang w:eastAsia="ru-RU"/>
        </w:rPr>
        <w:t>»</w:t>
      </w:r>
      <w:r w:rsidR="00180406" w:rsidRPr="00263D94">
        <w:rPr>
          <w:rFonts w:eastAsia="Times New Roman"/>
          <w:szCs w:val="24"/>
          <w:lang w:eastAsia="ru-RU"/>
        </w:rPr>
        <w:t xml:space="preserve"> </w:t>
      </w:r>
      <w:r w:rsidRPr="00263D94">
        <w:rPr>
          <w:rFonts w:eastAsia="Times New Roman"/>
          <w:szCs w:val="24"/>
          <w:lang w:eastAsia="ru-RU"/>
        </w:rPr>
        <w:t>марта</w:t>
      </w:r>
      <w:r w:rsidR="00603987" w:rsidRPr="00263D94">
        <w:rPr>
          <w:rFonts w:eastAsia="Times New Roman"/>
          <w:szCs w:val="24"/>
          <w:lang w:eastAsia="ru-RU"/>
        </w:rPr>
        <w:t xml:space="preserve"> 202</w:t>
      </w:r>
      <w:r w:rsidRPr="00263D94">
        <w:rPr>
          <w:rFonts w:eastAsia="Times New Roman"/>
          <w:szCs w:val="24"/>
          <w:lang w:eastAsia="ru-RU"/>
        </w:rPr>
        <w:t>6</w:t>
      </w:r>
      <w:r w:rsidR="00603987" w:rsidRPr="00263D9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        № </w:t>
      </w:r>
      <w:r w:rsidR="00C976D9" w:rsidRPr="00263D94">
        <w:rPr>
          <w:rFonts w:eastAsia="Times New Roman"/>
          <w:szCs w:val="24"/>
          <w:lang w:eastAsia="ru-RU"/>
        </w:rPr>
        <w:t>4</w:t>
      </w:r>
      <w:r w:rsidR="00603987" w:rsidRPr="00263D94">
        <w:rPr>
          <w:rFonts w:eastAsia="Times New Roman"/>
          <w:szCs w:val="24"/>
          <w:lang w:eastAsia="ru-RU"/>
        </w:rPr>
        <w:t>.</w:t>
      </w:r>
      <w:r w:rsidRPr="00263D94">
        <w:rPr>
          <w:rFonts w:eastAsia="Times New Roman"/>
          <w:szCs w:val="24"/>
          <w:lang w:eastAsia="ru-RU"/>
        </w:rPr>
        <w:t>2</w:t>
      </w:r>
      <w:r w:rsidR="00603987" w:rsidRPr="00263D94">
        <w:rPr>
          <w:rFonts w:eastAsia="Times New Roman"/>
          <w:szCs w:val="24"/>
          <w:lang w:eastAsia="ru-RU"/>
        </w:rPr>
        <w:t>-П</w:t>
      </w:r>
    </w:p>
    <w:p w14:paraId="58ACD8CC" w14:textId="77777777" w:rsidR="00603987" w:rsidRPr="00675B24" w:rsidRDefault="00603987" w:rsidP="00603987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62"/>
      </w:tblGrid>
      <w:tr w:rsidR="00603987" w14:paraId="0273FDA8" w14:textId="77777777" w:rsidTr="00BB6AE0">
        <w:trPr>
          <w:trHeight w:val="41"/>
        </w:trPr>
        <w:tc>
          <w:tcPr>
            <w:tcW w:w="5262" w:type="dxa"/>
            <w:hideMark/>
          </w:tcPr>
          <w:p w14:paraId="7A05EC30" w14:textId="77777777" w:rsidR="00603987" w:rsidRPr="00E57007" w:rsidRDefault="00603987" w:rsidP="00BB6AE0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E57007">
              <w:rPr>
                <w:rFonts w:eastAsia="Times New Roman"/>
                <w:b/>
                <w:i/>
                <w:szCs w:val="24"/>
                <w:lang w:eastAsia="ru-RU"/>
              </w:rPr>
              <w:t xml:space="preserve">Об утверждении муниципальной программы </w:t>
            </w:r>
          </w:p>
          <w:p w14:paraId="5042E4B9" w14:textId="77777777" w:rsidR="00603987" w:rsidRPr="00E57007" w:rsidRDefault="00603987" w:rsidP="00BB6AE0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E57007">
              <w:rPr>
                <w:rFonts w:eastAsia="Times New Roman"/>
                <w:b/>
                <w:i/>
                <w:szCs w:val="24"/>
                <w:lang w:eastAsia="ru-RU"/>
              </w:rPr>
              <w:t>«</w:t>
            </w:r>
            <w:r w:rsidRPr="00E57007"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города федерального значения Санкт-Петербурга муниципальный округ </w:t>
            </w:r>
            <w:r w:rsidR="003F43EE">
              <w:rPr>
                <w:rFonts w:eastAsia="Times New Roman"/>
                <w:b/>
                <w:bCs/>
                <w:i/>
                <w:szCs w:val="24"/>
                <w:lang w:eastAsia="ru-RU"/>
              </w:rPr>
              <w:t>Суздальское</w:t>
            </w:r>
            <w:r w:rsidRPr="00E57007">
              <w:rPr>
                <w:rFonts w:eastAsia="Times New Roman"/>
                <w:b/>
                <w:i/>
                <w:szCs w:val="24"/>
                <w:lang w:eastAsia="ru-RU"/>
              </w:rPr>
              <w:t xml:space="preserve"> на 202</w:t>
            </w:r>
            <w:r w:rsidR="00E90BC0">
              <w:rPr>
                <w:rFonts w:eastAsia="Times New Roman"/>
                <w:b/>
                <w:i/>
                <w:szCs w:val="24"/>
                <w:lang w:eastAsia="ru-RU"/>
              </w:rPr>
              <w:t>6</w:t>
            </w:r>
            <w:r w:rsidRPr="00E57007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 и плановый период 202</w:t>
            </w:r>
            <w:r w:rsidR="00E90BC0">
              <w:rPr>
                <w:rFonts w:eastAsia="Times New Roman"/>
                <w:b/>
                <w:i/>
                <w:szCs w:val="24"/>
                <w:lang w:eastAsia="ru-RU"/>
              </w:rPr>
              <w:t>7</w:t>
            </w:r>
            <w:r w:rsidRPr="00E57007">
              <w:rPr>
                <w:rFonts w:eastAsia="Times New Roman"/>
                <w:b/>
                <w:i/>
                <w:szCs w:val="24"/>
                <w:lang w:eastAsia="ru-RU"/>
              </w:rPr>
              <w:t>-202</w:t>
            </w:r>
            <w:r w:rsidR="00E90BC0">
              <w:rPr>
                <w:rFonts w:eastAsia="Times New Roman"/>
                <w:b/>
                <w:i/>
                <w:szCs w:val="24"/>
                <w:lang w:eastAsia="ru-RU"/>
              </w:rPr>
              <w:t>8</w:t>
            </w:r>
            <w:r w:rsidRPr="00E57007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годов»</w:t>
            </w:r>
          </w:p>
          <w:p w14:paraId="314D6DA4" w14:textId="77777777" w:rsidR="00603987" w:rsidRDefault="00603987" w:rsidP="00BB6AE0">
            <w:pPr>
              <w:jc w:val="both"/>
              <w:rPr>
                <w:rFonts w:cs="F"/>
                <w:b/>
                <w:i/>
                <w:kern w:val="3"/>
                <w:szCs w:val="24"/>
              </w:rPr>
            </w:pPr>
            <w:bookmarkStart w:id="1" w:name="_Hlk141361359"/>
            <w:r>
              <w:rPr>
                <w:b/>
                <w:i/>
              </w:rPr>
              <w:t xml:space="preserve"> </w:t>
            </w:r>
            <w:bookmarkEnd w:id="1"/>
            <w:r>
              <w:rPr>
                <w:b/>
                <w:i/>
                <w:szCs w:val="24"/>
              </w:rPr>
              <w:t xml:space="preserve"> </w:t>
            </w:r>
          </w:p>
        </w:tc>
      </w:tr>
    </w:tbl>
    <w:p w14:paraId="36D6B7AD" w14:textId="77777777" w:rsidR="00603987" w:rsidRPr="0004452A" w:rsidRDefault="00603987" w:rsidP="00603987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униципальный округ </w:t>
      </w:r>
      <w:r w:rsidR="003F43EE">
        <w:rPr>
          <w:rFonts w:eastAsia="Times New Roman"/>
          <w:color w:val="000000"/>
          <w:spacing w:val="3"/>
          <w:szCs w:val="24"/>
          <w:lang w:eastAsia="ru-RU"/>
        </w:rPr>
        <w:t>Суздальское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2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 w:rsidR="003F43EE">
        <w:rPr>
          <w:rFonts w:eastAsia="Times New Roman"/>
          <w:color w:val="000000"/>
          <w:szCs w:val="24"/>
          <w:lang w:eastAsia="ru-RU"/>
        </w:rPr>
        <w:t>Суздальское</w:t>
      </w:r>
      <w:r w:rsidRPr="0004452A">
        <w:rPr>
          <w:rFonts w:eastAsia="Times New Roman"/>
          <w:color w:val="000000"/>
          <w:szCs w:val="24"/>
          <w:lang w:eastAsia="ru-RU"/>
        </w:rPr>
        <w:t xml:space="preserve">  </w:t>
      </w:r>
    </w:p>
    <w:p w14:paraId="665130AE" w14:textId="77777777" w:rsidR="00603987" w:rsidRDefault="00603987" w:rsidP="00603987">
      <w:pPr>
        <w:pStyle w:val="2"/>
        <w:tabs>
          <w:tab w:val="left" w:pos="567"/>
        </w:tabs>
        <w:jc w:val="both"/>
        <w:rPr>
          <w:szCs w:val="24"/>
        </w:rPr>
      </w:pPr>
    </w:p>
    <w:bookmarkEnd w:id="2"/>
    <w:p w14:paraId="53C562F8" w14:textId="77777777" w:rsidR="00603987" w:rsidRPr="00675B24" w:rsidRDefault="00603987" w:rsidP="00603987">
      <w:pPr>
        <w:spacing w:after="0" w:line="240" w:lineRule="auto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14:paraId="5672A32D" w14:textId="77777777" w:rsidR="00603987" w:rsidRDefault="00603987" w:rsidP="00603987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14:paraId="06EAE272" w14:textId="77777777" w:rsidR="00603987" w:rsidRPr="00180406" w:rsidRDefault="00E90BC0" w:rsidP="00180406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</w:t>
      </w:r>
      <w:r w:rsidR="00180406" w:rsidRPr="00532704">
        <w:rPr>
          <w:rFonts w:eastAsia="Times New Roman"/>
          <w:szCs w:val="24"/>
          <w:lang w:eastAsia="ru-RU"/>
        </w:rPr>
        <w:t xml:space="preserve"> муниципальную программу </w:t>
      </w:r>
      <w:bookmarkStart w:id="3" w:name="_Hlk145599642"/>
      <w:r w:rsidR="00180406" w:rsidRPr="00532704">
        <w:rPr>
          <w:rFonts w:eastAsia="Times New Roman"/>
          <w:szCs w:val="24"/>
          <w:lang w:eastAsia="ru-RU"/>
        </w:rPr>
        <w:t xml:space="preserve">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</w:t>
      </w:r>
      <w:r w:rsidR="00180406" w:rsidRPr="00532704">
        <w:rPr>
          <w:rFonts w:eastAsia="Times New Roman"/>
          <w:color w:val="000000"/>
          <w:spacing w:val="-5"/>
          <w:szCs w:val="24"/>
          <w:lang w:eastAsia="ru-RU"/>
        </w:rPr>
        <w:t>города федерального значения Санкт-Петербурга м</w:t>
      </w:r>
      <w:r w:rsidR="00180406" w:rsidRPr="00532704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 w:rsidR="003F43EE">
        <w:rPr>
          <w:rFonts w:eastAsia="Times New Roman"/>
          <w:color w:val="000000"/>
          <w:szCs w:val="24"/>
          <w:lang w:eastAsia="ru-RU"/>
        </w:rPr>
        <w:t>Суздальское</w:t>
      </w:r>
      <w:r w:rsidR="00180406" w:rsidRPr="00532704">
        <w:rPr>
          <w:rFonts w:eastAsia="Times New Roman"/>
          <w:szCs w:val="24"/>
          <w:lang w:eastAsia="ru-RU"/>
        </w:rPr>
        <w:t xml:space="preserve"> на 202</w:t>
      </w:r>
      <w:r w:rsidR="00C6391B">
        <w:rPr>
          <w:rFonts w:eastAsia="Times New Roman"/>
          <w:szCs w:val="24"/>
          <w:lang w:eastAsia="ru-RU"/>
        </w:rPr>
        <w:t>6</w:t>
      </w:r>
      <w:r w:rsidR="00180406" w:rsidRPr="00532704">
        <w:rPr>
          <w:rFonts w:eastAsia="Times New Roman"/>
          <w:szCs w:val="24"/>
          <w:lang w:eastAsia="ru-RU"/>
        </w:rPr>
        <w:t xml:space="preserve"> год и плановый период 202</w:t>
      </w:r>
      <w:r w:rsidR="00C6391B">
        <w:rPr>
          <w:rFonts w:eastAsia="Times New Roman"/>
          <w:szCs w:val="24"/>
          <w:lang w:eastAsia="ru-RU"/>
        </w:rPr>
        <w:t>7</w:t>
      </w:r>
      <w:r w:rsidR="00180406" w:rsidRPr="00532704">
        <w:rPr>
          <w:rFonts w:eastAsia="Times New Roman"/>
          <w:szCs w:val="24"/>
          <w:lang w:eastAsia="ru-RU"/>
        </w:rPr>
        <w:t>-202</w:t>
      </w:r>
      <w:r w:rsidR="00C976D9">
        <w:rPr>
          <w:rFonts w:eastAsia="Times New Roman"/>
          <w:szCs w:val="24"/>
          <w:lang w:eastAsia="ru-RU"/>
        </w:rPr>
        <w:t>8</w:t>
      </w:r>
      <w:r w:rsidR="00180406" w:rsidRPr="00532704">
        <w:rPr>
          <w:rFonts w:eastAsia="Times New Roman"/>
          <w:szCs w:val="24"/>
          <w:lang w:eastAsia="ru-RU"/>
        </w:rPr>
        <w:t xml:space="preserve"> годов»</w:t>
      </w:r>
      <w:bookmarkEnd w:id="3"/>
      <w:r>
        <w:rPr>
          <w:rFonts w:eastAsia="Times New Roman"/>
          <w:szCs w:val="24"/>
          <w:lang w:eastAsia="ru-RU"/>
        </w:rPr>
        <w:t xml:space="preserve">, </w:t>
      </w:r>
      <w:r w:rsidR="00180406" w:rsidRPr="00532704">
        <w:rPr>
          <w:rFonts w:eastAsia="Times New Roman"/>
          <w:szCs w:val="24"/>
          <w:lang w:eastAsia="ru-RU"/>
        </w:rPr>
        <w:t>согласно Приложени</w:t>
      </w:r>
      <w:r w:rsidR="00180406">
        <w:rPr>
          <w:rFonts w:eastAsia="Times New Roman"/>
          <w:szCs w:val="24"/>
          <w:lang w:eastAsia="ru-RU"/>
        </w:rPr>
        <w:t>ю</w:t>
      </w:r>
      <w:r w:rsidR="003F43EE">
        <w:rPr>
          <w:rFonts w:eastAsia="Times New Roman"/>
          <w:szCs w:val="24"/>
          <w:lang w:eastAsia="ru-RU"/>
        </w:rPr>
        <w:t xml:space="preserve"> </w:t>
      </w:r>
      <w:r w:rsidR="00180406" w:rsidRPr="00532704">
        <w:rPr>
          <w:rFonts w:eastAsia="Times New Roman"/>
          <w:szCs w:val="24"/>
          <w:lang w:eastAsia="ru-RU"/>
        </w:rPr>
        <w:t>к настоящему Постановлению.</w:t>
      </w:r>
    </w:p>
    <w:p w14:paraId="7BFDF4DF" w14:textId="77777777" w:rsidR="00603987" w:rsidRDefault="00603987" w:rsidP="00603987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</w:t>
      </w:r>
      <w:r w:rsidR="00E90BC0">
        <w:rPr>
          <w:rFonts w:eastAsia="Times New Roman"/>
          <w:szCs w:val="24"/>
          <w:lang w:eastAsia="ru-RU"/>
        </w:rPr>
        <w:t xml:space="preserve">муниципальный округ </w:t>
      </w:r>
      <w:r w:rsidR="003F43EE">
        <w:rPr>
          <w:rFonts w:eastAsia="Times New Roman"/>
          <w:szCs w:val="24"/>
          <w:lang w:eastAsia="ru-RU"/>
        </w:rPr>
        <w:t>Суздальское</w:t>
      </w:r>
      <w:r w:rsidR="00E90BC0">
        <w:rPr>
          <w:rFonts w:eastAsia="Times New Roman"/>
          <w:szCs w:val="24"/>
          <w:lang w:eastAsia="ru-RU"/>
        </w:rPr>
        <w:t xml:space="preserve"> на 2026</w:t>
      </w:r>
      <w:r>
        <w:rPr>
          <w:rFonts w:eastAsia="Times New Roman"/>
          <w:szCs w:val="24"/>
          <w:lang w:eastAsia="ru-RU"/>
        </w:rPr>
        <w:t xml:space="preserve"> год и плановый период 202</w:t>
      </w:r>
      <w:r w:rsidR="00E90BC0">
        <w:rPr>
          <w:rFonts w:eastAsia="Times New Roman"/>
          <w:szCs w:val="24"/>
          <w:lang w:eastAsia="ru-RU"/>
        </w:rPr>
        <w:t>7</w:t>
      </w:r>
      <w:r>
        <w:rPr>
          <w:rFonts w:eastAsia="Times New Roman"/>
          <w:szCs w:val="24"/>
          <w:lang w:eastAsia="ru-RU"/>
        </w:rPr>
        <w:t>-202</w:t>
      </w:r>
      <w:r w:rsidR="00E90BC0">
        <w:rPr>
          <w:rFonts w:eastAsia="Times New Roman"/>
          <w:szCs w:val="24"/>
          <w:lang w:eastAsia="ru-RU"/>
        </w:rPr>
        <w:t>8</w:t>
      </w:r>
      <w:r>
        <w:rPr>
          <w:rFonts w:eastAsia="Times New Roman"/>
          <w:szCs w:val="24"/>
          <w:lang w:eastAsia="ru-RU"/>
        </w:rPr>
        <w:t xml:space="preserve"> годов.</w:t>
      </w:r>
    </w:p>
    <w:p w14:paraId="58A7F776" w14:textId="77777777" w:rsidR="003F43EE" w:rsidRPr="003F43EE" w:rsidRDefault="003F43EE" w:rsidP="003F43EE">
      <w:pPr>
        <w:pStyle w:val="a3"/>
        <w:numPr>
          <w:ilvl w:val="0"/>
          <w:numId w:val="48"/>
        </w:numPr>
        <w:rPr>
          <w:rFonts w:eastAsia="Times New Roman"/>
          <w:szCs w:val="24"/>
          <w:lang w:eastAsia="ru-RU"/>
        </w:rPr>
      </w:pPr>
      <w:r w:rsidRPr="003F43EE">
        <w:rPr>
          <w:rFonts w:eastAsia="Times New Roman"/>
          <w:szCs w:val="24"/>
          <w:lang w:eastAsia="ru-RU"/>
        </w:rPr>
        <w:t>Постановление Местной Администрации внутригородского муниципального образования города федерального значения Санкт-Петербур</w:t>
      </w:r>
      <w:r>
        <w:rPr>
          <w:rFonts w:eastAsia="Times New Roman"/>
          <w:szCs w:val="24"/>
          <w:lang w:eastAsia="ru-RU"/>
        </w:rPr>
        <w:t>га муниципальный округ № 15 от 06</w:t>
      </w:r>
      <w:r w:rsidRPr="003F43EE">
        <w:rPr>
          <w:rFonts w:eastAsia="Times New Roman"/>
          <w:szCs w:val="24"/>
          <w:lang w:eastAsia="ru-RU"/>
        </w:rPr>
        <w:t>.</w:t>
      </w:r>
      <w:r w:rsidR="00263D94">
        <w:rPr>
          <w:rFonts w:eastAsia="Times New Roman"/>
          <w:szCs w:val="24"/>
          <w:lang w:eastAsia="ru-RU"/>
        </w:rPr>
        <w:t>1</w:t>
      </w:r>
      <w:r>
        <w:rPr>
          <w:rFonts w:eastAsia="Times New Roman"/>
          <w:szCs w:val="24"/>
          <w:lang w:eastAsia="ru-RU"/>
        </w:rPr>
        <w:t>0</w:t>
      </w:r>
      <w:r w:rsidR="00263D94">
        <w:rPr>
          <w:rFonts w:eastAsia="Times New Roman"/>
          <w:szCs w:val="24"/>
          <w:lang w:eastAsia="ru-RU"/>
        </w:rPr>
        <w:t>.2025 г. № 14</w:t>
      </w:r>
      <w:r w:rsidRPr="003F43EE">
        <w:rPr>
          <w:rFonts w:eastAsia="Times New Roman"/>
          <w:szCs w:val="24"/>
          <w:lang w:eastAsia="ru-RU"/>
        </w:rPr>
        <w:t>.</w:t>
      </w:r>
      <w:r w:rsidR="00263D94">
        <w:rPr>
          <w:rFonts w:eastAsia="Times New Roman"/>
          <w:szCs w:val="24"/>
          <w:lang w:eastAsia="ru-RU"/>
        </w:rPr>
        <w:t>4</w:t>
      </w:r>
      <w:r w:rsidRPr="003F43EE">
        <w:rPr>
          <w:rFonts w:eastAsia="Times New Roman"/>
          <w:szCs w:val="24"/>
          <w:lang w:eastAsia="ru-RU"/>
        </w:rPr>
        <w:t>-П признать утратившим силу.</w:t>
      </w:r>
    </w:p>
    <w:p w14:paraId="3ECD4BCD" w14:textId="77777777" w:rsidR="00603987" w:rsidRDefault="00603987" w:rsidP="00603987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14:paraId="64E1BA75" w14:textId="77777777" w:rsidR="00603987" w:rsidRPr="004F6F4C" w:rsidRDefault="00603987" w:rsidP="00603987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14:paraId="42BB032E" w14:textId="77777777" w:rsidR="00603987" w:rsidRPr="0068584C" w:rsidRDefault="00603987" w:rsidP="00603987">
      <w:pPr>
        <w:spacing w:after="0" w:line="240" w:lineRule="auto"/>
        <w:jc w:val="both"/>
        <w:rPr>
          <w:rFonts w:eastAsia="Times New Roman"/>
          <w:szCs w:val="24"/>
        </w:rPr>
      </w:pPr>
    </w:p>
    <w:p w14:paraId="1B75CC09" w14:textId="77777777" w:rsidR="00603987" w:rsidRPr="0040112B" w:rsidRDefault="00603987" w:rsidP="00603987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14:paraId="11214452" w14:textId="77777777" w:rsidR="005842F1" w:rsidRDefault="005842F1" w:rsidP="005842F1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 w:rsidRPr="005C7B16">
        <w:rPr>
          <w:rFonts w:eastAsia="Times New Roman"/>
          <w:szCs w:val="24"/>
        </w:rPr>
        <w:t>Глав</w:t>
      </w:r>
      <w:r w:rsidR="006D04C5">
        <w:rPr>
          <w:rFonts w:eastAsia="Times New Roman"/>
          <w:szCs w:val="24"/>
        </w:rPr>
        <w:t>а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А.Д. Кабанова</w:t>
      </w:r>
    </w:p>
    <w:p w14:paraId="4446C977" w14:textId="77777777" w:rsidR="005842F1" w:rsidRDefault="005842F1" w:rsidP="005842F1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6AABC59A" w14:textId="77777777" w:rsidR="00603987" w:rsidRDefault="00603987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5AC889F3" w14:textId="77777777" w:rsidR="00603987" w:rsidRDefault="00603987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5A61036C" w14:textId="77777777" w:rsidR="00603987" w:rsidRDefault="00603987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56CD1F66" w14:textId="77777777" w:rsidR="00603987" w:rsidRDefault="00603987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163A6BBE" w14:textId="77777777" w:rsidR="00E90BC0" w:rsidRDefault="00E90BC0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5A4409C6" w14:textId="77777777" w:rsidR="00E90BC0" w:rsidRDefault="00E90BC0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7F37E225" w14:textId="77777777" w:rsidR="00E90BC0" w:rsidRDefault="00E90BC0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1DEB90E4" w14:textId="77777777" w:rsidR="00603987" w:rsidRDefault="00603987" w:rsidP="00603987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71224095" w14:textId="77777777" w:rsidR="00BD37F5" w:rsidRPr="00532704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532704">
        <w:rPr>
          <w:rFonts w:eastAsia="Times New Roman"/>
          <w:b/>
          <w:sz w:val="20"/>
          <w:szCs w:val="20"/>
          <w:lang w:eastAsia="ru-RU"/>
        </w:rPr>
        <w:t xml:space="preserve">Приложение </w:t>
      </w:r>
    </w:p>
    <w:p w14:paraId="4A149874" w14:textId="77777777" w:rsidR="00BD37F5" w:rsidRPr="00532704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32704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14:paraId="13296B97" w14:textId="77777777" w:rsidR="00BD37F5" w:rsidRPr="00532704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32704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14:paraId="37114457" w14:textId="77777777" w:rsidR="00BD37F5" w:rsidRPr="00532704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32704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14:paraId="2C779832" w14:textId="77777777" w:rsidR="00BD37F5" w:rsidRPr="00532704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32704">
        <w:rPr>
          <w:rFonts w:eastAsia="Times New Roman"/>
          <w:sz w:val="20"/>
          <w:szCs w:val="20"/>
          <w:lang w:eastAsia="ru-RU"/>
        </w:rPr>
        <w:t xml:space="preserve">муниципальный округ </w:t>
      </w:r>
      <w:r w:rsidR="003F43EE">
        <w:rPr>
          <w:rFonts w:eastAsia="Times New Roman"/>
          <w:sz w:val="20"/>
          <w:szCs w:val="20"/>
          <w:lang w:eastAsia="ru-RU"/>
        </w:rPr>
        <w:t>Суздальское</w:t>
      </w:r>
    </w:p>
    <w:p w14:paraId="031680CC" w14:textId="77777777" w:rsidR="00BD37F5" w:rsidRPr="00532704" w:rsidRDefault="00BD37F5" w:rsidP="00BD37F5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 w:rsidRPr="00532704">
        <w:rPr>
          <w:rFonts w:eastAsia="Times New Roman"/>
          <w:sz w:val="20"/>
          <w:szCs w:val="20"/>
          <w:lang w:eastAsia="ru-RU"/>
        </w:rPr>
        <w:tab/>
      </w:r>
      <w:r w:rsidRPr="00532704">
        <w:rPr>
          <w:rFonts w:eastAsia="Times New Roman"/>
          <w:sz w:val="20"/>
          <w:szCs w:val="20"/>
          <w:lang w:eastAsia="ru-RU"/>
        </w:rPr>
        <w:tab/>
      </w:r>
      <w:r w:rsidRPr="00532704">
        <w:rPr>
          <w:rFonts w:eastAsia="Times New Roman"/>
          <w:sz w:val="20"/>
          <w:szCs w:val="20"/>
          <w:lang w:eastAsia="ru-RU"/>
        </w:rPr>
        <w:tab/>
      </w:r>
      <w:r w:rsidRPr="00263D94">
        <w:rPr>
          <w:rFonts w:eastAsia="Times New Roman"/>
          <w:sz w:val="20"/>
          <w:szCs w:val="20"/>
          <w:lang w:eastAsia="ru-RU"/>
        </w:rPr>
        <w:t xml:space="preserve">от </w:t>
      </w:r>
      <w:r w:rsidR="00180406" w:rsidRPr="00263D94">
        <w:rPr>
          <w:rFonts w:eastAsia="Times New Roman"/>
          <w:sz w:val="20"/>
          <w:szCs w:val="20"/>
          <w:lang w:eastAsia="ru-RU"/>
        </w:rPr>
        <w:t>«</w:t>
      </w:r>
      <w:r w:rsidR="003F43EE" w:rsidRPr="00263D94">
        <w:rPr>
          <w:rFonts w:eastAsia="Times New Roman"/>
          <w:sz w:val="20"/>
          <w:szCs w:val="20"/>
          <w:lang w:eastAsia="ru-RU"/>
        </w:rPr>
        <w:t>16</w:t>
      </w:r>
      <w:r w:rsidR="00603987" w:rsidRPr="00263D94">
        <w:rPr>
          <w:rFonts w:eastAsia="Times New Roman"/>
          <w:sz w:val="20"/>
          <w:szCs w:val="20"/>
          <w:lang w:eastAsia="ru-RU"/>
        </w:rPr>
        <w:t>»</w:t>
      </w:r>
      <w:r w:rsidR="00180406" w:rsidRPr="00263D94">
        <w:rPr>
          <w:rFonts w:eastAsia="Times New Roman"/>
          <w:sz w:val="20"/>
          <w:szCs w:val="20"/>
          <w:lang w:eastAsia="ru-RU"/>
        </w:rPr>
        <w:t xml:space="preserve"> </w:t>
      </w:r>
      <w:r w:rsidR="003F43EE" w:rsidRPr="00263D94">
        <w:rPr>
          <w:rFonts w:eastAsia="Times New Roman"/>
          <w:sz w:val="20"/>
          <w:szCs w:val="20"/>
          <w:lang w:eastAsia="ru-RU"/>
        </w:rPr>
        <w:t>марта</w:t>
      </w:r>
      <w:r w:rsidR="00603987" w:rsidRPr="00263D94">
        <w:rPr>
          <w:rFonts w:eastAsia="Times New Roman"/>
          <w:sz w:val="20"/>
          <w:szCs w:val="20"/>
          <w:lang w:eastAsia="ru-RU"/>
        </w:rPr>
        <w:t xml:space="preserve"> </w:t>
      </w:r>
      <w:r w:rsidR="00C36617" w:rsidRPr="00263D94">
        <w:rPr>
          <w:rFonts w:eastAsia="Times New Roman"/>
          <w:sz w:val="20"/>
          <w:szCs w:val="20"/>
          <w:lang w:eastAsia="ru-RU"/>
        </w:rPr>
        <w:t>202</w:t>
      </w:r>
      <w:r w:rsidR="003F43EE" w:rsidRPr="00263D94">
        <w:rPr>
          <w:rFonts w:eastAsia="Times New Roman"/>
          <w:sz w:val="20"/>
          <w:szCs w:val="20"/>
          <w:lang w:eastAsia="ru-RU"/>
        </w:rPr>
        <w:t>6</w:t>
      </w:r>
      <w:r w:rsidR="00C36617" w:rsidRPr="00263D94">
        <w:rPr>
          <w:rFonts w:eastAsia="Times New Roman"/>
          <w:sz w:val="20"/>
          <w:szCs w:val="20"/>
          <w:lang w:eastAsia="ru-RU"/>
        </w:rPr>
        <w:t>г</w:t>
      </w:r>
      <w:r w:rsidRPr="00263D94">
        <w:rPr>
          <w:rFonts w:eastAsia="Times New Roman"/>
          <w:sz w:val="20"/>
          <w:szCs w:val="20"/>
          <w:lang w:eastAsia="ru-RU"/>
        </w:rPr>
        <w:t xml:space="preserve">. № </w:t>
      </w:r>
      <w:r w:rsidR="00C976D9" w:rsidRPr="00263D94">
        <w:rPr>
          <w:rFonts w:eastAsia="Times New Roman"/>
          <w:sz w:val="20"/>
          <w:szCs w:val="20"/>
          <w:lang w:eastAsia="ru-RU"/>
        </w:rPr>
        <w:t>4</w:t>
      </w:r>
      <w:r w:rsidR="00603987" w:rsidRPr="00263D94">
        <w:rPr>
          <w:rFonts w:eastAsia="Times New Roman"/>
          <w:sz w:val="20"/>
          <w:szCs w:val="20"/>
          <w:lang w:eastAsia="ru-RU"/>
        </w:rPr>
        <w:t>.</w:t>
      </w:r>
      <w:r w:rsidR="003F43EE" w:rsidRPr="00263D94">
        <w:rPr>
          <w:rFonts w:eastAsia="Times New Roman"/>
          <w:sz w:val="20"/>
          <w:szCs w:val="20"/>
          <w:lang w:eastAsia="ru-RU"/>
        </w:rPr>
        <w:t>2</w:t>
      </w:r>
      <w:r w:rsidR="00C36617" w:rsidRPr="00263D94">
        <w:rPr>
          <w:rFonts w:eastAsia="Times New Roman"/>
          <w:sz w:val="20"/>
          <w:szCs w:val="20"/>
          <w:lang w:eastAsia="ru-RU"/>
        </w:rPr>
        <w:t>-П</w:t>
      </w:r>
    </w:p>
    <w:p w14:paraId="1157C24B" w14:textId="77777777" w:rsidR="00BD37F5" w:rsidRPr="00532704" w:rsidRDefault="00BD37F5" w:rsidP="00BD37F5">
      <w:pPr>
        <w:spacing w:after="0" w:line="240" w:lineRule="auto"/>
        <w:ind w:left="4809" w:firstLine="720"/>
        <w:jc w:val="right"/>
        <w:rPr>
          <w:rFonts w:eastAsiaTheme="minorEastAsia"/>
          <w:color w:val="FF0000"/>
          <w:sz w:val="20"/>
          <w:szCs w:val="20"/>
          <w:lang w:eastAsia="ru-RU"/>
        </w:rPr>
      </w:pPr>
    </w:p>
    <w:p w14:paraId="6EC562DB" w14:textId="77777777" w:rsidR="00BD37F5" w:rsidRPr="00532704" w:rsidRDefault="00BD37F5" w:rsidP="00BD37F5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532704">
        <w:rPr>
          <w:rFonts w:eastAsia="Times New Roman"/>
          <w:b/>
          <w:szCs w:val="20"/>
          <w:lang w:eastAsia="ru-RU"/>
        </w:rPr>
        <w:t>МУНИЦИПАЛЬНАЯ ПРОГРАММА</w:t>
      </w:r>
    </w:p>
    <w:p w14:paraId="256E5177" w14:textId="77777777" w:rsidR="00BD37F5" w:rsidRPr="00532704" w:rsidRDefault="00BD37F5" w:rsidP="00BD37F5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532704">
        <w:rPr>
          <w:rFonts w:eastAsia="Times New Roman"/>
          <w:b/>
          <w:bCs/>
          <w:szCs w:val="20"/>
          <w:lang w:eastAsia="ru-RU"/>
        </w:rPr>
        <w:t>«</w:t>
      </w:r>
      <w:bookmarkStart w:id="4" w:name="_Hlk145936084"/>
      <w:r w:rsidRPr="00532704">
        <w:rPr>
          <w:rFonts w:eastAsia="Times New Roman"/>
          <w:b/>
          <w:bCs/>
          <w:szCs w:val="20"/>
          <w:lang w:eastAsia="ru-RU"/>
        </w:rPr>
        <w:t xml:space="preserve"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города федерального значения Санкт-Петербурга муниципальный округ </w:t>
      </w:r>
      <w:r w:rsidR="003F43EE">
        <w:rPr>
          <w:rFonts w:eastAsia="Times New Roman"/>
          <w:b/>
          <w:bCs/>
          <w:szCs w:val="20"/>
          <w:lang w:eastAsia="ru-RU"/>
        </w:rPr>
        <w:t>Суздальское</w:t>
      </w:r>
      <w:r w:rsidRPr="00532704">
        <w:rPr>
          <w:rFonts w:eastAsia="Times New Roman"/>
          <w:b/>
          <w:bCs/>
          <w:szCs w:val="20"/>
          <w:lang w:eastAsia="ru-RU"/>
        </w:rPr>
        <w:t xml:space="preserve"> </w:t>
      </w:r>
      <w:r w:rsidRPr="00532704">
        <w:rPr>
          <w:rFonts w:eastAsia="Times New Roman"/>
          <w:b/>
          <w:szCs w:val="20"/>
          <w:lang w:eastAsia="ru-RU"/>
        </w:rPr>
        <w:t>на 202</w:t>
      </w:r>
      <w:r w:rsidR="000771A1">
        <w:rPr>
          <w:rFonts w:eastAsia="Times New Roman"/>
          <w:b/>
          <w:szCs w:val="20"/>
          <w:lang w:eastAsia="ru-RU"/>
        </w:rPr>
        <w:t>6</w:t>
      </w:r>
      <w:r w:rsidRPr="00532704">
        <w:rPr>
          <w:rFonts w:eastAsia="Times New Roman"/>
          <w:b/>
          <w:szCs w:val="20"/>
          <w:lang w:eastAsia="ru-RU"/>
        </w:rPr>
        <w:t xml:space="preserve"> год и плановый период </w:t>
      </w:r>
      <w:r w:rsidR="00921906">
        <w:rPr>
          <w:rFonts w:eastAsia="Times New Roman"/>
          <w:b/>
          <w:szCs w:val="20"/>
          <w:lang w:eastAsia="ru-RU"/>
        </w:rPr>
        <w:t>202</w:t>
      </w:r>
      <w:r w:rsidR="000771A1">
        <w:rPr>
          <w:rFonts w:eastAsia="Times New Roman"/>
          <w:b/>
          <w:szCs w:val="20"/>
          <w:lang w:eastAsia="ru-RU"/>
        </w:rPr>
        <w:t>7</w:t>
      </w:r>
      <w:r w:rsidRPr="00532704">
        <w:rPr>
          <w:rFonts w:eastAsia="Times New Roman"/>
          <w:b/>
          <w:szCs w:val="20"/>
          <w:lang w:eastAsia="ru-RU"/>
        </w:rPr>
        <w:t>-202</w:t>
      </w:r>
      <w:r w:rsidR="000771A1">
        <w:rPr>
          <w:rFonts w:eastAsia="Times New Roman"/>
          <w:b/>
          <w:szCs w:val="20"/>
          <w:lang w:eastAsia="ru-RU"/>
        </w:rPr>
        <w:t>8</w:t>
      </w:r>
      <w:r w:rsidRPr="00532704">
        <w:rPr>
          <w:rFonts w:eastAsia="Times New Roman"/>
          <w:b/>
          <w:szCs w:val="20"/>
          <w:lang w:eastAsia="ru-RU"/>
        </w:rPr>
        <w:t xml:space="preserve"> годов</w:t>
      </w:r>
      <w:bookmarkEnd w:id="4"/>
      <w:r w:rsidRPr="00532704">
        <w:rPr>
          <w:rFonts w:eastAsia="Times New Roman"/>
          <w:b/>
          <w:szCs w:val="20"/>
          <w:lang w:eastAsia="ru-RU"/>
        </w:rPr>
        <w:t>»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397"/>
        <w:gridCol w:w="7059"/>
      </w:tblGrid>
      <w:tr w:rsidR="00BD37F5" w:rsidRPr="00532704" w14:paraId="459CB73D" w14:textId="77777777" w:rsidTr="007D3DB6">
        <w:trPr>
          <w:trHeight w:val="1127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7F6E8" w14:textId="77777777" w:rsidR="00BD37F5" w:rsidRPr="00532704" w:rsidRDefault="00BD37F5" w:rsidP="007D3DB6">
            <w:pPr>
              <w:spacing w:after="0" w:line="240" w:lineRule="auto"/>
              <w:rPr>
                <w:b/>
                <w:szCs w:val="24"/>
              </w:rPr>
            </w:pPr>
            <w:r w:rsidRPr="00532704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7F05B" w14:textId="77777777" w:rsidR="00BD37F5" w:rsidRPr="00532704" w:rsidRDefault="00BD37F5" w:rsidP="000771A1">
            <w:pPr>
              <w:spacing w:after="0" w:line="240" w:lineRule="auto"/>
              <w:jc w:val="both"/>
              <w:rPr>
                <w:szCs w:val="24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города федерального значения Санкт-Петербурга муниципальный округ № 15 на 202</w:t>
            </w:r>
            <w:r w:rsidR="000771A1">
              <w:rPr>
                <w:rFonts w:eastAsia="Times New Roman"/>
                <w:szCs w:val="24"/>
                <w:lang w:eastAsia="ru-RU"/>
              </w:rPr>
              <w:t>6</w:t>
            </w:r>
            <w:r w:rsidRPr="00532704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52330F" w:rsidRPr="00532704">
              <w:rPr>
                <w:rFonts w:eastAsia="Times New Roman"/>
                <w:szCs w:val="24"/>
                <w:lang w:eastAsia="ru-RU"/>
              </w:rPr>
              <w:t xml:space="preserve"> и плановый период 202</w:t>
            </w:r>
            <w:r w:rsidR="000771A1">
              <w:rPr>
                <w:rFonts w:eastAsia="Times New Roman"/>
                <w:szCs w:val="24"/>
                <w:lang w:eastAsia="ru-RU"/>
              </w:rPr>
              <w:t>7</w:t>
            </w:r>
            <w:r w:rsidR="0052330F" w:rsidRPr="00532704">
              <w:rPr>
                <w:rFonts w:eastAsia="Times New Roman"/>
                <w:szCs w:val="24"/>
                <w:lang w:eastAsia="ru-RU"/>
              </w:rPr>
              <w:t>-202</w:t>
            </w:r>
            <w:r w:rsidR="000771A1">
              <w:rPr>
                <w:rFonts w:eastAsia="Times New Roman"/>
                <w:szCs w:val="24"/>
                <w:lang w:eastAsia="ru-RU"/>
              </w:rPr>
              <w:t>8</w:t>
            </w:r>
            <w:r w:rsidR="0052330F" w:rsidRPr="00532704">
              <w:rPr>
                <w:rFonts w:eastAsia="Times New Roman"/>
                <w:szCs w:val="24"/>
                <w:lang w:eastAsia="ru-RU"/>
              </w:rPr>
              <w:t xml:space="preserve"> годов</w:t>
            </w:r>
          </w:p>
        </w:tc>
      </w:tr>
      <w:tr w:rsidR="00BD37F5" w:rsidRPr="00532704" w14:paraId="4FD4FF06" w14:textId="77777777" w:rsidTr="007D3DB6">
        <w:trPr>
          <w:trHeight w:val="529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E7362" w14:textId="77777777" w:rsidR="00BD37F5" w:rsidRPr="00532704" w:rsidRDefault="00BD37F5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D3060" w14:textId="77777777" w:rsidR="00BD37F5" w:rsidRPr="00532704" w:rsidRDefault="00BD37F5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14:paraId="2A058813" w14:textId="77777777" w:rsidR="00BD37F5" w:rsidRPr="00532704" w:rsidRDefault="00BD37F5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14:paraId="31421965" w14:textId="77777777" w:rsidR="00BD37F5" w:rsidRPr="00532704" w:rsidRDefault="00BD37F5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BD37F5" w:rsidRPr="00532704" w14:paraId="7F7F712B" w14:textId="77777777" w:rsidTr="007D3DB6">
        <w:trPr>
          <w:trHeight w:val="374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86006" w14:textId="77777777" w:rsidR="00BD37F5" w:rsidRPr="00532704" w:rsidRDefault="00BD37F5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b/>
                <w:szCs w:val="24"/>
              </w:rPr>
              <w:t>Сроки реализации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88DAA" w14:textId="77777777" w:rsidR="00BD37F5" w:rsidRPr="00532704" w:rsidRDefault="00921906" w:rsidP="000771A1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202</w:t>
            </w:r>
            <w:r w:rsidR="000771A1">
              <w:rPr>
                <w:color w:val="000000"/>
                <w:spacing w:val="2"/>
                <w:szCs w:val="24"/>
              </w:rPr>
              <w:t>6</w:t>
            </w:r>
            <w:r>
              <w:rPr>
                <w:color w:val="000000"/>
                <w:spacing w:val="2"/>
                <w:szCs w:val="24"/>
              </w:rPr>
              <w:t xml:space="preserve"> год и плановый период 202</w:t>
            </w:r>
            <w:r w:rsidR="000771A1">
              <w:rPr>
                <w:color w:val="000000"/>
                <w:spacing w:val="2"/>
                <w:szCs w:val="24"/>
              </w:rPr>
              <w:t>7</w:t>
            </w:r>
            <w:r w:rsidR="00BD37F5" w:rsidRPr="00532704">
              <w:rPr>
                <w:color w:val="000000"/>
                <w:spacing w:val="2"/>
                <w:szCs w:val="24"/>
              </w:rPr>
              <w:t>-202</w:t>
            </w:r>
            <w:r w:rsidR="000771A1">
              <w:rPr>
                <w:color w:val="000000"/>
                <w:spacing w:val="2"/>
                <w:szCs w:val="24"/>
              </w:rPr>
              <w:t>8</w:t>
            </w:r>
            <w:r w:rsidR="00BD37F5" w:rsidRPr="00532704">
              <w:rPr>
                <w:color w:val="000000"/>
                <w:spacing w:val="2"/>
                <w:szCs w:val="24"/>
              </w:rPr>
              <w:t xml:space="preserve"> годов</w:t>
            </w:r>
          </w:p>
        </w:tc>
      </w:tr>
      <w:tr w:rsidR="00BD37F5" w:rsidRPr="00532704" w14:paraId="5082D860" w14:textId="77777777" w:rsidTr="007D3DB6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58A96" w14:textId="77777777" w:rsidR="00BD37F5" w:rsidRPr="00532704" w:rsidRDefault="00BD37F5" w:rsidP="007D3DB6">
            <w:pPr>
              <w:spacing w:after="0" w:line="240" w:lineRule="auto"/>
              <w:rPr>
                <w:b/>
                <w:szCs w:val="24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28205" w14:textId="77777777" w:rsidR="00BD37F5" w:rsidRPr="00532704" w:rsidRDefault="00BD37F5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BD37F5" w:rsidRPr="00532704" w14:paraId="6B44D28A" w14:textId="77777777" w:rsidTr="007D3DB6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3BD8E" w14:textId="77777777" w:rsidR="00BD37F5" w:rsidRPr="00532704" w:rsidRDefault="00BD37F5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BD2E4" w14:textId="77777777" w:rsidR="00BD37F5" w:rsidRPr="00532704" w:rsidRDefault="00BD37F5" w:rsidP="00BD37F5">
            <w:pPr>
              <w:numPr>
                <w:ilvl w:val="0"/>
                <w:numId w:val="50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14:paraId="41565AA8" w14:textId="77777777" w:rsidR="00BD37F5" w:rsidRPr="00532704" w:rsidRDefault="00BD37F5" w:rsidP="00BD37F5">
            <w:pPr>
              <w:numPr>
                <w:ilvl w:val="0"/>
                <w:numId w:val="50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14:paraId="28E0B32D" w14:textId="77777777" w:rsidR="00BD37F5" w:rsidRPr="00532704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14:paraId="4F469E83" w14:textId="77777777" w:rsidR="00BD37F5" w:rsidRPr="00532704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сохранение памяти о подвигах, совершенных жителями города;</w:t>
            </w:r>
          </w:p>
          <w:p w14:paraId="633BE745" w14:textId="77777777" w:rsidR="00BD37F5" w:rsidRPr="00532704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14:paraId="0C24408D" w14:textId="77777777" w:rsidR="00BD37F5" w:rsidRPr="00532704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14:paraId="65CD05B6" w14:textId="77777777" w:rsidR="00BD37F5" w:rsidRPr="00532704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14:paraId="05610291" w14:textId="77777777" w:rsidR="00BD37F5" w:rsidRPr="00532704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реализация государственной политики в области культуры и досуга;</w:t>
            </w:r>
          </w:p>
          <w:p w14:paraId="75AC3A48" w14:textId="77777777" w:rsidR="00BD37F5" w:rsidRPr="00532704" w:rsidRDefault="00BD37F5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- 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BD37F5" w:rsidRPr="00532704" w14:paraId="7A773EB4" w14:textId="77777777" w:rsidTr="007D3DB6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DF809" w14:textId="77777777" w:rsidR="00BD37F5" w:rsidRPr="00532704" w:rsidRDefault="00BD37F5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532704">
              <w:rPr>
                <w:b/>
                <w:szCs w:val="24"/>
              </w:rPr>
              <w:lastRenderedPageBreak/>
              <w:t>Ответственный исполнитель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14D82" w14:textId="77777777" w:rsidR="00BD37F5" w:rsidRPr="00532704" w:rsidRDefault="00BD37F5" w:rsidP="007D3DB6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532704"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</w:t>
            </w:r>
            <w:r w:rsidR="003F43EE">
              <w:rPr>
                <w:szCs w:val="24"/>
              </w:rPr>
              <w:t>ербурга муниципальный округ Суздальское</w:t>
            </w:r>
          </w:p>
        </w:tc>
      </w:tr>
      <w:tr w:rsidR="00BD37F5" w:rsidRPr="00532704" w14:paraId="451A7333" w14:textId="77777777" w:rsidTr="007D3DB6">
        <w:trPr>
          <w:trHeight w:val="350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D6E5C" w14:textId="77777777" w:rsidR="00BD37F5" w:rsidRPr="00532704" w:rsidRDefault="00BD37F5" w:rsidP="007D3DB6">
            <w:pPr>
              <w:spacing w:after="0" w:line="240" w:lineRule="auto"/>
              <w:rPr>
                <w:b/>
                <w:szCs w:val="24"/>
              </w:rPr>
            </w:pPr>
            <w:r w:rsidRPr="00532704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F99B6" w14:textId="77777777" w:rsidR="00BD37F5" w:rsidRPr="00532704" w:rsidRDefault="00BD37F5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532704">
              <w:rPr>
                <w:szCs w:val="24"/>
              </w:rPr>
              <w:t>на 202</w:t>
            </w:r>
            <w:r w:rsidR="000771A1">
              <w:rPr>
                <w:szCs w:val="24"/>
              </w:rPr>
              <w:t>6</w:t>
            </w:r>
            <w:r w:rsidRPr="00532704">
              <w:rPr>
                <w:szCs w:val="24"/>
              </w:rPr>
              <w:t xml:space="preserve"> г. в объеме </w:t>
            </w:r>
            <w:r w:rsidR="009A4148" w:rsidRPr="009A4148">
              <w:rPr>
                <w:b/>
                <w:szCs w:val="24"/>
              </w:rPr>
              <w:t>12</w:t>
            </w:r>
            <w:r w:rsidR="00010333" w:rsidRPr="009A4148">
              <w:rPr>
                <w:b/>
                <w:szCs w:val="24"/>
              </w:rPr>
              <w:t xml:space="preserve"> </w:t>
            </w:r>
            <w:r w:rsidR="009A4148">
              <w:rPr>
                <w:b/>
                <w:szCs w:val="24"/>
              </w:rPr>
              <w:t>134</w:t>
            </w:r>
            <w:r w:rsidR="00010333" w:rsidRPr="00010333">
              <w:rPr>
                <w:b/>
                <w:szCs w:val="24"/>
              </w:rPr>
              <w:t>,</w:t>
            </w:r>
            <w:r w:rsidR="009A4148">
              <w:rPr>
                <w:b/>
                <w:szCs w:val="24"/>
              </w:rPr>
              <w:t>8</w:t>
            </w:r>
            <w:r w:rsidRPr="00532704">
              <w:rPr>
                <w:b/>
                <w:szCs w:val="24"/>
              </w:rPr>
              <w:t>тыс.</w:t>
            </w:r>
            <w:r w:rsidR="00CC0B6A">
              <w:rPr>
                <w:b/>
                <w:szCs w:val="24"/>
              </w:rPr>
              <w:t xml:space="preserve"> </w:t>
            </w:r>
            <w:r w:rsidRPr="00532704">
              <w:rPr>
                <w:b/>
                <w:szCs w:val="24"/>
              </w:rPr>
              <w:t>руб.</w:t>
            </w:r>
          </w:p>
          <w:p w14:paraId="6F68B03C" w14:textId="77777777" w:rsidR="00BD37F5" w:rsidRPr="00532704" w:rsidRDefault="000771A1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2027</w:t>
            </w:r>
            <w:r w:rsidR="00BD37F5" w:rsidRPr="00532704">
              <w:rPr>
                <w:szCs w:val="24"/>
              </w:rPr>
              <w:t xml:space="preserve"> г. в объеме </w:t>
            </w:r>
            <w:r w:rsidR="00672A74">
              <w:rPr>
                <w:b/>
                <w:szCs w:val="24"/>
              </w:rPr>
              <w:t>2</w:t>
            </w:r>
            <w:r w:rsidR="00B41C3B">
              <w:rPr>
                <w:b/>
                <w:szCs w:val="24"/>
              </w:rPr>
              <w:t>2</w:t>
            </w:r>
            <w:r w:rsidR="00010333">
              <w:rPr>
                <w:b/>
                <w:szCs w:val="24"/>
              </w:rPr>
              <w:t> </w:t>
            </w:r>
            <w:r w:rsidR="00672A74">
              <w:rPr>
                <w:b/>
                <w:szCs w:val="24"/>
              </w:rPr>
              <w:t>9</w:t>
            </w:r>
            <w:r w:rsidR="00B41C3B">
              <w:rPr>
                <w:b/>
                <w:szCs w:val="24"/>
              </w:rPr>
              <w:t>4</w:t>
            </w:r>
            <w:r w:rsidR="00672A74">
              <w:rPr>
                <w:b/>
                <w:szCs w:val="24"/>
              </w:rPr>
              <w:t>9</w:t>
            </w:r>
            <w:r w:rsidR="00B41C3B">
              <w:rPr>
                <w:b/>
                <w:szCs w:val="24"/>
              </w:rPr>
              <w:t>,</w:t>
            </w:r>
            <w:r w:rsidR="00437AF9">
              <w:rPr>
                <w:b/>
                <w:szCs w:val="24"/>
              </w:rPr>
              <w:t xml:space="preserve">4 </w:t>
            </w:r>
            <w:r w:rsidR="00BD37F5" w:rsidRPr="00532704">
              <w:rPr>
                <w:b/>
                <w:szCs w:val="24"/>
              </w:rPr>
              <w:t>тыс. руб.</w:t>
            </w:r>
          </w:p>
          <w:p w14:paraId="1E3DD4D3" w14:textId="77777777" w:rsidR="00BD37F5" w:rsidRPr="00532704" w:rsidRDefault="000771A1" w:rsidP="00B41C3B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на 2028</w:t>
            </w:r>
            <w:r w:rsidR="00BD37F5" w:rsidRPr="00532704">
              <w:rPr>
                <w:szCs w:val="24"/>
              </w:rPr>
              <w:t xml:space="preserve"> г. в объеме </w:t>
            </w:r>
            <w:r w:rsidR="00A82477">
              <w:rPr>
                <w:b/>
                <w:szCs w:val="24"/>
              </w:rPr>
              <w:t>8 0</w:t>
            </w:r>
            <w:r w:rsidR="00B41C3B">
              <w:rPr>
                <w:b/>
                <w:szCs w:val="24"/>
              </w:rPr>
              <w:t>3</w:t>
            </w:r>
            <w:r w:rsidR="00A82477">
              <w:rPr>
                <w:b/>
                <w:szCs w:val="24"/>
              </w:rPr>
              <w:t>0,</w:t>
            </w:r>
            <w:r w:rsidR="00B41C3B">
              <w:rPr>
                <w:b/>
                <w:szCs w:val="24"/>
              </w:rPr>
              <w:t>6</w:t>
            </w:r>
            <w:r w:rsidR="00BD37F5" w:rsidRPr="00532704">
              <w:rPr>
                <w:b/>
                <w:szCs w:val="24"/>
              </w:rPr>
              <w:t xml:space="preserve"> тыс. руб</w:t>
            </w:r>
            <w:r w:rsidR="00BD37F5" w:rsidRPr="00532704">
              <w:rPr>
                <w:szCs w:val="24"/>
              </w:rPr>
              <w:t>.</w:t>
            </w:r>
          </w:p>
        </w:tc>
      </w:tr>
      <w:tr w:rsidR="00BD37F5" w:rsidRPr="00532704" w14:paraId="54695541" w14:textId="77777777" w:rsidTr="007D3DB6">
        <w:trPr>
          <w:trHeight w:val="350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24F7C" w14:textId="77777777" w:rsidR="00BD37F5" w:rsidRPr="00532704" w:rsidRDefault="00BD37F5" w:rsidP="007D3DB6">
            <w:pPr>
              <w:spacing w:after="0" w:line="240" w:lineRule="auto"/>
              <w:rPr>
                <w:b/>
                <w:szCs w:val="24"/>
              </w:rPr>
            </w:pPr>
            <w:r w:rsidRPr="00532704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0075D" w14:textId="77777777" w:rsidR="00BD37F5" w:rsidRPr="00532704" w:rsidRDefault="00BD37F5" w:rsidP="00BD37F5">
            <w:pPr>
              <w:numPr>
                <w:ilvl w:val="0"/>
                <w:numId w:val="49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 xml:space="preserve">участие в зрелищных массовых мероприятиях около </w:t>
            </w:r>
            <w:r w:rsidRPr="00532704">
              <w:rPr>
                <w:rFonts w:eastAsia="Times New Roman"/>
                <w:sz w:val="22"/>
                <w:lang w:eastAsia="ru-RU"/>
              </w:rPr>
              <w:t>11525</w:t>
            </w:r>
            <w:r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</w:t>
            </w:r>
            <w:r w:rsidRPr="00532704">
              <w:rPr>
                <w:rFonts w:eastAsia="Times New Roman"/>
                <w:szCs w:val="24"/>
                <w:lang w:eastAsia="ru-RU"/>
              </w:rPr>
              <w:t>жителей внутригородского муниципального образования города федерального значения Санкт-Пе</w:t>
            </w:r>
            <w:r w:rsidR="003F43EE">
              <w:rPr>
                <w:rFonts w:eastAsia="Times New Roman"/>
                <w:szCs w:val="24"/>
                <w:lang w:eastAsia="ru-RU"/>
              </w:rPr>
              <w:t xml:space="preserve">тербурга муниципальный округ </w:t>
            </w:r>
            <w:proofErr w:type="spellStart"/>
            <w:r w:rsidR="003F43EE">
              <w:rPr>
                <w:rFonts w:eastAsia="Times New Roman"/>
                <w:szCs w:val="24"/>
                <w:lang w:eastAsia="ru-RU"/>
              </w:rPr>
              <w:t>Сузальское</w:t>
            </w:r>
            <w:proofErr w:type="spellEnd"/>
            <w:r w:rsidRPr="00532704">
              <w:rPr>
                <w:rFonts w:eastAsia="Times New Roman"/>
                <w:szCs w:val="24"/>
                <w:lang w:eastAsia="ru-RU"/>
              </w:rPr>
              <w:t>;</w:t>
            </w:r>
          </w:p>
          <w:p w14:paraId="4BD740EB" w14:textId="77777777" w:rsidR="00BD37F5" w:rsidRPr="00532704" w:rsidRDefault="00BD37F5" w:rsidP="00BD37F5">
            <w:pPr>
              <w:numPr>
                <w:ilvl w:val="0"/>
                <w:numId w:val="49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снижение социальной напряженности в округе;</w:t>
            </w:r>
          </w:p>
          <w:p w14:paraId="1BE251D0" w14:textId="77777777" w:rsidR="00BD37F5" w:rsidRPr="00532704" w:rsidRDefault="00BD37F5" w:rsidP="00BD37F5">
            <w:pPr>
              <w:numPr>
                <w:ilvl w:val="0"/>
                <w:numId w:val="49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создание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14:paraId="67F87D65" w14:textId="77777777" w:rsidR="00BD37F5" w:rsidRPr="00532704" w:rsidRDefault="00BD37F5" w:rsidP="00BD37F5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</w:p>
    <w:p w14:paraId="42EF8347" w14:textId="77777777" w:rsidR="00BD37F5" w:rsidRPr="00532704" w:rsidRDefault="00BD37F5" w:rsidP="00BD37F5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  <w:sectPr w:rsidR="00BD37F5" w:rsidRPr="00532704" w:rsidSect="00C41C9B">
          <w:pgSz w:w="11906" w:h="16838"/>
          <w:pgMar w:top="851" w:right="567" w:bottom="567" w:left="851" w:header="0" w:footer="0" w:gutter="0"/>
          <w:cols w:space="720"/>
          <w:formProt w:val="0"/>
          <w:docGrid w:linePitch="326"/>
        </w:sectPr>
      </w:pPr>
    </w:p>
    <w:p w14:paraId="798C10BC" w14:textId="77777777" w:rsidR="00BD37F5" w:rsidRPr="00532704" w:rsidRDefault="00BD37F5" w:rsidP="00BD37F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532704"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14:paraId="0D6AE340" w14:textId="77777777" w:rsidR="00E57007" w:rsidRPr="00532704" w:rsidRDefault="007057EB" w:rsidP="00BD37F5">
      <w:pPr>
        <w:keepNext/>
        <w:spacing w:after="0" w:line="240" w:lineRule="auto"/>
        <w:jc w:val="center"/>
        <w:outlineLvl w:val="0"/>
        <w:rPr>
          <w:rFonts w:eastAsia="Times New Roman"/>
          <w:b/>
          <w:szCs w:val="20"/>
          <w:lang w:eastAsia="ru-RU"/>
        </w:rPr>
      </w:pPr>
      <w:r w:rsidRPr="00532704">
        <w:rPr>
          <w:rFonts w:eastAsia="Times New Roman"/>
          <w:b/>
          <w:bCs/>
          <w:szCs w:val="20"/>
          <w:lang w:eastAsia="ru-RU"/>
        </w:rPr>
        <w:t xml:space="preserve"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города федерального значения Санкт-Петербурга муниципальный округ </w:t>
      </w:r>
      <w:r w:rsidR="00805723">
        <w:rPr>
          <w:rFonts w:eastAsia="Times New Roman"/>
          <w:b/>
          <w:bCs/>
          <w:szCs w:val="20"/>
          <w:lang w:eastAsia="ru-RU"/>
        </w:rPr>
        <w:t>Суздальское</w:t>
      </w:r>
      <w:r w:rsidRPr="00532704">
        <w:rPr>
          <w:rFonts w:eastAsia="Times New Roman"/>
          <w:b/>
          <w:bCs/>
          <w:szCs w:val="20"/>
          <w:lang w:eastAsia="ru-RU"/>
        </w:rPr>
        <w:t xml:space="preserve"> </w:t>
      </w:r>
      <w:r w:rsidRPr="00532704">
        <w:rPr>
          <w:rFonts w:eastAsia="Times New Roman"/>
          <w:b/>
          <w:szCs w:val="20"/>
          <w:lang w:eastAsia="ru-RU"/>
        </w:rPr>
        <w:t xml:space="preserve"> </w:t>
      </w:r>
    </w:p>
    <w:p w14:paraId="589CD7E7" w14:textId="77777777" w:rsidR="00BD37F5" w:rsidRPr="00532704" w:rsidRDefault="007057EB" w:rsidP="00BD37F5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 w:rsidRPr="00532704">
        <w:rPr>
          <w:rFonts w:eastAsia="Times New Roman"/>
          <w:b/>
          <w:szCs w:val="20"/>
          <w:lang w:eastAsia="ru-RU"/>
        </w:rPr>
        <w:t>на 202</w:t>
      </w:r>
      <w:r w:rsidR="00C6391B">
        <w:rPr>
          <w:rFonts w:eastAsia="Times New Roman"/>
          <w:b/>
          <w:szCs w:val="20"/>
          <w:lang w:eastAsia="ru-RU"/>
        </w:rPr>
        <w:t>6</w:t>
      </w:r>
      <w:r w:rsidRPr="00532704">
        <w:rPr>
          <w:rFonts w:eastAsia="Times New Roman"/>
          <w:b/>
          <w:szCs w:val="20"/>
          <w:lang w:eastAsia="ru-RU"/>
        </w:rPr>
        <w:t xml:space="preserve"> год и плановый период 202</w:t>
      </w:r>
      <w:r w:rsidR="00C6391B">
        <w:rPr>
          <w:rFonts w:eastAsia="Times New Roman"/>
          <w:b/>
          <w:szCs w:val="20"/>
          <w:lang w:eastAsia="ru-RU"/>
        </w:rPr>
        <w:t>7</w:t>
      </w:r>
      <w:r w:rsidRPr="00532704">
        <w:rPr>
          <w:rFonts w:eastAsia="Times New Roman"/>
          <w:b/>
          <w:szCs w:val="20"/>
          <w:lang w:eastAsia="ru-RU"/>
        </w:rPr>
        <w:t>-202</w:t>
      </w:r>
      <w:r w:rsidR="00C6391B">
        <w:rPr>
          <w:rFonts w:eastAsia="Times New Roman"/>
          <w:b/>
          <w:szCs w:val="20"/>
          <w:lang w:eastAsia="ru-RU"/>
        </w:rPr>
        <w:t>8</w:t>
      </w:r>
      <w:r w:rsidRPr="00532704">
        <w:rPr>
          <w:rFonts w:eastAsia="Times New Roman"/>
          <w:b/>
          <w:szCs w:val="20"/>
          <w:lang w:eastAsia="ru-RU"/>
        </w:rPr>
        <w:t xml:space="preserve"> годов</w:t>
      </w:r>
    </w:p>
    <w:p w14:paraId="1413A7F7" w14:textId="77777777" w:rsidR="00BD37F5" w:rsidRPr="00532704" w:rsidRDefault="00BD37F5" w:rsidP="00BD37F5">
      <w:pPr>
        <w:spacing w:after="0"/>
        <w:jc w:val="both"/>
        <w:rPr>
          <w:sz w:val="22"/>
        </w:rPr>
      </w:pPr>
      <w:bookmarkStart w:id="5" w:name="_Hlk115956217"/>
    </w:p>
    <w:tbl>
      <w:tblPr>
        <w:tblW w:w="15235" w:type="dxa"/>
        <w:jc w:val="center"/>
        <w:tblLook w:val="04A0" w:firstRow="1" w:lastRow="0" w:firstColumn="1" w:lastColumn="0" w:noHBand="0" w:noVBand="1"/>
      </w:tblPr>
      <w:tblGrid>
        <w:gridCol w:w="517"/>
        <w:gridCol w:w="7184"/>
        <w:gridCol w:w="936"/>
        <w:gridCol w:w="825"/>
        <w:gridCol w:w="1666"/>
        <w:gridCol w:w="1370"/>
        <w:gridCol w:w="1368"/>
        <w:gridCol w:w="1369"/>
      </w:tblGrid>
      <w:tr w:rsidR="009C5D38" w:rsidRPr="00532704" w14:paraId="50A417E3" w14:textId="77777777" w:rsidTr="00805723">
        <w:trPr>
          <w:trHeight w:val="1163"/>
          <w:jc w:val="center"/>
        </w:trPr>
        <w:tc>
          <w:tcPr>
            <w:tcW w:w="5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1F698C" w14:textId="77777777"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14:paraId="3D211041" w14:textId="77777777" w:rsidR="009C5D38" w:rsidRPr="00532704" w:rsidRDefault="009C5D38" w:rsidP="009C5D38">
            <w:pPr>
              <w:spacing w:after="0" w:line="240" w:lineRule="auto"/>
              <w:ind w:left="-102" w:right="-113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7184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7952C6" w14:textId="77777777"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761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694282" w14:textId="77777777"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</w:t>
            </w:r>
          </w:p>
          <w:p w14:paraId="5E294121" w14:textId="77777777"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результаты</w:t>
            </w:r>
          </w:p>
        </w:tc>
        <w:tc>
          <w:tcPr>
            <w:tcW w:w="1666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B468E6" w14:textId="77777777"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4107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293E8E" w14:textId="77777777" w:rsidR="00E57007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 xml:space="preserve">Необходимый </w:t>
            </w:r>
          </w:p>
          <w:p w14:paraId="0451C94C" w14:textId="77777777"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объем финансирования (тыс. руб.)</w:t>
            </w:r>
          </w:p>
        </w:tc>
      </w:tr>
      <w:tr w:rsidR="009C5D38" w:rsidRPr="00532704" w14:paraId="524A60CB" w14:textId="77777777" w:rsidTr="00805723">
        <w:trPr>
          <w:trHeight w:val="164"/>
          <w:jc w:val="center"/>
        </w:trPr>
        <w:tc>
          <w:tcPr>
            <w:tcW w:w="5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423550E8" w14:textId="77777777"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7184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26DAE46" w14:textId="77777777"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4C36CAE" w14:textId="77777777"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825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282CF9FF" w14:textId="77777777"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666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607F7A9C" w14:textId="77777777"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7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14:paraId="158F9DBF" w14:textId="77777777" w:rsidR="009C5D38" w:rsidRPr="00532704" w:rsidRDefault="00921906" w:rsidP="000771A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0771A1">
              <w:rPr>
                <w:rFonts w:eastAsia="Times New Roman"/>
                <w:b/>
                <w:szCs w:val="24"/>
                <w:lang w:eastAsia="ru-RU"/>
              </w:rPr>
              <w:t>6</w:t>
            </w:r>
            <w:r w:rsidR="009C5D38" w:rsidRPr="00532704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368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14:paraId="41A37184" w14:textId="77777777" w:rsidR="009C5D38" w:rsidRPr="00532704" w:rsidRDefault="009C5D38" w:rsidP="000771A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0771A1">
              <w:rPr>
                <w:rFonts w:eastAsia="Times New Roman"/>
                <w:b/>
                <w:szCs w:val="24"/>
                <w:lang w:eastAsia="ru-RU"/>
              </w:rPr>
              <w:t>7</w:t>
            </w:r>
            <w:r w:rsidRPr="00532704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369" w:type="dxa"/>
            <w:tcBorders>
              <w:bottom w:val="single" w:sz="4" w:space="0" w:color="000000"/>
              <w:right w:val="single" w:sz="8" w:space="0" w:color="000000"/>
            </w:tcBorders>
          </w:tcPr>
          <w:p w14:paraId="3646B995" w14:textId="77777777" w:rsidR="009C5D38" w:rsidRPr="00532704" w:rsidRDefault="009C5D38" w:rsidP="000771A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0771A1">
              <w:rPr>
                <w:rFonts w:eastAsia="Times New Roman"/>
                <w:b/>
                <w:szCs w:val="24"/>
                <w:lang w:eastAsia="ru-RU"/>
              </w:rPr>
              <w:t>8</w:t>
            </w:r>
            <w:r w:rsidR="00E57007" w:rsidRPr="00532704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612A04" w:rsidRPr="00532704" w14:paraId="19B7D582" w14:textId="77777777" w:rsidTr="00805723">
        <w:trPr>
          <w:trHeight w:val="825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0A703985" w14:textId="77777777" w:rsidR="00612A04" w:rsidRPr="00E9105B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E9105B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718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14:paraId="0E5B5AC4" w14:textId="77777777" w:rsidR="00612A04" w:rsidRPr="00E9105B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E9105B">
              <w:rPr>
                <w:rFonts w:eastAsiaTheme="minorEastAsia"/>
                <w:color w:val="000000" w:themeColor="text1"/>
                <w:szCs w:val="24"/>
                <w:lang w:eastAsia="ru-RU"/>
              </w:rPr>
              <w:t>Приобретение, вручение и распространение подарочных наборов для жителей округа, приуроченных ко Дню полного освобождения Ленинграда от фашистской блокады.</w:t>
            </w:r>
          </w:p>
          <w:p w14:paraId="61B5D490" w14:textId="77777777" w:rsidR="00612A04" w:rsidRPr="00E9105B" w:rsidRDefault="00612A04" w:rsidP="00612A04">
            <w:pPr>
              <w:spacing w:after="0" w:line="240" w:lineRule="auto"/>
              <w:jc w:val="both"/>
              <w:rPr>
                <w:szCs w:val="24"/>
              </w:rPr>
            </w:pPr>
            <w:r w:rsidRPr="00E9105B">
              <w:rPr>
                <w:rFonts w:eastAsiaTheme="minorEastAsia"/>
                <w:color w:val="000000" w:themeColor="text1"/>
                <w:szCs w:val="24"/>
                <w:lang w:eastAsia="ru-RU"/>
              </w:rPr>
              <w:t>Приобретение цветочной продукции.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7A87D78" w14:textId="77777777" w:rsidR="00612A04" w:rsidRPr="00E9105B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9105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35E22050" w14:textId="77777777" w:rsidR="00612A04" w:rsidRPr="00E9105B" w:rsidRDefault="00CA5123" w:rsidP="0018040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3EFE6DFC" w14:textId="77777777" w:rsidR="00612A04" w:rsidRPr="00E9105B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E9105B">
              <w:rPr>
                <w:rFonts w:eastAsiaTheme="minorEastAsia"/>
                <w:szCs w:val="24"/>
                <w:lang w:val="en-US" w:eastAsia="ru-RU"/>
              </w:rPr>
              <w:t>I</w:t>
            </w:r>
            <w:r w:rsidRPr="00E9105B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1CE3CFB" w14:textId="77777777" w:rsidR="00612A04" w:rsidRPr="00697657" w:rsidRDefault="00E9105B" w:rsidP="004666E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97657"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FD5D01" w:rsidRPr="00697657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  <w:p w14:paraId="20063A42" w14:textId="77777777" w:rsidR="00180406" w:rsidRPr="00697657" w:rsidRDefault="00180406" w:rsidP="004666E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36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29F5BDFC" w14:textId="77777777" w:rsidR="00612A04" w:rsidRPr="00697657" w:rsidRDefault="00FD5D01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97657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E9105B" w:rsidRPr="00697657">
              <w:rPr>
                <w:rFonts w:eastAsia="Times New Roman"/>
                <w:b/>
                <w:szCs w:val="24"/>
                <w:lang w:eastAsia="ru-RU"/>
              </w:rPr>
              <w:t> 831,0</w:t>
            </w:r>
          </w:p>
          <w:p w14:paraId="53863560" w14:textId="77777777" w:rsidR="00612A04" w:rsidRPr="00697657" w:rsidRDefault="00004B91" w:rsidP="00FD5D0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97657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FD5D01" w:rsidRPr="00697657">
              <w:rPr>
                <w:rFonts w:eastAsia="Times New Roman"/>
                <w:b/>
                <w:szCs w:val="24"/>
                <w:lang w:eastAsia="ru-RU"/>
              </w:rPr>
              <w:t>13</w:t>
            </w:r>
            <w:r w:rsidRPr="00697657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36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EBA92FE" w14:textId="77777777" w:rsidR="00612A04" w:rsidRPr="00E9105B" w:rsidRDefault="00F5347C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9105B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FD5D01" w:rsidRPr="00E9105B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="00E9105B" w:rsidRPr="00E9105B">
              <w:rPr>
                <w:rFonts w:eastAsia="Times New Roman"/>
                <w:b/>
                <w:szCs w:val="24"/>
                <w:lang w:eastAsia="ru-RU"/>
              </w:rPr>
              <w:t>904</w:t>
            </w:r>
            <w:r w:rsidRPr="00E9105B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  <w:p w14:paraId="36A6026D" w14:textId="77777777" w:rsidR="00612A04" w:rsidRPr="00E9105B" w:rsidRDefault="00B41C3B" w:rsidP="00B41C3B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F5347C" w:rsidRPr="00E9105B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</w:tr>
      <w:tr w:rsidR="00612A04" w:rsidRPr="00532704" w14:paraId="59EE134B" w14:textId="77777777" w:rsidTr="00805723">
        <w:trPr>
          <w:trHeight w:val="825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3C86A1C3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718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14:paraId="13F87EE6" w14:textId="77777777" w:rsidR="00612A04" w:rsidRPr="00532704" w:rsidRDefault="00612A04" w:rsidP="00612A04">
            <w:pPr>
              <w:spacing w:after="0" w:line="240" w:lineRule="auto"/>
              <w:jc w:val="both"/>
              <w:rPr>
                <w:szCs w:val="24"/>
              </w:rPr>
            </w:pPr>
            <w:r w:rsidRPr="00532704">
              <w:rPr>
                <w:szCs w:val="24"/>
              </w:rPr>
              <w:t>Участие в организации и проведении весеннего праздника:</w:t>
            </w:r>
          </w:p>
          <w:p w14:paraId="3F28F4DA" w14:textId="77777777" w:rsidR="00612A04" w:rsidRDefault="00612A04" w:rsidP="00612A04">
            <w:pPr>
              <w:spacing w:after="0" w:line="240" w:lineRule="auto"/>
              <w:jc w:val="both"/>
              <w:rPr>
                <w:szCs w:val="24"/>
              </w:rPr>
            </w:pPr>
            <w:r w:rsidRPr="00532704">
              <w:rPr>
                <w:szCs w:val="24"/>
              </w:rPr>
              <w:t xml:space="preserve">-приобретение билетов на театрализованное представление для </w:t>
            </w:r>
            <w:r w:rsidR="00805723">
              <w:rPr>
                <w:szCs w:val="24"/>
              </w:rPr>
              <w:t>жителей МО Суздальское</w:t>
            </w:r>
          </w:p>
          <w:p w14:paraId="21462AFC" w14:textId="77777777" w:rsidR="00180406" w:rsidRPr="00532704" w:rsidRDefault="00180406" w:rsidP="00612A04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-приобретение цветочной продукции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BEBCC95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40142B19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1810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60C6360C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F144DA4" w14:textId="77777777" w:rsidR="00180406" w:rsidRDefault="00180406" w:rsidP="00DF71D3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  <w:p w14:paraId="38F359E8" w14:textId="77777777" w:rsidR="00612A04" w:rsidRDefault="00FB035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1 500,8</w:t>
            </w:r>
          </w:p>
          <w:p w14:paraId="6ACCDE23" w14:textId="77777777" w:rsidR="00180406" w:rsidRPr="00B25130" w:rsidRDefault="00180406" w:rsidP="00DF71D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10</w:t>
            </w:r>
            <w:r w:rsidR="00DF71D3">
              <w:rPr>
                <w:rFonts w:eastAsia="Times New Roman"/>
                <w:b/>
                <w:szCs w:val="24"/>
                <w:lang w:eastAsia="ru-RU"/>
              </w:rPr>
              <w:t>9</w:t>
            </w:r>
            <w:r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36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5072E225" w14:textId="77777777" w:rsidR="00DF71D3" w:rsidRDefault="00DF71D3" w:rsidP="00DF71D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625A81FA" w14:textId="77777777" w:rsidR="00612A04" w:rsidRDefault="00004B91" w:rsidP="00DF71D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 xml:space="preserve">2 </w:t>
            </w:r>
            <w:r w:rsidR="00DF71D3">
              <w:rPr>
                <w:rFonts w:eastAsia="Times New Roman"/>
                <w:b/>
                <w:szCs w:val="24"/>
                <w:lang w:eastAsia="ru-RU"/>
              </w:rPr>
              <w:t>938</w:t>
            </w:r>
            <w:r w:rsidR="00612A04"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  <w:p w14:paraId="45393A2C" w14:textId="77777777" w:rsidR="00DF71D3" w:rsidRPr="00004B91" w:rsidRDefault="00DF71D3" w:rsidP="00DF71D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113,0</w:t>
            </w:r>
          </w:p>
        </w:tc>
        <w:tc>
          <w:tcPr>
            <w:tcW w:w="136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F798878" w14:textId="77777777" w:rsidR="00DF71D3" w:rsidRDefault="00DF71D3" w:rsidP="00F5347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34753F4F" w14:textId="77777777" w:rsidR="00612A04" w:rsidRDefault="00DF71D3" w:rsidP="00F5347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3 056</w:t>
            </w:r>
            <w:r w:rsidR="00612A04"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  <w:p w14:paraId="110A79C4" w14:textId="77777777" w:rsidR="00DF71D3" w:rsidRPr="00004B91" w:rsidRDefault="00B41C3B" w:rsidP="00B41C3B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DF71D3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</w:tr>
      <w:tr w:rsidR="00612A04" w:rsidRPr="00532704" w14:paraId="34E14FFA" w14:textId="77777777" w:rsidTr="00805723">
        <w:trPr>
          <w:trHeight w:val="1294"/>
          <w:jc w:val="center"/>
        </w:trPr>
        <w:tc>
          <w:tcPr>
            <w:tcW w:w="51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D66FBD7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7184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14:paraId="12D8278C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Участие в организации и проведении праздничных мероприятий, посвященных Дню Победы советского народа в Великой Отечественной войне 1941-1945 годов-9 мая:</w:t>
            </w:r>
          </w:p>
          <w:p w14:paraId="0971E16E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 </w:t>
            </w:r>
            <w:r w:rsidRPr="00532704">
              <w:rPr>
                <w:rFonts w:eastAsiaTheme="minorEastAsia"/>
                <w:szCs w:val="24"/>
                <w:lang w:eastAsia="ru-RU"/>
              </w:rPr>
              <w:t>участие в акции «Бессмертный полк»;</w:t>
            </w:r>
          </w:p>
          <w:p w14:paraId="70E1FBF2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eastAsia="ru-RU"/>
              </w:rPr>
              <w:t>- приобретение подарочных наборов жителям округа;</w:t>
            </w:r>
          </w:p>
          <w:p w14:paraId="288B5B97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eastAsia="ru-RU"/>
              </w:rPr>
              <w:t>- приобретение цветочной продукции</w:t>
            </w:r>
          </w:p>
          <w:p w14:paraId="05458042" w14:textId="77777777" w:rsidR="00612A04" w:rsidRPr="00532704" w:rsidRDefault="00612A04" w:rsidP="00805723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eastAsia="ru-RU"/>
              </w:rPr>
              <w:t xml:space="preserve">- уличное мероприятие, посвящённое празднованию Дня Победы советского народа в Великой Отечественной войне 1941-1945 годов для жителей МО </w:t>
            </w:r>
            <w:r w:rsidR="00805723">
              <w:rPr>
                <w:rFonts w:eastAsiaTheme="minorEastAsia"/>
                <w:szCs w:val="24"/>
                <w:lang w:eastAsia="ru-RU"/>
              </w:rPr>
              <w:t>Суздальское</w:t>
            </w:r>
          </w:p>
        </w:tc>
        <w:tc>
          <w:tcPr>
            <w:tcW w:w="93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565613A1" w14:textId="77777777" w:rsidR="00612A04" w:rsidRPr="005327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5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3F3BF569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14:paraId="7A428286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14:paraId="64965686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eastAsia="ru-RU"/>
              </w:rPr>
              <w:t>800</w:t>
            </w:r>
          </w:p>
          <w:p w14:paraId="768238A7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14:paraId="7CC46709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14:paraId="15B1B497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14:paraId="5D69C31F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14:paraId="3D6F53EE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14:paraId="72F398DD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300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063C5A76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14:paraId="5467243A" w14:textId="77777777" w:rsidR="00612A04" w:rsidRPr="00B25130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13E5AA3A" w14:textId="77777777" w:rsidR="00612A04" w:rsidRPr="00B25130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 xml:space="preserve">         </w:t>
            </w:r>
          </w:p>
          <w:p w14:paraId="6CC02EC9" w14:textId="77777777" w:rsidR="00612A04" w:rsidRPr="00B25130" w:rsidRDefault="00094251" w:rsidP="0009425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4D0057">
              <w:rPr>
                <w:rFonts w:eastAsia="Times New Roman"/>
                <w:b/>
                <w:szCs w:val="24"/>
                <w:lang w:eastAsia="ru-RU"/>
              </w:rPr>
              <w:t> </w:t>
            </w:r>
            <w:r w:rsidR="00CF34C9">
              <w:rPr>
                <w:rFonts w:eastAsia="Times New Roman"/>
                <w:b/>
                <w:szCs w:val="24"/>
                <w:lang w:eastAsia="ru-RU"/>
              </w:rPr>
              <w:t>760</w:t>
            </w:r>
            <w:r w:rsidR="004D0057">
              <w:rPr>
                <w:rFonts w:eastAsia="Times New Roman"/>
                <w:b/>
                <w:szCs w:val="24"/>
                <w:lang w:eastAsia="ru-RU"/>
              </w:rPr>
              <w:t>,</w:t>
            </w:r>
            <w:r w:rsidR="005030FD">
              <w:rPr>
                <w:rFonts w:eastAsia="Times New Roman"/>
                <w:b/>
                <w:szCs w:val="24"/>
                <w:lang w:eastAsia="ru-RU"/>
              </w:rPr>
              <w:t>0</w:t>
            </w:r>
          </w:p>
          <w:p w14:paraId="23CFCC4F" w14:textId="77777777" w:rsidR="00612A04" w:rsidRPr="00B25130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75DDACC4" w14:textId="77777777" w:rsidR="00612A04" w:rsidRPr="00B25130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5439D2A3" w14:textId="77777777" w:rsidR="00612A04" w:rsidRPr="00B25130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4952A5BC" w14:textId="77777777" w:rsidR="00612A04" w:rsidRPr="00B25130" w:rsidRDefault="004666E2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10</w:t>
            </w:r>
            <w:r w:rsidR="00DF71D3">
              <w:rPr>
                <w:rFonts w:eastAsia="Times New Roman"/>
                <w:b/>
                <w:szCs w:val="24"/>
                <w:lang w:eastAsia="ru-RU"/>
              </w:rPr>
              <w:t>9</w:t>
            </w:r>
            <w:r w:rsidRPr="00B25130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  <w:p w14:paraId="02ACF411" w14:textId="77777777" w:rsidR="00612A04" w:rsidRPr="00B25130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401BF0B0" w14:textId="77777777" w:rsidR="00612A04" w:rsidRPr="00B25130" w:rsidRDefault="00FB0354" w:rsidP="00DF71D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CF34C9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36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0AED78D8" w14:textId="77777777"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5341A5F9" w14:textId="77777777"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18892171" w14:textId="77777777"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F65240">
              <w:rPr>
                <w:rFonts w:eastAsia="Times New Roman"/>
                <w:b/>
                <w:szCs w:val="24"/>
                <w:lang w:eastAsia="ru-RU"/>
              </w:rPr>
              <w:t> </w:t>
            </w:r>
            <w:r w:rsidR="00CF34C9">
              <w:rPr>
                <w:rFonts w:eastAsia="Times New Roman"/>
                <w:b/>
                <w:szCs w:val="24"/>
                <w:lang w:eastAsia="ru-RU"/>
              </w:rPr>
              <w:t>831</w:t>
            </w:r>
            <w:r w:rsidR="00F65240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  <w:p w14:paraId="5FD4B9AD" w14:textId="77777777"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7EE40294" w14:textId="77777777"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0C43D4B7" w14:textId="77777777"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21442828" w14:textId="77777777" w:rsidR="00612A04" w:rsidRPr="00004B91" w:rsidRDefault="00DF71D3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113</w:t>
            </w:r>
            <w:r w:rsidR="00612A04"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  <w:p w14:paraId="4EC5386F" w14:textId="77777777"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7F12D31C" w14:textId="77777777" w:rsidR="00612A04" w:rsidRPr="00004B91" w:rsidRDefault="00CF34C9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1 089</w:t>
            </w:r>
            <w:r w:rsidR="00DF71D3">
              <w:rPr>
                <w:rFonts w:eastAsia="Times New Roman"/>
                <w:b/>
                <w:szCs w:val="24"/>
                <w:lang w:eastAsia="ru-RU"/>
              </w:rPr>
              <w:t>,</w:t>
            </w:r>
            <w:r w:rsidR="00F65240">
              <w:rPr>
                <w:rFonts w:eastAsia="Times New Roman"/>
                <w:b/>
                <w:szCs w:val="24"/>
                <w:lang w:eastAsia="ru-RU"/>
              </w:rPr>
              <w:t>0</w:t>
            </w:r>
          </w:p>
        </w:tc>
        <w:tc>
          <w:tcPr>
            <w:tcW w:w="136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14:paraId="1039E2BE" w14:textId="77777777"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17BC5962" w14:textId="77777777"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2FBDCD95" w14:textId="77777777"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4D0057">
              <w:rPr>
                <w:rFonts w:eastAsia="Times New Roman"/>
                <w:b/>
                <w:szCs w:val="24"/>
                <w:lang w:eastAsia="ru-RU"/>
              </w:rPr>
              <w:t> </w:t>
            </w:r>
            <w:r w:rsidR="00CF34C9">
              <w:rPr>
                <w:rFonts w:eastAsia="Times New Roman"/>
                <w:b/>
                <w:szCs w:val="24"/>
                <w:lang w:eastAsia="ru-RU"/>
              </w:rPr>
              <w:t>904</w:t>
            </w:r>
            <w:r w:rsidR="004D0057">
              <w:rPr>
                <w:rFonts w:eastAsia="Times New Roman"/>
                <w:b/>
                <w:szCs w:val="24"/>
                <w:lang w:eastAsia="ru-RU"/>
              </w:rPr>
              <w:t>,</w:t>
            </w:r>
            <w:r w:rsidR="00F5347C">
              <w:rPr>
                <w:rFonts w:eastAsia="Times New Roman"/>
                <w:b/>
                <w:szCs w:val="24"/>
                <w:lang w:eastAsia="ru-RU"/>
              </w:rPr>
              <w:t>0</w:t>
            </w:r>
          </w:p>
          <w:p w14:paraId="1F84A3D3" w14:textId="77777777"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3E8D8F33" w14:textId="77777777"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57BB5E2F" w14:textId="77777777"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4A1915ED" w14:textId="77777777" w:rsidR="00612A04" w:rsidRPr="00004B91" w:rsidRDefault="00B41C3B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612A04"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  <w:p w14:paraId="3F6B11AB" w14:textId="77777777"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0991AE88" w14:textId="77777777" w:rsidR="00612A04" w:rsidRPr="00004B91" w:rsidRDefault="00CF34C9" w:rsidP="00DF71D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1 133,0</w:t>
            </w:r>
            <w:r w:rsidR="00F5347C">
              <w:rPr>
                <w:rFonts w:eastAsia="Times New Roman"/>
                <w:b/>
                <w:szCs w:val="24"/>
                <w:lang w:eastAsia="ru-RU"/>
              </w:rPr>
              <w:t>0</w:t>
            </w:r>
          </w:p>
        </w:tc>
      </w:tr>
      <w:tr w:rsidR="00612A04" w:rsidRPr="00532704" w14:paraId="2A4B0854" w14:textId="77777777" w:rsidTr="00805723">
        <w:trPr>
          <w:trHeight w:val="35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42C608FB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718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14:paraId="425352E2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Участие в организации и проведении праздничных мероприятий, посвященных Дню местного самоуправления:</w:t>
            </w:r>
          </w:p>
          <w:p w14:paraId="119F8FCE" w14:textId="77777777" w:rsidR="00612A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- праздничное мероприятие «С душою к вам»</w:t>
            </w:r>
          </w:p>
          <w:p w14:paraId="315C944C" w14:textId="77777777" w:rsidR="00B673A7" w:rsidRPr="00532704" w:rsidRDefault="00B673A7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47B205DE" w14:textId="77777777" w:rsidR="00B673A7" w:rsidRDefault="00B673A7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</w:p>
          <w:p w14:paraId="139802D2" w14:textId="77777777" w:rsidR="00612A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  <w:p w14:paraId="49B0FEB7" w14:textId="77777777" w:rsidR="00B673A7" w:rsidRPr="00532704" w:rsidRDefault="00B673A7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B673A7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262896D0" w14:textId="77777777" w:rsidR="00B673A7" w:rsidRDefault="00B673A7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14:paraId="7E2E655A" w14:textId="77777777" w:rsidR="00612A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50</w:t>
            </w:r>
          </w:p>
          <w:p w14:paraId="54F32BF3" w14:textId="77777777" w:rsidR="00B673A7" w:rsidRPr="00532704" w:rsidRDefault="00B673A7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0FE9E5AB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 xml:space="preserve">II </w:t>
            </w:r>
            <w:r w:rsidRPr="00532704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7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B1C832D" w14:textId="77777777" w:rsidR="00B673A7" w:rsidRPr="00B25130" w:rsidRDefault="00B673A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2FE115B6" w14:textId="77777777" w:rsidR="00B673A7" w:rsidRPr="00B25130" w:rsidRDefault="00433A34" w:rsidP="006B697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44,0</w:t>
            </w:r>
          </w:p>
        </w:tc>
        <w:tc>
          <w:tcPr>
            <w:tcW w:w="136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690AC214" w14:textId="77777777" w:rsidR="00F65240" w:rsidRDefault="00F65240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5CC466BC" w14:textId="77777777" w:rsidR="00612A04" w:rsidRPr="00004B91" w:rsidRDefault="00F65240" w:rsidP="00433A3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4</w:t>
            </w:r>
            <w:r w:rsidR="00433A34">
              <w:rPr>
                <w:rFonts w:eastAsia="Times New Roman"/>
                <w:b/>
                <w:szCs w:val="24"/>
                <w:lang w:eastAsia="ru-RU"/>
              </w:rPr>
              <w:t>6</w:t>
            </w:r>
            <w:r w:rsidR="00612A04"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36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5A62298" w14:textId="77777777" w:rsidR="00042722" w:rsidRDefault="00042722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018A1B6E" w14:textId="77777777" w:rsidR="00612A04" w:rsidRPr="00004B91" w:rsidRDefault="00B41C3B" w:rsidP="00B41C3B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33</w:t>
            </w:r>
            <w:r w:rsidR="00612A04" w:rsidRPr="00004B91">
              <w:rPr>
                <w:rFonts w:eastAsia="Times New Roman"/>
                <w:b/>
                <w:szCs w:val="24"/>
                <w:lang w:eastAsia="ru-RU"/>
              </w:rPr>
              <w:t>,</w:t>
            </w:r>
            <w:r>
              <w:rPr>
                <w:rFonts w:eastAsia="Times New Roman"/>
                <w:b/>
                <w:szCs w:val="24"/>
                <w:lang w:eastAsia="ru-RU"/>
              </w:rPr>
              <w:t>6</w:t>
            </w:r>
          </w:p>
        </w:tc>
      </w:tr>
      <w:tr w:rsidR="00612A04" w:rsidRPr="00532704" w14:paraId="29A78E5D" w14:textId="77777777" w:rsidTr="00805723">
        <w:trPr>
          <w:trHeight w:val="35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B8B4F4B" w14:textId="77777777" w:rsidR="00612A04" w:rsidRPr="00532704" w:rsidRDefault="002150BC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718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14:paraId="4A6DA7E1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Участие в организации и проведении</w:t>
            </w:r>
            <w:r w:rsidRPr="00532704">
              <w:rPr>
                <w:color w:val="000000"/>
                <w:szCs w:val="24"/>
                <w:shd w:val="clear" w:color="auto" w:fill="FFFFFF"/>
              </w:rPr>
              <w:t xml:space="preserve"> фестиваля учреждений дополнительного образования и молодежной политики «Выборгская сторона детства»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6BCE4AB3" w14:textId="77777777" w:rsidR="00612A04" w:rsidRPr="005327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6414A305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420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06BEE989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 xml:space="preserve">II </w:t>
            </w:r>
            <w:r w:rsidRPr="00532704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7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511E3C4" w14:textId="77777777" w:rsidR="00612A04" w:rsidRPr="00B25130" w:rsidRDefault="00433A34" w:rsidP="006B697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40,0</w:t>
            </w:r>
          </w:p>
        </w:tc>
        <w:tc>
          <w:tcPr>
            <w:tcW w:w="136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7A5BBC7A" w14:textId="77777777" w:rsidR="00612A04" w:rsidRPr="00004B91" w:rsidRDefault="00433A34" w:rsidP="00433A3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42,0</w:t>
            </w:r>
          </w:p>
        </w:tc>
        <w:tc>
          <w:tcPr>
            <w:tcW w:w="136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C5A9234" w14:textId="77777777" w:rsidR="00612A04" w:rsidRPr="00004B91" w:rsidRDefault="00B41C3B" w:rsidP="0004272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042722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</w:tr>
      <w:tr w:rsidR="00612A04" w:rsidRPr="00532704" w14:paraId="62A743E1" w14:textId="77777777" w:rsidTr="00805723">
        <w:trPr>
          <w:trHeight w:val="35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C0D457A" w14:textId="77777777" w:rsidR="00612A04" w:rsidRPr="00532704" w:rsidRDefault="002150BC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718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14:paraId="442F1BEE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Участие в организации и проведении конкурса творческих работ к Дню России – 12 июня</w:t>
            </w:r>
          </w:p>
          <w:p w14:paraId="5E4F65A8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- приобретение сувенирной продукции для участников конкурса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26FBC2F6" w14:textId="77777777" w:rsidR="00612A04" w:rsidRPr="005327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2373248C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100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34DC5C9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 xml:space="preserve">II </w:t>
            </w:r>
            <w:r w:rsidRPr="00532704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7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9A968F7" w14:textId="77777777" w:rsidR="00612A04" w:rsidRPr="00B25130" w:rsidRDefault="00433A34" w:rsidP="0009425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173,0</w:t>
            </w:r>
          </w:p>
        </w:tc>
        <w:tc>
          <w:tcPr>
            <w:tcW w:w="136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632CA75E" w14:textId="77777777" w:rsidR="00612A04" w:rsidRPr="00004B91" w:rsidRDefault="00F65240" w:rsidP="00433A3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433A34">
              <w:rPr>
                <w:rFonts w:eastAsia="Times New Roman"/>
                <w:b/>
                <w:szCs w:val="24"/>
                <w:lang w:eastAsia="ru-RU"/>
              </w:rPr>
              <w:t>80</w:t>
            </w:r>
            <w:r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36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31DA09B" w14:textId="77777777" w:rsidR="00612A04" w:rsidRPr="00004B91" w:rsidRDefault="00B41C3B" w:rsidP="00433A3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612A04"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</w:tr>
      <w:tr w:rsidR="00612A04" w:rsidRPr="00532704" w14:paraId="75233552" w14:textId="77777777" w:rsidTr="00805723">
        <w:trPr>
          <w:trHeight w:val="1017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45E40C51" w14:textId="77777777" w:rsidR="00612A04" w:rsidRPr="00532704" w:rsidRDefault="002150BC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718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14:paraId="58B969BF" w14:textId="77777777" w:rsidR="00612A04" w:rsidRPr="00532704" w:rsidRDefault="00612A04" w:rsidP="00612A04">
            <w:pPr>
              <w:spacing w:after="0"/>
              <w:jc w:val="both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szCs w:val="24"/>
              </w:rPr>
              <w:t>Участие в организации и проведении праздничных мероприятий, посвященных Дню знаний</w:t>
            </w:r>
            <w:r w:rsidRPr="00532704">
              <w:rPr>
                <w:rFonts w:eastAsiaTheme="minorEastAsia"/>
                <w:b/>
                <w:szCs w:val="24"/>
                <w:lang w:eastAsia="ru-RU"/>
              </w:rPr>
              <w:t>-</w:t>
            </w:r>
            <w:r w:rsidRPr="00532704">
              <w:rPr>
                <w:rFonts w:eastAsiaTheme="minorEastAsia"/>
                <w:szCs w:val="24"/>
                <w:lang w:eastAsia="ru-RU"/>
              </w:rPr>
              <w:t>1 сентября:</w:t>
            </w:r>
          </w:p>
          <w:p w14:paraId="5C1ABAEC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eastAsia="ru-RU"/>
              </w:rPr>
              <w:t>-вручение подарков жителям округа – учащимся первых классов</w:t>
            </w:r>
          </w:p>
          <w:p w14:paraId="0881D737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b/>
                <w:color w:val="FF0000"/>
                <w:szCs w:val="24"/>
                <w:lang w:eastAsia="ru-RU"/>
              </w:rPr>
            </w:pPr>
            <w:r w:rsidRPr="00532704">
              <w:rPr>
                <w:rFonts w:eastAsiaTheme="minorEastAsia"/>
                <w:b/>
                <w:szCs w:val="24"/>
                <w:lang w:eastAsia="ru-RU"/>
              </w:rPr>
              <w:t xml:space="preserve">- </w:t>
            </w:r>
            <w:r w:rsidRPr="00532704">
              <w:rPr>
                <w:rFonts w:eastAsiaTheme="minorEastAsia"/>
                <w:szCs w:val="24"/>
                <w:lang w:eastAsia="ru-RU"/>
              </w:rPr>
              <w:t>приобретение цветочной продукции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782A0689" w14:textId="77777777" w:rsidR="00612A04" w:rsidRPr="00532704" w:rsidRDefault="00612A04" w:rsidP="00612A04">
            <w:pPr>
              <w:spacing w:after="0"/>
              <w:jc w:val="center"/>
              <w:rPr>
                <w:szCs w:val="24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7F49A064" w14:textId="77777777" w:rsidR="00612A04" w:rsidRPr="00532704" w:rsidRDefault="00601930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620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469B0873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III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4A001D0" w14:textId="77777777" w:rsidR="00612A04" w:rsidRPr="00B25130" w:rsidRDefault="00433A3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2160,0</w:t>
            </w:r>
          </w:p>
          <w:p w14:paraId="497260D4" w14:textId="77777777" w:rsidR="00612A04" w:rsidRPr="00B25130" w:rsidRDefault="004666E2" w:rsidP="00FD5D0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10</w:t>
            </w:r>
            <w:r w:rsidR="00FD5D01">
              <w:rPr>
                <w:rFonts w:eastAsia="Times New Roman"/>
                <w:b/>
                <w:szCs w:val="24"/>
                <w:lang w:eastAsia="ru-RU"/>
              </w:rPr>
              <w:t>9</w:t>
            </w:r>
            <w:r w:rsidR="00612A04" w:rsidRPr="00B25130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36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43F97DCE" w14:textId="77777777"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04B91">
              <w:rPr>
                <w:rFonts w:eastAsia="Times New Roman"/>
                <w:b/>
                <w:szCs w:val="24"/>
                <w:lang w:eastAsia="ru-RU"/>
              </w:rPr>
              <w:t>2</w:t>
            </w:r>
            <w:r w:rsidR="00433A34">
              <w:rPr>
                <w:rFonts w:eastAsia="Times New Roman"/>
                <w:b/>
                <w:szCs w:val="24"/>
                <w:lang w:eastAsia="ru-RU"/>
              </w:rPr>
              <w:t> 246,</w:t>
            </w:r>
            <w:r w:rsidR="00F65240">
              <w:rPr>
                <w:rFonts w:eastAsia="Times New Roman"/>
                <w:b/>
                <w:szCs w:val="24"/>
                <w:lang w:eastAsia="ru-RU"/>
              </w:rPr>
              <w:t>0</w:t>
            </w:r>
          </w:p>
          <w:p w14:paraId="555C2B0A" w14:textId="77777777" w:rsidR="00612A04" w:rsidRPr="00004B91" w:rsidRDefault="00FD5D01" w:rsidP="00FD5D0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113</w:t>
            </w:r>
            <w:r w:rsidR="00F65240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36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BEC0B5A" w14:textId="77777777" w:rsidR="00CB52D5" w:rsidRPr="00004B91" w:rsidRDefault="00B41C3B" w:rsidP="00CB52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042722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  <w:p w14:paraId="397C6B0A" w14:textId="77777777" w:rsidR="00612A04" w:rsidRPr="00004B91" w:rsidRDefault="00B41C3B" w:rsidP="00B41C3B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042722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</w:tr>
      <w:tr w:rsidR="00612A04" w:rsidRPr="00532704" w14:paraId="15039084" w14:textId="77777777" w:rsidTr="00805723">
        <w:trPr>
          <w:trHeight w:val="109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62C1910F" w14:textId="77777777" w:rsidR="00612A04" w:rsidRPr="00532704" w:rsidRDefault="002150BC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</w:t>
            </w:r>
          </w:p>
        </w:tc>
        <w:tc>
          <w:tcPr>
            <w:tcW w:w="718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14:paraId="36E6D979" w14:textId="77777777" w:rsidR="00612A04" w:rsidRPr="00E9105B" w:rsidRDefault="00612A04" w:rsidP="00612A04">
            <w:pPr>
              <w:spacing w:after="0"/>
              <w:jc w:val="both"/>
              <w:rPr>
                <w:rFonts w:eastAsiaTheme="minorEastAsia"/>
                <w:szCs w:val="24"/>
                <w:lang w:eastAsia="ru-RU"/>
              </w:rPr>
            </w:pPr>
            <w:r w:rsidRPr="00E9105B">
              <w:rPr>
                <w:szCs w:val="24"/>
              </w:rPr>
              <w:t xml:space="preserve">Участие в организации и проведении праздничных мероприятий, посвященных </w:t>
            </w:r>
            <w:r w:rsidRPr="00E9105B">
              <w:rPr>
                <w:rFonts w:eastAsiaTheme="minorEastAsia"/>
                <w:szCs w:val="24"/>
                <w:lang w:eastAsia="ru-RU"/>
              </w:rPr>
              <w:t>Международному дню Пожилых людей-1 октября:</w:t>
            </w:r>
          </w:p>
          <w:p w14:paraId="5131B572" w14:textId="77777777" w:rsidR="00697657" w:rsidRPr="00E9105B" w:rsidRDefault="00697657" w:rsidP="00FB035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 </w:t>
            </w:r>
            <w:r w:rsidRPr="00697657">
              <w:rPr>
                <w:rFonts w:eastAsiaTheme="minorEastAsia"/>
                <w:color w:val="000000" w:themeColor="text1"/>
                <w:szCs w:val="24"/>
                <w:lang w:eastAsia="ru-RU"/>
              </w:rPr>
              <w:t>приобретение цветочной продукции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7B0AC2FB" w14:textId="77777777" w:rsidR="00612A04" w:rsidRPr="00E9105B" w:rsidRDefault="00612A04" w:rsidP="00612A04">
            <w:pPr>
              <w:spacing w:after="0"/>
              <w:jc w:val="center"/>
              <w:rPr>
                <w:szCs w:val="24"/>
              </w:rPr>
            </w:pPr>
            <w:r w:rsidRPr="00E9105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66E71EF4" w14:textId="77777777" w:rsidR="00612A04" w:rsidRPr="00E9105B" w:rsidRDefault="00180406" w:rsidP="00E9105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9105B">
              <w:rPr>
                <w:rFonts w:eastAsia="Times New Roman"/>
                <w:szCs w:val="24"/>
                <w:lang w:eastAsia="ru-RU"/>
              </w:rPr>
              <w:t>2</w:t>
            </w:r>
            <w:r w:rsidR="00E9105B" w:rsidRPr="00E9105B">
              <w:rPr>
                <w:rFonts w:eastAsia="Times New Roman"/>
                <w:szCs w:val="24"/>
                <w:lang w:eastAsia="ru-RU"/>
              </w:rPr>
              <w:t>300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4B9B5593" w14:textId="77777777" w:rsidR="00612A04" w:rsidRPr="00E9105B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E9105B">
              <w:rPr>
                <w:rFonts w:eastAsiaTheme="minorEastAsia"/>
                <w:szCs w:val="24"/>
                <w:lang w:val="en-US" w:eastAsia="ru-RU"/>
              </w:rPr>
              <w:t>III</w:t>
            </w:r>
            <w:r w:rsidRPr="00E9105B">
              <w:rPr>
                <w:rFonts w:eastAsiaTheme="minorEastAsia"/>
                <w:szCs w:val="24"/>
                <w:lang w:eastAsia="ru-RU"/>
              </w:rPr>
              <w:t>-</w:t>
            </w:r>
            <w:r w:rsidRPr="00E9105B">
              <w:rPr>
                <w:rFonts w:eastAsiaTheme="minorEastAsia"/>
                <w:szCs w:val="24"/>
                <w:lang w:val="en-US" w:eastAsia="ru-RU"/>
              </w:rPr>
              <w:t>IV</w:t>
            </w:r>
            <w:r w:rsidRPr="00E9105B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12EC790" w14:textId="77777777" w:rsidR="00612A04" w:rsidRDefault="00612A04" w:rsidP="00FB035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  <w:p w14:paraId="1AAAAD04" w14:textId="77777777" w:rsidR="00697657" w:rsidRPr="00E9105B" w:rsidRDefault="00697657" w:rsidP="00E9105B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109,0</w:t>
            </w:r>
          </w:p>
        </w:tc>
        <w:tc>
          <w:tcPr>
            <w:tcW w:w="136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20BC33CB" w14:textId="77777777" w:rsidR="00612A04" w:rsidRPr="00E9105B" w:rsidRDefault="00437AF9" w:rsidP="00CA411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 654,4</w:t>
            </w:r>
          </w:p>
        </w:tc>
        <w:tc>
          <w:tcPr>
            <w:tcW w:w="136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F1BB534" w14:textId="77777777" w:rsidR="00612A04" w:rsidRPr="00E9105B" w:rsidRDefault="00B41C3B" w:rsidP="00B41C3B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5C188F" w:rsidRPr="00E9105B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</w:tr>
      <w:tr w:rsidR="00612A04" w:rsidRPr="00532704" w14:paraId="74BEAF70" w14:textId="77777777" w:rsidTr="00805723">
        <w:trPr>
          <w:trHeight w:val="770"/>
          <w:jc w:val="center"/>
        </w:trPr>
        <w:tc>
          <w:tcPr>
            <w:tcW w:w="51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44CBDEE9" w14:textId="77777777" w:rsidR="00612A04" w:rsidRPr="00532704" w:rsidRDefault="002150BC" w:rsidP="002150B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</w:t>
            </w:r>
          </w:p>
        </w:tc>
        <w:tc>
          <w:tcPr>
            <w:tcW w:w="7184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14:paraId="5C336B02" w14:textId="77777777" w:rsidR="00612A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szCs w:val="24"/>
              </w:rPr>
              <w:t xml:space="preserve">Участие в организации и проведении праздничного мероприятия, посвященного </w:t>
            </w: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Международному дню инвалидов</w:t>
            </w:r>
          </w:p>
          <w:p w14:paraId="3B9D07D0" w14:textId="77777777" w:rsidR="0021128E" w:rsidRPr="00532704" w:rsidRDefault="0021128E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 </w:t>
            </w:r>
            <w:r w:rsidRPr="0021128E">
              <w:rPr>
                <w:rFonts w:eastAsiaTheme="minorEastAsia"/>
                <w:color w:val="000000" w:themeColor="text1"/>
                <w:szCs w:val="24"/>
                <w:lang w:eastAsia="ru-RU"/>
              </w:rPr>
              <w:t>приобретение подарочных наборов жителям округа</w:t>
            </w:r>
          </w:p>
        </w:tc>
        <w:tc>
          <w:tcPr>
            <w:tcW w:w="93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2419979" w14:textId="77777777" w:rsidR="00612A04" w:rsidRPr="005327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5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79A96170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40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720C0583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IV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14:paraId="523C6E4C" w14:textId="77777777" w:rsidR="00612A04" w:rsidRPr="00B25130" w:rsidRDefault="00966C68" w:rsidP="006759C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094251"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6759C5">
              <w:rPr>
                <w:rFonts w:eastAsia="Times New Roman"/>
                <w:b/>
                <w:szCs w:val="24"/>
                <w:lang w:eastAsia="ru-RU"/>
              </w:rPr>
              <w:t>8</w:t>
            </w:r>
            <w:r w:rsidR="0009425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36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73602F40" w14:textId="77777777" w:rsidR="00612A04" w:rsidRPr="00004B91" w:rsidRDefault="00966C68" w:rsidP="00966C6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112</w:t>
            </w:r>
            <w:r w:rsidR="00612A04"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36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14:paraId="4C019BB1" w14:textId="77777777" w:rsidR="00612A04" w:rsidRPr="00004B91" w:rsidRDefault="00B41C3B" w:rsidP="00966C6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612A04"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</w:tr>
      <w:tr w:rsidR="00612A04" w:rsidRPr="00532704" w14:paraId="332C68F8" w14:textId="77777777" w:rsidTr="00805723">
        <w:trPr>
          <w:trHeight w:val="770"/>
          <w:jc w:val="center"/>
        </w:trPr>
        <w:tc>
          <w:tcPr>
            <w:tcW w:w="51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525D493B" w14:textId="77777777" w:rsidR="00612A04" w:rsidRPr="00532704" w:rsidRDefault="00612A04" w:rsidP="002150B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</w:t>
            </w:r>
            <w:r w:rsidR="002150BC">
              <w:rPr>
                <w:rFonts w:eastAsia="Times New Roman"/>
                <w:szCs w:val="24"/>
                <w:lang w:eastAsia="ru-RU"/>
              </w:rPr>
              <w:t>0</w:t>
            </w:r>
          </w:p>
        </w:tc>
        <w:tc>
          <w:tcPr>
            <w:tcW w:w="7184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14:paraId="5FCF4BDA" w14:textId="77777777" w:rsidR="008E1387" w:rsidRPr="00532704" w:rsidRDefault="008E1387" w:rsidP="008E1387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>Участие в организации поздравления с Новым годом жителей округа (детей):</w:t>
            </w:r>
          </w:p>
          <w:p w14:paraId="2E9DC7DB" w14:textId="77777777" w:rsidR="008E1387" w:rsidRPr="00532704" w:rsidRDefault="008E1387" w:rsidP="008E1387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>- приобретение подарков жителям округа (детям) МО</w:t>
            </w:r>
            <w:r w:rsidR="00805723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Суздальское</w:t>
            </w:r>
          </w:p>
          <w:p w14:paraId="7608F858" w14:textId="77777777" w:rsidR="008E1387" w:rsidRPr="00532704" w:rsidRDefault="008E1387" w:rsidP="008E1387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</w:p>
          <w:p w14:paraId="512C355D" w14:textId="77777777" w:rsidR="00612A04" w:rsidRPr="00532704" w:rsidRDefault="008E1387" w:rsidP="00805723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- приобретение билетов на посещение театрально-зрелищного мероприятия для жителей МО </w:t>
            </w:r>
            <w:r w:rsidR="00805723">
              <w:rPr>
                <w:rFonts w:eastAsia="Times New Roman"/>
                <w:color w:val="000000" w:themeColor="text1"/>
                <w:szCs w:val="24"/>
                <w:lang w:eastAsia="ru-RU"/>
              </w:rPr>
              <w:t>Суздальское</w:t>
            </w:r>
          </w:p>
        </w:tc>
        <w:tc>
          <w:tcPr>
            <w:tcW w:w="93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2808121E" w14:textId="77777777" w:rsidR="008E1387" w:rsidRPr="00532704" w:rsidRDefault="008E1387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</w:p>
          <w:p w14:paraId="58ABE0DD" w14:textId="77777777" w:rsidR="008E1387" w:rsidRPr="00532704" w:rsidRDefault="008E1387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Шт.</w:t>
            </w:r>
          </w:p>
          <w:p w14:paraId="54DE6190" w14:textId="77777777" w:rsidR="008E1387" w:rsidRPr="00532704" w:rsidRDefault="008E1387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</w:p>
          <w:p w14:paraId="7251C500" w14:textId="77777777" w:rsidR="00612A04" w:rsidRPr="005327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5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45FF7C39" w14:textId="77777777" w:rsidR="008E1387" w:rsidRPr="00532704" w:rsidRDefault="008E1387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14:paraId="754D6DD9" w14:textId="77777777" w:rsidR="008E1387" w:rsidRPr="00532704" w:rsidRDefault="00BB1FDF" w:rsidP="008E138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7200</w:t>
            </w:r>
          </w:p>
          <w:p w14:paraId="367C0130" w14:textId="77777777" w:rsidR="008E1387" w:rsidRPr="00532704" w:rsidRDefault="008E1387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14:paraId="4E4662E2" w14:textId="77777777" w:rsidR="00612A04" w:rsidRPr="00532704" w:rsidRDefault="00612A04" w:rsidP="008E138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1810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7D4C46C6" w14:textId="77777777" w:rsidR="008E1387" w:rsidRPr="00532704" w:rsidRDefault="008E1387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val="en-US" w:eastAsia="ru-RU"/>
              </w:rPr>
            </w:pPr>
          </w:p>
          <w:p w14:paraId="72440F7D" w14:textId="77777777" w:rsidR="008E1387" w:rsidRPr="00532704" w:rsidRDefault="008E1387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val="en-US"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 xml:space="preserve">IV </w:t>
            </w:r>
            <w:proofErr w:type="spellStart"/>
            <w:r w:rsidRPr="00532704">
              <w:rPr>
                <w:rFonts w:eastAsiaTheme="minorEastAsia"/>
                <w:szCs w:val="24"/>
                <w:lang w:val="en-US" w:eastAsia="ru-RU"/>
              </w:rPr>
              <w:t>кв</w:t>
            </w:r>
            <w:proofErr w:type="spellEnd"/>
            <w:r w:rsidRPr="00532704">
              <w:rPr>
                <w:rFonts w:eastAsiaTheme="minorEastAsia"/>
                <w:szCs w:val="24"/>
                <w:lang w:val="en-US" w:eastAsia="ru-RU"/>
              </w:rPr>
              <w:t>.</w:t>
            </w:r>
          </w:p>
          <w:p w14:paraId="38132E77" w14:textId="77777777" w:rsidR="008E1387" w:rsidRPr="00532704" w:rsidRDefault="008E1387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val="en-US" w:eastAsia="ru-RU"/>
              </w:rPr>
            </w:pPr>
          </w:p>
          <w:p w14:paraId="52EA4F0A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IV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14:paraId="01E71B3D" w14:textId="77777777" w:rsidR="00AD512F" w:rsidRPr="00B25130" w:rsidRDefault="00AD512F" w:rsidP="00BB1FD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1A0C9628" w14:textId="77777777" w:rsidR="008E1387" w:rsidRPr="00B25130" w:rsidRDefault="009A4148" w:rsidP="00BB1FD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4</w:t>
            </w:r>
            <w:r w:rsidR="00966C68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b/>
                <w:szCs w:val="24"/>
                <w:lang w:eastAsia="ru-RU"/>
              </w:rPr>
              <w:t>680</w:t>
            </w:r>
            <w:r w:rsidR="00966C68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  <w:p w14:paraId="6FE92957" w14:textId="77777777" w:rsidR="008E1387" w:rsidRPr="00B25130" w:rsidRDefault="008E1387" w:rsidP="00BB1FD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5EE3D0E9" w14:textId="77777777" w:rsidR="00612A04" w:rsidRPr="00B25130" w:rsidRDefault="00966C68" w:rsidP="00966C6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BB1FDF" w:rsidRPr="00B25130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36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64D26078" w14:textId="77777777" w:rsidR="008E1387" w:rsidRPr="00004B91" w:rsidRDefault="008E138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75CBD606" w14:textId="77777777" w:rsidR="008E1387" w:rsidRPr="00004B91" w:rsidRDefault="00CF34C9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6</w:t>
            </w:r>
            <w:r w:rsidR="00F65240">
              <w:rPr>
                <w:rFonts w:eastAsia="Times New Roman"/>
                <w:b/>
                <w:szCs w:val="24"/>
                <w:lang w:eastAsia="ru-RU"/>
              </w:rPr>
              <w:t> </w:t>
            </w:r>
            <w:r>
              <w:rPr>
                <w:rFonts w:eastAsia="Times New Roman"/>
                <w:b/>
                <w:szCs w:val="24"/>
                <w:lang w:eastAsia="ru-RU"/>
              </w:rPr>
              <w:t>752</w:t>
            </w:r>
            <w:r w:rsidR="00F65240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  <w:p w14:paraId="27DE9CBE" w14:textId="77777777" w:rsidR="008E1387" w:rsidRPr="00004B91" w:rsidRDefault="008E138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222FE28B" w14:textId="77777777" w:rsidR="00612A04" w:rsidRPr="00004B91" w:rsidRDefault="00966C68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3 494</w:t>
            </w:r>
            <w:r w:rsidR="00F65240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36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14:paraId="2212A6D8" w14:textId="77777777" w:rsidR="008E1387" w:rsidRPr="00004B91" w:rsidRDefault="008E138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409776B9" w14:textId="77777777" w:rsidR="008E1387" w:rsidRPr="00004B91" w:rsidRDefault="00B41C3B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042722">
              <w:rPr>
                <w:rFonts w:eastAsia="Times New Roman"/>
                <w:b/>
                <w:szCs w:val="24"/>
                <w:lang w:eastAsia="ru-RU"/>
              </w:rPr>
              <w:t>,</w:t>
            </w:r>
            <w:r w:rsidR="008E1387" w:rsidRPr="00004B91">
              <w:rPr>
                <w:rFonts w:eastAsia="Times New Roman"/>
                <w:b/>
                <w:szCs w:val="24"/>
                <w:lang w:eastAsia="ru-RU"/>
              </w:rPr>
              <w:t>0</w:t>
            </w:r>
          </w:p>
          <w:p w14:paraId="0DB27146" w14:textId="77777777" w:rsidR="008E1387" w:rsidRPr="00004B91" w:rsidRDefault="008E138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11B04AA5" w14:textId="77777777" w:rsidR="00612A04" w:rsidRPr="00004B91" w:rsidRDefault="00B41C3B" w:rsidP="00B41C3B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C40E26" w:rsidRPr="00004B9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</w:tr>
      <w:tr w:rsidR="00612A04" w:rsidRPr="00532704" w14:paraId="388CB698" w14:textId="77777777" w:rsidTr="00805723">
        <w:trPr>
          <w:trHeight w:val="125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49C3C171" w14:textId="77777777" w:rsidR="00612A04" w:rsidRPr="00532704" w:rsidRDefault="002150BC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11</w:t>
            </w:r>
          </w:p>
        </w:tc>
        <w:tc>
          <w:tcPr>
            <w:tcW w:w="718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14:paraId="75E0F399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Изготовление и вручение сувенирной продукции:</w:t>
            </w:r>
          </w:p>
          <w:p w14:paraId="51EE35D5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- календари трио;</w:t>
            </w:r>
          </w:p>
          <w:p w14:paraId="3A9412F5" w14:textId="77777777"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 календари карманные.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5DA80E07" w14:textId="77777777" w:rsidR="00612A04" w:rsidRPr="00532704" w:rsidRDefault="002C7596" w:rsidP="002C7596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Шт</w:t>
            </w:r>
            <w:r w:rsidR="00612A04" w:rsidRPr="00532704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32F1842" w14:textId="77777777" w:rsidR="00612A04" w:rsidRPr="00532704" w:rsidRDefault="002C7596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3</w:t>
            </w:r>
            <w:r w:rsidR="00261F6F">
              <w:rPr>
                <w:rFonts w:eastAsia="Times New Roman"/>
                <w:szCs w:val="24"/>
                <w:lang w:eastAsia="ru-RU"/>
              </w:rPr>
              <w:t>65</w:t>
            </w:r>
            <w:r w:rsidR="00612A04" w:rsidRPr="00532704">
              <w:rPr>
                <w:rFonts w:eastAsia="Times New Roman"/>
                <w:szCs w:val="24"/>
                <w:lang w:eastAsia="ru-RU"/>
              </w:rPr>
              <w:t>0</w:t>
            </w:r>
          </w:p>
          <w:p w14:paraId="10C25D2B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4000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0B7CEF26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val="en-US"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 xml:space="preserve">I, II, III, IV </w:t>
            </w:r>
            <w:r w:rsidRPr="00532704">
              <w:rPr>
                <w:rFonts w:eastAsiaTheme="minorEastAsia"/>
                <w:szCs w:val="24"/>
                <w:lang w:eastAsia="ru-RU"/>
              </w:rPr>
              <w:t>кв</w:t>
            </w:r>
          </w:p>
        </w:tc>
        <w:tc>
          <w:tcPr>
            <w:tcW w:w="137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2EF44F1" w14:textId="77777777" w:rsidR="00612A04" w:rsidRPr="00B25130" w:rsidRDefault="00687C64" w:rsidP="00064C3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940,0</w:t>
            </w:r>
          </w:p>
          <w:p w14:paraId="4034BDF9" w14:textId="77777777" w:rsidR="00612A04" w:rsidRPr="00B25130" w:rsidRDefault="00B25130" w:rsidP="00FD5D0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25130">
              <w:rPr>
                <w:rFonts w:eastAsia="Times New Roman"/>
                <w:b/>
                <w:szCs w:val="24"/>
                <w:lang w:eastAsia="ru-RU"/>
              </w:rPr>
              <w:t>2</w:t>
            </w:r>
            <w:r w:rsidR="00687C64">
              <w:rPr>
                <w:rFonts w:eastAsia="Times New Roman"/>
                <w:b/>
                <w:szCs w:val="24"/>
                <w:lang w:eastAsia="ru-RU"/>
              </w:rPr>
              <w:t>9</w:t>
            </w:r>
            <w:r w:rsidR="00FD5D0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36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4268CCED" w14:textId="77777777"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498A8746" w14:textId="77777777" w:rsidR="00612A04" w:rsidRPr="00004B91" w:rsidRDefault="00064C3A" w:rsidP="00064C3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909</w:t>
            </w:r>
            <w:r w:rsidR="00FD5D0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  <w:p w14:paraId="627466D6" w14:textId="77777777" w:rsidR="00612A04" w:rsidRPr="00004B91" w:rsidRDefault="00FD5D01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29,0</w:t>
            </w:r>
          </w:p>
          <w:p w14:paraId="269A1ADA" w14:textId="77777777"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36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104E162" w14:textId="77777777" w:rsidR="00CB52D5" w:rsidRPr="00004B91" w:rsidRDefault="00CB52D5" w:rsidP="00CB52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33472B51" w14:textId="77777777" w:rsidR="00CB52D5" w:rsidRPr="00004B91" w:rsidRDefault="00B41C3B" w:rsidP="00064C3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FD5D0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  <w:p w14:paraId="4C559D8A" w14:textId="77777777" w:rsidR="00CB52D5" w:rsidRPr="00004B91" w:rsidRDefault="00B41C3B" w:rsidP="00CB52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FD5D0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  <w:p w14:paraId="0B8997AE" w14:textId="77777777" w:rsidR="00612A04" w:rsidRPr="00004B91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</w:tr>
      <w:tr w:rsidR="001038C2" w:rsidRPr="00532704" w14:paraId="2CA6D2F5" w14:textId="77777777" w:rsidTr="00805723">
        <w:trPr>
          <w:trHeight w:val="125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0945AA88" w14:textId="77777777" w:rsidR="001038C2" w:rsidRPr="00532704" w:rsidRDefault="002150BC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12</w:t>
            </w:r>
          </w:p>
        </w:tc>
        <w:tc>
          <w:tcPr>
            <w:tcW w:w="718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14:paraId="50ABD78E" w14:textId="77777777" w:rsidR="001038C2" w:rsidRPr="001038C2" w:rsidRDefault="001038C2" w:rsidP="001038C2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1038C2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Участие в организации и проведении 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фестиваля «Осенняя карусель</w:t>
            </w:r>
          </w:p>
          <w:p w14:paraId="6B794C9B" w14:textId="77777777" w:rsidR="001038C2" w:rsidRPr="001038C2" w:rsidRDefault="001038C2" w:rsidP="001038C2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1038C2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 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приобретение подарочной продукции участникам фестиваля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277CD756" w14:textId="77777777" w:rsidR="001038C2" w:rsidRPr="001038C2" w:rsidRDefault="001038C2" w:rsidP="002C7596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Шт.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7B5DCFFC" w14:textId="77777777" w:rsidR="001038C2" w:rsidRPr="00532704" w:rsidRDefault="001038C2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400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5900FD44" w14:textId="77777777" w:rsidR="001038C2" w:rsidRPr="001038C2" w:rsidRDefault="001038C2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IV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6010A53" w14:textId="77777777" w:rsidR="001038C2" w:rsidRPr="00B25130" w:rsidRDefault="00687C64" w:rsidP="00687C6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264</w:t>
            </w:r>
            <w:r w:rsidR="00FD5D01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36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40F5C5DA" w14:textId="77777777" w:rsidR="001038C2" w:rsidRPr="00004B91" w:rsidRDefault="00AC33BC" w:rsidP="00FD5D0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3</w:t>
            </w:r>
            <w:r w:rsidR="00FD5D01">
              <w:rPr>
                <w:rFonts w:eastAsia="Times New Roman"/>
                <w:b/>
                <w:szCs w:val="24"/>
                <w:lang w:eastAsia="ru-RU"/>
              </w:rPr>
              <w:t>44,0</w:t>
            </w:r>
          </w:p>
        </w:tc>
        <w:tc>
          <w:tcPr>
            <w:tcW w:w="136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FB422C6" w14:textId="77777777" w:rsidR="001038C2" w:rsidRPr="00004B91" w:rsidRDefault="00B41C3B" w:rsidP="00B41C3B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AC33BC">
              <w:rPr>
                <w:rFonts w:eastAsia="Times New Roman"/>
                <w:b/>
                <w:szCs w:val="24"/>
                <w:lang w:eastAsia="ru-RU"/>
              </w:rPr>
              <w:t>,</w:t>
            </w:r>
            <w:r w:rsidR="00FD5D01">
              <w:rPr>
                <w:rFonts w:eastAsia="Times New Roman"/>
                <w:b/>
                <w:szCs w:val="24"/>
                <w:lang w:eastAsia="ru-RU"/>
              </w:rPr>
              <w:t>0</w:t>
            </w:r>
          </w:p>
        </w:tc>
      </w:tr>
      <w:tr w:rsidR="00612A04" w:rsidRPr="00532704" w14:paraId="335FABDF" w14:textId="77777777" w:rsidTr="00805723">
        <w:trPr>
          <w:trHeight w:val="983"/>
          <w:jc w:val="center"/>
        </w:trPr>
        <w:tc>
          <w:tcPr>
            <w:tcW w:w="7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6F7D05B" w14:textId="77777777" w:rsidR="00612A04" w:rsidRPr="00532704" w:rsidRDefault="00612A04" w:rsidP="00612A0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532704">
              <w:rPr>
                <w:b/>
                <w:szCs w:val="24"/>
              </w:rPr>
              <w:t>ИТОГО:</w:t>
            </w:r>
          </w:p>
          <w:p w14:paraId="3C00F43F" w14:textId="77777777"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Раздел/подраздел, целевая статья:</w:t>
            </w:r>
          </w:p>
          <w:p w14:paraId="0BA6EFC7" w14:textId="77777777" w:rsidR="00612A04" w:rsidRPr="00532704" w:rsidRDefault="00612A04" w:rsidP="00612A04">
            <w:pPr>
              <w:spacing w:after="0" w:line="240" w:lineRule="auto"/>
              <w:jc w:val="center"/>
              <w:rPr>
                <w:szCs w:val="24"/>
              </w:rPr>
            </w:pPr>
            <w:r w:rsidRPr="00532704">
              <w:rPr>
                <w:szCs w:val="24"/>
              </w:rPr>
              <w:t>0801 45 00000 200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E49656F" w14:textId="77777777" w:rsidR="00612A04" w:rsidRPr="00532704" w:rsidRDefault="00612A04" w:rsidP="00612A04">
            <w:pPr>
              <w:spacing w:after="0" w:line="240" w:lineRule="auto"/>
              <w:jc w:val="center"/>
              <w:rPr>
                <w:szCs w:val="24"/>
              </w:rPr>
            </w:pPr>
            <w:r w:rsidRPr="00532704">
              <w:rPr>
                <w:szCs w:val="24"/>
              </w:rPr>
              <w:t>Чел.</w:t>
            </w:r>
            <w:r w:rsidR="00B673A7">
              <w:rPr>
                <w:szCs w:val="24"/>
              </w:rPr>
              <w:t>/Шт.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00C51963" w14:textId="77777777" w:rsidR="00612A04" w:rsidRPr="00CA5123" w:rsidRDefault="00B673A7" w:rsidP="00F26F6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CA5123">
              <w:rPr>
                <w:rFonts w:eastAsia="Times New Roman"/>
                <w:szCs w:val="24"/>
                <w:lang w:eastAsia="ru-RU"/>
              </w:rPr>
              <w:t>2</w:t>
            </w:r>
            <w:r w:rsidR="00CA5123" w:rsidRPr="00CA5123">
              <w:rPr>
                <w:rFonts w:eastAsia="Times New Roman"/>
                <w:szCs w:val="24"/>
                <w:lang w:eastAsia="ru-RU"/>
              </w:rPr>
              <w:t>5</w:t>
            </w:r>
            <w:r w:rsidR="00A215A6" w:rsidRPr="00CA5123">
              <w:rPr>
                <w:rFonts w:eastAsia="Times New Roman"/>
                <w:szCs w:val="24"/>
                <w:lang w:eastAsia="ru-RU"/>
              </w:rPr>
              <w:t>2</w:t>
            </w:r>
            <w:r w:rsidR="00F26F65">
              <w:rPr>
                <w:rFonts w:eastAsia="Times New Roman"/>
                <w:szCs w:val="24"/>
                <w:lang w:eastAsia="ru-RU"/>
              </w:rPr>
              <w:t>1</w:t>
            </w:r>
            <w:r w:rsidRPr="00CA5123">
              <w:rPr>
                <w:rFonts w:eastAsia="Times New Roman"/>
                <w:szCs w:val="24"/>
                <w:lang w:eastAsia="ru-RU"/>
              </w:rPr>
              <w:t>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246B9813" w14:textId="77777777" w:rsidR="00612A04" w:rsidRPr="00CA5123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7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EB5D1B7" w14:textId="77777777" w:rsidR="00612A04" w:rsidRPr="00004B91" w:rsidRDefault="009A4148" w:rsidP="009A4148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12 134,8</w:t>
            </w:r>
          </w:p>
        </w:tc>
        <w:tc>
          <w:tcPr>
            <w:tcW w:w="136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303B4365" w14:textId="77777777" w:rsidR="00612A04" w:rsidRPr="00004B91" w:rsidRDefault="00F5347C" w:rsidP="00437AF9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  <w:r w:rsidR="00CA4113">
              <w:rPr>
                <w:b/>
                <w:szCs w:val="24"/>
              </w:rPr>
              <w:t>2 </w:t>
            </w:r>
            <w:r w:rsidR="00672A74">
              <w:rPr>
                <w:b/>
                <w:szCs w:val="24"/>
              </w:rPr>
              <w:t>9</w:t>
            </w:r>
            <w:r w:rsidR="004D0057">
              <w:rPr>
                <w:b/>
                <w:szCs w:val="24"/>
              </w:rPr>
              <w:t>49,4</w:t>
            </w:r>
          </w:p>
        </w:tc>
        <w:tc>
          <w:tcPr>
            <w:tcW w:w="136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C9536AE" w14:textId="77777777" w:rsidR="00612A04" w:rsidRPr="00004B91" w:rsidRDefault="00672A74" w:rsidP="00B41C3B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8</w:t>
            </w:r>
            <w:r w:rsidR="0017646D">
              <w:rPr>
                <w:b/>
                <w:szCs w:val="24"/>
              </w:rPr>
              <w:t> </w:t>
            </w:r>
            <w:r>
              <w:rPr>
                <w:b/>
                <w:szCs w:val="24"/>
              </w:rPr>
              <w:t>0</w:t>
            </w:r>
            <w:r w:rsidR="00B41C3B">
              <w:rPr>
                <w:b/>
                <w:szCs w:val="24"/>
              </w:rPr>
              <w:t>3</w:t>
            </w:r>
            <w:r>
              <w:rPr>
                <w:b/>
                <w:szCs w:val="24"/>
              </w:rPr>
              <w:t>0</w:t>
            </w:r>
            <w:r w:rsidR="0017646D">
              <w:rPr>
                <w:b/>
                <w:szCs w:val="24"/>
              </w:rPr>
              <w:t>,</w:t>
            </w:r>
            <w:r w:rsidR="00B41C3B">
              <w:rPr>
                <w:b/>
                <w:szCs w:val="24"/>
              </w:rPr>
              <w:t>6</w:t>
            </w:r>
          </w:p>
        </w:tc>
      </w:tr>
    </w:tbl>
    <w:p w14:paraId="78514AD2" w14:textId="77777777" w:rsidR="009C5D38" w:rsidRPr="00532704" w:rsidRDefault="009C5D38" w:rsidP="00BD37F5">
      <w:pPr>
        <w:spacing w:after="0"/>
        <w:jc w:val="both"/>
        <w:rPr>
          <w:sz w:val="22"/>
        </w:rPr>
      </w:pPr>
    </w:p>
    <w:p w14:paraId="61B05F0F" w14:textId="77777777" w:rsidR="00BD37F5" w:rsidRPr="00532704" w:rsidRDefault="00BD37F5" w:rsidP="00BD37F5">
      <w:pPr>
        <w:spacing w:after="0"/>
        <w:jc w:val="both"/>
        <w:rPr>
          <w:sz w:val="22"/>
        </w:rPr>
      </w:pPr>
      <w:r w:rsidRPr="00532704">
        <w:rPr>
          <w:sz w:val="22"/>
        </w:rPr>
        <w:t>Разработчик (ответственный за реализацию), исполнитель Муниципальной программы</w:t>
      </w:r>
    </w:p>
    <w:p w14:paraId="463BBD8E" w14:textId="77777777" w:rsidR="00BD37F5" w:rsidRPr="00A56F8E" w:rsidRDefault="00BD37F5" w:rsidP="00BD37F5">
      <w:pPr>
        <w:tabs>
          <w:tab w:val="left" w:pos="8647"/>
        </w:tabs>
        <w:spacing w:after="0" w:line="240" w:lineRule="auto"/>
        <w:jc w:val="both"/>
        <w:rPr>
          <w:szCs w:val="24"/>
        </w:rPr>
      </w:pPr>
      <w:r w:rsidRPr="00532704">
        <w:rPr>
          <w:szCs w:val="24"/>
        </w:rPr>
        <w:t>Руковод</w:t>
      </w:r>
      <w:r w:rsidR="00A56F8E">
        <w:rPr>
          <w:szCs w:val="24"/>
        </w:rPr>
        <w:t xml:space="preserve">итель общего отдела             </w:t>
      </w:r>
      <w:r w:rsidRPr="00532704">
        <w:rPr>
          <w:szCs w:val="24"/>
        </w:rPr>
        <w:t xml:space="preserve">                                                                                                                                                         Я.Ю. Шабурова</w:t>
      </w:r>
      <w:bookmarkEnd w:id="5"/>
    </w:p>
    <w:p w14:paraId="7CE3DB21" w14:textId="77777777" w:rsidR="00BD37F5" w:rsidRPr="00532704" w:rsidRDefault="00BD37F5" w:rsidP="00BD37F5">
      <w:pPr>
        <w:tabs>
          <w:tab w:val="left" w:pos="8647"/>
        </w:tabs>
        <w:spacing w:after="0" w:line="240" w:lineRule="auto"/>
        <w:jc w:val="both"/>
        <w:rPr>
          <w:sz w:val="22"/>
        </w:rPr>
      </w:pPr>
      <w:r w:rsidRPr="00532704">
        <w:rPr>
          <w:sz w:val="22"/>
        </w:rPr>
        <w:t>Исполнитель муниципальной программы</w:t>
      </w:r>
    </w:p>
    <w:p w14:paraId="4C5A8C6E" w14:textId="77777777" w:rsidR="00874273" w:rsidRPr="005C0FDE" w:rsidRDefault="00BD37F5" w:rsidP="005C0FDE">
      <w:pPr>
        <w:tabs>
          <w:tab w:val="left" w:pos="8647"/>
        </w:tabs>
        <w:spacing w:after="0" w:line="240" w:lineRule="auto"/>
        <w:jc w:val="both"/>
        <w:rPr>
          <w:sz w:val="22"/>
        </w:rPr>
      </w:pPr>
      <w:r w:rsidRPr="00532704">
        <w:rPr>
          <w:sz w:val="22"/>
        </w:rPr>
        <w:t xml:space="preserve">Главный специалист общего отдела                                                                                                                                                                           </w:t>
      </w:r>
      <w:r w:rsidR="005C0FDE">
        <w:rPr>
          <w:sz w:val="22"/>
        </w:rPr>
        <w:t xml:space="preserve">       А.А. Адаменко</w:t>
      </w:r>
    </w:p>
    <w:sectPr w:rsidR="00874273" w:rsidRPr="005C0FDE" w:rsidSect="00791CFF">
      <w:pgSz w:w="16838" w:h="11906" w:orient="landscape"/>
      <w:pgMar w:top="851" w:right="1134" w:bottom="567" w:left="567" w:header="0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DF96B4" w14:textId="77777777" w:rsidR="00042352" w:rsidRPr="00AF33CE" w:rsidRDefault="0004235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14:paraId="72FEF80B" w14:textId="77777777" w:rsidR="00042352" w:rsidRPr="00AF33CE" w:rsidRDefault="0004235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CA3326" w14:textId="77777777" w:rsidR="00042352" w:rsidRPr="00AF33CE" w:rsidRDefault="0004235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14:paraId="2D4071DD" w14:textId="77777777" w:rsidR="00042352" w:rsidRPr="00AF33CE" w:rsidRDefault="0004235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CB0352"/>
    <w:multiLevelType w:val="multilevel"/>
    <w:tmpl w:val="0BC25C9C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225DFA"/>
    <w:multiLevelType w:val="hybridMultilevel"/>
    <w:tmpl w:val="776A9158"/>
    <w:lvl w:ilvl="0" w:tplc="82381B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142ABC"/>
    <w:multiLevelType w:val="multilevel"/>
    <w:tmpl w:val="6C625D56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9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2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7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0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6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9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26"/>
  </w:num>
  <w:num w:numId="3">
    <w:abstractNumId w:val="18"/>
  </w:num>
  <w:num w:numId="4">
    <w:abstractNumId w:val="39"/>
  </w:num>
  <w:num w:numId="5">
    <w:abstractNumId w:val="47"/>
  </w:num>
  <w:num w:numId="6">
    <w:abstractNumId w:val="24"/>
  </w:num>
  <w:num w:numId="7">
    <w:abstractNumId w:val="38"/>
  </w:num>
  <w:num w:numId="8">
    <w:abstractNumId w:val="31"/>
  </w:num>
  <w:num w:numId="9">
    <w:abstractNumId w:val="46"/>
  </w:num>
  <w:num w:numId="10">
    <w:abstractNumId w:val="19"/>
  </w:num>
  <w:num w:numId="11">
    <w:abstractNumId w:val="30"/>
  </w:num>
  <w:num w:numId="12">
    <w:abstractNumId w:val="45"/>
  </w:num>
  <w:num w:numId="13">
    <w:abstractNumId w:val="48"/>
  </w:num>
  <w:num w:numId="14">
    <w:abstractNumId w:val="14"/>
  </w:num>
  <w:num w:numId="15">
    <w:abstractNumId w:val="25"/>
  </w:num>
  <w:num w:numId="16">
    <w:abstractNumId w:val="3"/>
  </w:num>
  <w:num w:numId="17">
    <w:abstractNumId w:val="27"/>
  </w:num>
  <w:num w:numId="18">
    <w:abstractNumId w:val="11"/>
  </w:num>
  <w:num w:numId="19">
    <w:abstractNumId w:val="37"/>
  </w:num>
  <w:num w:numId="20">
    <w:abstractNumId w:val="33"/>
  </w:num>
  <w:num w:numId="21">
    <w:abstractNumId w:val="36"/>
  </w:num>
  <w:num w:numId="22">
    <w:abstractNumId w:val="20"/>
  </w:num>
  <w:num w:numId="23">
    <w:abstractNumId w:val="17"/>
  </w:num>
  <w:num w:numId="24">
    <w:abstractNumId w:val="49"/>
  </w:num>
  <w:num w:numId="25">
    <w:abstractNumId w:val="13"/>
  </w:num>
  <w:num w:numId="26">
    <w:abstractNumId w:val="41"/>
  </w:num>
  <w:num w:numId="27">
    <w:abstractNumId w:val="29"/>
  </w:num>
  <w:num w:numId="28">
    <w:abstractNumId w:val="43"/>
  </w:num>
  <w:num w:numId="29">
    <w:abstractNumId w:val="2"/>
  </w:num>
  <w:num w:numId="30">
    <w:abstractNumId w:val="10"/>
  </w:num>
  <w:num w:numId="31">
    <w:abstractNumId w:val="1"/>
  </w:num>
  <w:num w:numId="32">
    <w:abstractNumId w:val="15"/>
  </w:num>
  <w:num w:numId="33">
    <w:abstractNumId w:val="44"/>
  </w:num>
  <w:num w:numId="34">
    <w:abstractNumId w:val="6"/>
  </w:num>
  <w:num w:numId="35">
    <w:abstractNumId w:val="40"/>
  </w:num>
  <w:num w:numId="36">
    <w:abstractNumId w:val="28"/>
  </w:num>
  <w:num w:numId="37">
    <w:abstractNumId w:val="9"/>
  </w:num>
  <w:num w:numId="38">
    <w:abstractNumId w:val="7"/>
  </w:num>
  <w:num w:numId="39">
    <w:abstractNumId w:val="16"/>
  </w:num>
  <w:num w:numId="40">
    <w:abstractNumId w:val="23"/>
  </w:num>
  <w:num w:numId="41">
    <w:abstractNumId w:val="22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2"/>
  </w:num>
  <w:num w:numId="44">
    <w:abstractNumId w:val="21"/>
  </w:num>
  <w:num w:numId="45">
    <w:abstractNumId w:val="35"/>
  </w:num>
  <w:num w:numId="46">
    <w:abstractNumId w:val="34"/>
  </w:num>
  <w:num w:numId="47">
    <w:abstractNumId w:val="0"/>
  </w:num>
  <w:num w:numId="48">
    <w:abstractNumId w:val="8"/>
  </w:num>
  <w:num w:numId="49">
    <w:abstractNumId w:val="12"/>
  </w:num>
  <w:num w:numId="50">
    <w:abstractNumId w:val="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B91"/>
    <w:rsid w:val="00004DAC"/>
    <w:rsid w:val="00004EC2"/>
    <w:rsid w:val="0000644F"/>
    <w:rsid w:val="000064A4"/>
    <w:rsid w:val="0000674B"/>
    <w:rsid w:val="00006945"/>
    <w:rsid w:val="00006D47"/>
    <w:rsid w:val="00006F31"/>
    <w:rsid w:val="000076E8"/>
    <w:rsid w:val="00007C19"/>
    <w:rsid w:val="00010333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3E21"/>
    <w:rsid w:val="0002436F"/>
    <w:rsid w:val="000245B5"/>
    <w:rsid w:val="00025A6A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78D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352"/>
    <w:rsid w:val="00042722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3A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771A1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251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B7A2F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8BB"/>
    <w:rsid w:val="000F5D51"/>
    <w:rsid w:val="000F5E19"/>
    <w:rsid w:val="000F5F84"/>
    <w:rsid w:val="000F6AB5"/>
    <w:rsid w:val="000F7455"/>
    <w:rsid w:val="001001C6"/>
    <w:rsid w:val="001016BF"/>
    <w:rsid w:val="0010301F"/>
    <w:rsid w:val="001038C2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646D"/>
    <w:rsid w:val="001775C4"/>
    <w:rsid w:val="00177D44"/>
    <w:rsid w:val="00177F54"/>
    <w:rsid w:val="00180232"/>
    <w:rsid w:val="001803C4"/>
    <w:rsid w:val="00180406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4CB7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BF3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8F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4FA8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92C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272"/>
    <w:rsid w:val="0021128E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0BC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0D44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1F6F"/>
    <w:rsid w:val="0026230A"/>
    <w:rsid w:val="0026246B"/>
    <w:rsid w:val="00262CE4"/>
    <w:rsid w:val="00263C08"/>
    <w:rsid w:val="00263D94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3B08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260B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2235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596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D7DBA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AB4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2DB2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639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754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3EE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3A34"/>
    <w:rsid w:val="004346C1"/>
    <w:rsid w:val="004349F1"/>
    <w:rsid w:val="0043545B"/>
    <w:rsid w:val="00435894"/>
    <w:rsid w:val="00435915"/>
    <w:rsid w:val="00435917"/>
    <w:rsid w:val="00436330"/>
    <w:rsid w:val="00437A0D"/>
    <w:rsid w:val="00437AF9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3FB"/>
    <w:rsid w:val="00457573"/>
    <w:rsid w:val="004607C7"/>
    <w:rsid w:val="00460AA0"/>
    <w:rsid w:val="00460B96"/>
    <w:rsid w:val="00460F4B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6E2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3D16"/>
    <w:rsid w:val="004C4485"/>
    <w:rsid w:val="004C4668"/>
    <w:rsid w:val="004C485C"/>
    <w:rsid w:val="004C5A35"/>
    <w:rsid w:val="004C626B"/>
    <w:rsid w:val="004C690F"/>
    <w:rsid w:val="004C6AE5"/>
    <w:rsid w:val="004C70B6"/>
    <w:rsid w:val="004C7AE6"/>
    <w:rsid w:val="004D0057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0FD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30F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704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2E3A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42F1"/>
    <w:rsid w:val="0058501D"/>
    <w:rsid w:val="00585087"/>
    <w:rsid w:val="00585335"/>
    <w:rsid w:val="00585FED"/>
    <w:rsid w:val="00587C8A"/>
    <w:rsid w:val="00587FFE"/>
    <w:rsid w:val="005902FD"/>
    <w:rsid w:val="005902FE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6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B2A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0FDE"/>
    <w:rsid w:val="005C12DA"/>
    <w:rsid w:val="005C161A"/>
    <w:rsid w:val="005C188F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930"/>
    <w:rsid w:val="00601ACC"/>
    <w:rsid w:val="00602344"/>
    <w:rsid w:val="006024AC"/>
    <w:rsid w:val="00602B42"/>
    <w:rsid w:val="00603007"/>
    <w:rsid w:val="0060398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18F9"/>
    <w:rsid w:val="006127D5"/>
    <w:rsid w:val="00612A04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DA2"/>
    <w:rsid w:val="00630119"/>
    <w:rsid w:val="00630DF6"/>
    <w:rsid w:val="0063126D"/>
    <w:rsid w:val="00631309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A74"/>
    <w:rsid w:val="00672BCD"/>
    <w:rsid w:val="00672EF9"/>
    <w:rsid w:val="00673AA7"/>
    <w:rsid w:val="00674699"/>
    <w:rsid w:val="006749C4"/>
    <w:rsid w:val="00674DD4"/>
    <w:rsid w:val="006759C5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86654"/>
    <w:rsid w:val="00687C64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93"/>
    <w:rsid w:val="006960F5"/>
    <w:rsid w:val="006961DF"/>
    <w:rsid w:val="00696D6E"/>
    <w:rsid w:val="006974D1"/>
    <w:rsid w:val="00697657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975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C7B42"/>
    <w:rsid w:val="006D04C5"/>
    <w:rsid w:val="006D1538"/>
    <w:rsid w:val="006D1B52"/>
    <w:rsid w:val="006D2D8B"/>
    <w:rsid w:val="006D3223"/>
    <w:rsid w:val="006D3D8A"/>
    <w:rsid w:val="006D4428"/>
    <w:rsid w:val="006D4574"/>
    <w:rsid w:val="006D4997"/>
    <w:rsid w:val="006D4A12"/>
    <w:rsid w:val="006D504E"/>
    <w:rsid w:val="006D5BAA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6F23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7EB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899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8F5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181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A13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996"/>
    <w:rsid w:val="007A5C4F"/>
    <w:rsid w:val="007A5ED3"/>
    <w:rsid w:val="007A6053"/>
    <w:rsid w:val="007A64F9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2F4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572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4B9A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393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CF3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2B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671"/>
    <w:rsid w:val="008C3F5D"/>
    <w:rsid w:val="008C402B"/>
    <w:rsid w:val="008C440D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387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449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906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C55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6C68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A44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4148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5D38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6E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5A6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6F8E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2477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8779C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843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3BC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512F"/>
    <w:rsid w:val="00AD5F70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E7E31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5B35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130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1C3B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3A7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62D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A768C"/>
    <w:rsid w:val="00BB07EF"/>
    <w:rsid w:val="00BB098B"/>
    <w:rsid w:val="00BB0991"/>
    <w:rsid w:val="00BB1044"/>
    <w:rsid w:val="00BB1296"/>
    <w:rsid w:val="00BB1AA5"/>
    <w:rsid w:val="00BB1BDD"/>
    <w:rsid w:val="00BB1FDF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18F2"/>
    <w:rsid w:val="00BD26B0"/>
    <w:rsid w:val="00BD296D"/>
    <w:rsid w:val="00BD2F32"/>
    <w:rsid w:val="00BD3206"/>
    <w:rsid w:val="00BD3583"/>
    <w:rsid w:val="00BD37F5"/>
    <w:rsid w:val="00BD3C4F"/>
    <w:rsid w:val="00BD51A7"/>
    <w:rsid w:val="00BD525D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556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617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26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0E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391B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6D9"/>
    <w:rsid w:val="00C97BAA"/>
    <w:rsid w:val="00CA05A4"/>
    <w:rsid w:val="00CA0AC5"/>
    <w:rsid w:val="00CA158C"/>
    <w:rsid w:val="00CA17E4"/>
    <w:rsid w:val="00CA242D"/>
    <w:rsid w:val="00CA3137"/>
    <w:rsid w:val="00CA3330"/>
    <w:rsid w:val="00CA40D0"/>
    <w:rsid w:val="00CA4113"/>
    <w:rsid w:val="00CA49A2"/>
    <w:rsid w:val="00CA4DF2"/>
    <w:rsid w:val="00CA5123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2D5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B6A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4C9"/>
    <w:rsid w:val="00CF3AB8"/>
    <w:rsid w:val="00CF3C66"/>
    <w:rsid w:val="00CF3D1A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B91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1F0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6BD7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8BB"/>
    <w:rsid w:val="00DF4DF4"/>
    <w:rsid w:val="00DF68B7"/>
    <w:rsid w:val="00DF6A96"/>
    <w:rsid w:val="00DF6AF3"/>
    <w:rsid w:val="00DF71D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67B4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007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67143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0BC0"/>
    <w:rsid w:val="00E9105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20F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5FAC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079E1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6F65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1FA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347C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40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0354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5D01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6CE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FB864CF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A28C04-F920-47A8-82C0-12951AEEC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1412</Words>
  <Characters>8049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korsakov</dc:creator>
  <cp:lastModifiedBy>Калугина Наталья Анатольевна</cp:lastModifiedBy>
  <cp:revision>2</cp:revision>
  <cp:lastPrinted>2026-03-12T13:06:00Z</cp:lastPrinted>
  <dcterms:created xsi:type="dcterms:W3CDTF">2026-03-24T07:02:00Z</dcterms:created>
  <dcterms:modified xsi:type="dcterms:W3CDTF">2026-03-24T07:02:00Z</dcterms:modified>
</cp:coreProperties>
</file>