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6EA31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152B45CB" wp14:editId="38212702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1464" cy="1068628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1464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82FA3F" w14:textId="77777777" w:rsidR="00C81502" w:rsidRDefault="00C81502">
      <w:pPr>
        <w:rPr>
          <w:rFonts w:ascii="Times New Roman"/>
          <w:sz w:val="17"/>
        </w:rPr>
        <w:sectPr w:rsidR="00C81502">
          <w:type w:val="continuous"/>
          <w:pgSz w:w="11900" w:h="16830"/>
          <w:pgMar w:top="1940" w:right="1700" w:bottom="280" w:left="1700" w:header="720" w:footer="720" w:gutter="0"/>
          <w:cols w:space="720"/>
        </w:sectPr>
      </w:pPr>
    </w:p>
    <w:p w14:paraId="65C70F50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6AE23C49" wp14:editId="042F9E15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A35465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34E9627C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31D02BED" wp14:editId="1A31E197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7406EF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163B0181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 wp14:anchorId="06A82411" wp14:editId="7B7C5B37">
            <wp:simplePos x="0" y="0"/>
            <wp:positionH relativeFrom="page">
              <wp:posOffset>268224</wp:posOffset>
            </wp:positionH>
            <wp:positionV relativeFrom="page">
              <wp:posOffset>0</wp:posOffset>
            </wp:positionV>
            <wp:extent cx="7290816" cy="1068933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081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B55CF2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78BB9AC2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 wp14:anchorId="6CC45247" wp14:editId="42954D07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2D0594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6A3BD767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200" behindDoc="0" locked="0" layoutInCell="1" allowOverlap="1" wp14:anchorId="74B8DA49" wp14:editId="729B0D11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C3860D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2BFA6F53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712" behindDoc="0" locked="0" layoutInCell="1" allowOverlap="1" wp14:anchorId="41512A67" wp14:editId="61D49A8A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8D8B62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6E290C56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224" behindDoc="0" locked="0" layoutInCell="1" allowOverlap="1" wp14:anchorId="34399A44" wp14:editId="20DFFF64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CB2200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06E41D11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736" behindDoc="0" locked="0" layoutInCell="1" allowOverlap="1" wp14:anchorId="4C556D41" wp14:editId="044D2CDC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3BB817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26123CEC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248" behindDoc="0" locked="0" layoutInCell="1" allowOverlap="1" wp14:anchorId="1FBEAA06" wp14:editId="708D6133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B7F93C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40E141EC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760" behindDoc="0" locked="0" layoutInCell="1" allowOverlap="1" wp14:anchorId="7AD6C421" wp14:editId="1C2F27B1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AACD62" w14:textId="77777777" w:rsidR="00C81502" w:rsidRDefault="00C81502">
      <w:pPr>
        <w:rPr>
          <w:rFonts w:ascii="Times New Roman"/>
          <w:sz w:val="17"/>
        </w:rPr>
        <w:sectPr w:rsidR="00C81502">
          <w:pgSz w:w="11910" w:h="16840"/>
          <w:pgMar w:top="1920" w:right="1700" w:bottom="280" w:left="1700" w:header="720" w:footer="720" w:gutter="0"/>
          <w:cols w:space="720"/>
        </w:sectPr>
      </w:pPr>
    </w:p>
    <w:p w14:paraId="5F95E97D" w14:textId="77777777" w:rsidR="00C81502" w:rsidRDefault="001A4166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272" behindDoc="0" locked="0" layoutInCell="1" allowOverlap="1" wp14:anchorId="581274F6" wp14:editId="571DDC08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1502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502"/>
    <w:rsid w:val="001A4166"/>
    <w:rsid w:val="00C8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D5749"/>
  <w15:docId w15:val="{FA4FD04D-4DA1-44C5-A931-03154607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Наталья Анатольевна</dc:creator>
  <cp:lastModifiedBy>Калугина Наталья Анатольевна</cp:lastModifiedBy>
  <cp:revision>2</cp:revision>
  <dcterms:created xsi:type="dcterms:W3CDTF">2026-10-07T06:59:00Z</dcterms:created>
  <dcterms:modified xsi:type="dcterms:W3CDTF">2026-10-07T06:59:00Z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2026-10-06T00:00:00Z</vt:filetime>
  </property>
  <property fmtid="{D5CDD505-2E9C-101B-9397-08002B2CF9AE}" pid="4" name="LastSaved">
    <vt:filetime>2026-10-06T00:00:00Z</vt:filetime>
  </property>
</Properties>
</file>