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6DA" w:rsidRPr="004976DA" w:rsidRDefault="004976DA" w:rsidP="004976DA">
      <w:pPr>
        <w:ind w:firstLine="0"/>
        <w:jc w:val="center"/>
        <w:rPr>
          <w:b/>
        </w:rPr>
      </w:pPr>
      <w:bookmarkStart w:id="0" w:name="_GoBack"/>
      <w:bookmarkEnd w:id="0"/>
      <w:r w:rsidRPr="004976DA">
        <w:rPr>
          <w:b/>
        </w:rPr>
        <w:t>РЕГИСТР</w:t>
      </w:r>
    </w:p>
    <w:p w:rsidR="004976DA" w:rsidRPr="004976DA" w:rsidRDefault="004976DA" w:rsidP="004976DA">
      <w:pPr>
        <w:ind w:firstLine="0"/>
        <w:jc w:val="center"/>
        <w:rPr>
          <w:b/>
        </w:rPr>
      </w:pPr>
      <w:r w:rsidRPr="004976DA">
        <w:rPr>
          <w:b/>
        </w:rPr>
        <w:t>нормативных правовых актов</w:t>
      </w:r>
    </w:p>
    <w:p w:rsidR="004976DA" w:rsidRDefault="00C02651" w:rsidP="004976DA">
      <w:pPr>
        <w:ind w:firstLine="0"/>
        <w:jc w:val="center"/>
        <w:rPr>
          <w:b/>
        </w:rPr>
      </w:pPr>
      <w:r>
        <w:rPr>
          <w:b/>
        </w:rPr>
        <w:t xml:space="preserve">Местной </w:t>
      </w:r>
      <w:r w:rsidR="004976DA" w:rsidRPr="004976DA">
        <w:rPr>
          <w:b/>
        </w:rPr>
        <w:t xml:space="preserve">Администрации МО </w:t>
      </w:r>
      <w:proofErr w:type="spellStart"/>
      <w:r w:rsidR="004976DA" w:rsidRPr="004976DA">
        <w:rPr>
          <w:b/>
        </w:rPr>
        <w:t>МО</w:t>
      </w:r>
      <w:proofErr w:type="spellEnd"/>
      <w:r w:rsidR="004976DA" w:rsidRPr="004976DA">
        <w:rPr>
          <w:b/>
        </w:rPr>
        <w:t xml:space="preserve"> № 15</w:t>
      </w:r>
    </w:p>
    <w:p w:rsidR="004976DA" w:rsidRDefault="004976DA" w:rsidP="004976DA">
      <w:pPr>
        <w:ind w:firstLine="0"/>
        <w:jc w:val="center"/>
        <w:rPr>
          <w:b/>
        </w:rPr>
      </w:pPr>
    </w:p>
    <w:tbl>
      <w:tblPr>
        <w:tblStyle w:val="a3"/>
        <w:tblpPr w:leftFromText="180" w:rightFromText="180" w:vertAnchor="text" w:tblpY="1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817"/>
        <w:gridCol w:w="7655"/>
        <w:gridCol w:w="2409"/>
        <w:gridCol w:w="2694"/>
        <w:gridCol w:w="2268"/>
      </w:tblGrid>
      <w:tr w:rsidR="005F3E80" w:rsidRPr="000A663E" w:rsidTr="0033030F">
        <w:tc>
          <w:tcPr>
            <w:tcW w:w="817" w:type="dxa"/>
            <w:vAlign w:val="center"/>
          </w:tcPr>
          <w:p w:rsidR="003C40A9" w:rsidRPr="000A663E" w:rsidRDefault="003C40A9" w:rsidP="0033030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  <w:p w:rsidR="003C40A9" w:rsidRPr="000A663E" w:rsidRDefault="003C40A9" w:rsidP="0033030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655" w:type="dxa"/>
            <w:vAlign w:val="center"/>
          </w:tcPr>
          <w:p w:rsidR="003C40A9" w:rsidRPr="000A663E" w:rsidRDefault="003C40A9" w:rsidP="0033030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НПА</w:t>
            </w:r>
          </w:p>
        </w:tc>
        <w:tc>
          <w:tcPr>
            <w:tcW w:w="2409" w:type="dxa"/>
            <w:vAlign w:val="center"/>
          </w:tcPr>
          <w:p w:rsidR="003C40A9" w:rsidRPr="000A663E" w:rsidRDefault="003C40A9" w:rsidP="0033030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НПА</w:t>
            </w:r>
          </w:p>
        </w:tc>
        <w:tc>
          <w:tcPr>
            <w:tcW w:w="2694" w:type="dxa"/>
            <w:vAlign w:val="center"/>
          </w:tcPr>
          <w:p w:rsidR="003C40A9" w:rsidRPr="000A663E" w:rsidRDefault="003C40A9" w:rsidP="0033030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Номер в регистре</w:t>
            </w:r>
          </w:p>
          <w:p w:rsidR="003C40A9" w:rsidRPr="000A663E" w:rsidRDefault="003C40A9" w:rsidP="0033030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НПА Санкт-Петербурга</w:t>
            </w:r>
          </w:p>
        </w:tc>
        <w:tc>
          <w:tcPr>
            <w:tcW w:w="2268" w:type="dxa"/>
            <w:vAlign w:val="center"/>
          </w:tcPr>
          <w:p w:rsidR="003C40A9" w:rsidRPr="000A663E" w:rsidRDefault="003C40A9" w:rsidP="0033030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официального опубликования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195EAF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 перечне должностей муниципальной службы</w:t>
            </w:r>
          </w:p>
          <w:p w:rsidR="00987981" w:rsidRPr="000A663E" w:rsidRDefault="00987981" w:rsidP="00195EAF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(П.4 Указа Президента № 925)</w:t>
            </w:r>
          </w:p>
        </w:tc>
        <w:tc>
          <w:tcPr>
            <w:tcW w:w="2409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17.09.2010 № 53.1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2478001808202000011</w:t>
            </w:r>
          </w:p>
          <w:p w:rsidR="00987981" w:rsidRPr="000A663E" w:rsidRDefault="003C40A9" w:rsidP="00987981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08.10.2010</w:t>
            </w:r>
          </w:p>
        </w:tc>
        <w:tc>
          <w:tcPr>
            <w:tcW w:w="2268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61 (474) от 17.09.2010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определении значения расстояний, ограничивающих прилегающие территории, на которых в соответствии с законодательством Российской Федерации и Санкт-Петербурга не допускается розничная продажа алкогольной продукции с содержанием этилового спирта более 15 процентов объема готовой продукции</w:t>
            </w:r>
          </w:p>
        </w:tc>
        <w:tc>
          <w:tcPr>
            <w:tcW w:w="2409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20.04.2011 № 12.2</w:t>
            </w:r>
          </w:p>
          <w:p w:rsidR="006865FB" w:rsidRPr="000A663E" w:rsidRDefault="006865FB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ОТМЕНЕНО</w:t>
            </w:r>
          </w:p>
        </w:tc>
        <w:tc>
          <w:tcPr>
            <w:tcW w:w="2694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RU78001808201100006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16/05/2011</w:t>
            </w:r>
          </w:p>
        </w:tc>
        <w:tc>
          <w:tcPr>
            <w:tcW w:w="2268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16 (526) от 22.04.2011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 порядке предоставления в 2011 году субсидий гражданам и общественным объединениям, участвующим в обеспечении правопорядка на территории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27.07.2011 № 27.1</w:t>
            </w:r>
          </w:p>
        </w:tc>
        <w:tc>
          <w:tcPr>
            <w:tcW w:w="2694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78001808201100011</w:t>
            </w:r>
          </w:p>
          <w:p w:rsidR="00A24FF5" w:rsidRPr="000A663E" w:rsidRDefault="00A24FF5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19.08.2011</w:t>
            </w:r>
          </w:p>
        </w:tc>
        <w:tc>
          <w:tcPr>
            <w:tcW w:w="2268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40 (550) от 28.07.2011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 порядке проведения конкурсного отбора 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№ 15 в 2011 году</w:t>
            </w:r>
          </w:p>
        </w:tc>
        <w:tc>
          <w:tcPr>
            <w:tcW w:w="2409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12.08.2011 № 30.1</w:t>
            </w:r>
          </w:p>
        </w:tc>
        <w:tc>
          <w:tcPr>
            <w:tcW w:w="2694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RU78001811201100024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12.03.2012</w:t>
            </w:r>
          </w:p>
        </w:tc>
        <w:tc>
          <w:tcPr>
            <w:tcW w:w="2268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41 (551) от 12.08.2011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 утверждении Положения о порядке и условиях направления в служебные командировки лиц, замещающих должности муниципальной службы в Местной Администрации МО </w:t>
            </w: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МО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15, и возмещения им командировочных расходов</w:t>
            </w:r>
          </w:p>
        </w:tc>
        <w:tc>
          <w:tcPr>
            <w:tcW w:w="2409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Распоряжение МА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03.10.2011 № 63.1</w:t>
            </w:r>
          </w:p>
        </w:tc>
        <w:tc>
          <w:tcPr>
            <w:tcW w:w="2694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Исх. № 1173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04.10.2011</w:t>
            </w:r>
          </w:p>
        </w:tc>
        <w:tc>
          <w:tcPr>
            <w:tcW w:w="2268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50 (560) от 04.10.2011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 порядке обеспечения доступа к информации о деятельности Местной Администрации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03.10.2011 № 39.1</w:t>
            </w:r>
          </w:p>
          <w:p w:rsidR="00CE1D93" w:rsidRPr="000A663E" w:rsidRDefault="00CE1D93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Отменено </w:t>
            </w:r>
          </w:p>
          <w:p w:rsidR="00CE1D93" w:rsidRPr="000A663E" w:rsidRDefault="00CE1D93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Постановлением</w:t>
            </w:r>
          </w:p>
          <w:p w:rsidR="00CE1D93" w:rsidRPr="000A663E" w:rsidRDefault="00CE1D93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05.11.2013 №55.1</w:t>
            </w:r>
          </w:p>
        </w:tc>
        <w:tc>
          <w:tcPr>
            <w:tcW w:w="2694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RU78001811201100017</w:t>
            </w:r>
          </w:p>
          <w:p w:rsidR="00820FC1" w:rsidRPr="000A663E" w:rsidRDefault="00820FC1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11.11.2011</w:t>
            </w:r>
          </w:p>
        </w:tc>
        <w:tc>
          <w:tcPr>
            <w:tcW w:w="2268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50 (560) от 04.10.2011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 утверждении Положения о порядке проверки достоверности и полноты сведений, представляемых гражданами, претендующими на замещение должностей муниципальной службы в Местной Администрации Муниципального образования Муниципальный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округ № 15, и муниципальными служащими Местной Администрации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Постановление МА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03.10.2011 № 39.2</w:t>
            </w:r>
          </w:p>
        </w:tc>
        <w:tc>
          <w:tcPr>
            <w:tcW w:w="2694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RU78001811201100018</w:t>
            </w:r>
          </w:p>
          <w:p w:rsidR="006272EB" w:rsidRPr="000A663E" w:rsidRDefault="006272EB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11.11.2011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ОТМЕНЕНО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Постановлением 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26.12.2011 № 55.1</w:t>
            </w:r>
          </w:p>
        </w:tc>
        <w:tc>
          <w:tcPr>
            <w:tcW w:w="2268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50 (560) от 04.10.2011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трудового договора, заключаемого работником с работодателем – физическим лицом, не являющимся индивидуальным предпринимателем»</w:t>
            </w:r>
          </w:p>
        </w:tc>
        <w:tc>
          <w:tcPr>
            <w:tcW w:w="2409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15.12.2011 № 53.1</w:t>
            </w:r>
          </w:p>
        </w:tc>
        <w:tc>
          <w:tcPr>
            <w:tcW w:w="2694" w:type="dxa"/>
          </w:tcPr>
          <w:p w:rsidR="003C40A9" w:rsidRPr="000A663E" w:rsidRDefault="00AA6908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RU78001811201100025</w:t>
            </w:r>
          </w:p>
          <w:p w:rsidR="00AA6908" w:rsidRPr="000A663E" w:rsidRDefault="00AA6908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18.03.2013</w:t>
            </w:r>
          </w:p>
        </w:tc>
        <w:tc>
          <w:tcPr>
            <w:tcW w:w="2268" w:type="dxa"/>
          </w:tcPr>
          <w:p w:rsidR="003C40A9" w:rsidRPr="000A663E" w:rsidRDefault="003C40A9" w:rsidP="00195E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59 (569) от 15.12.2011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– физическим лицом, не являющимся индивидуальным предпринимателем»</w:t>
            </w:r>
          </w:p>
        </w:tc>
        <w:tc>
          <w:tcPr>
            <w:tcW w:w="2409" w:type="dxa"/>
          </w:tcPr>
          <w:p w:rsidR="003C40A9" w:rsidRPr="000A663E" w:rsidRDefault="003C40A9" w:rsidP="00E7256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E7256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15.12.2011 № 53.2</w:t>
            </w:r>
          </w:p>
        </w:tc>
        <w:tc>
          <w:tcPr>
            <w:tcW w:w="2694" w:type="dxa"/>
          </w:tcPr>
          <w:p w:rsidR="00AA6908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RU7800181120110002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3C40A9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18.03.2013</w:t>
            </w:r>
          </w:p>
        </w:tc>
        <w:tc>
          <w:tcPr>
            <w:tcW w:w="2268" w:type="dxa"/>
          </w:tcPr>
          <w:p w:rsidR="003C40A9" w:rsidRPr="000A663E" w:rsidRDefault="003C40A9" w:rsidP="00E7256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59 (569) от 15.12.2011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жилья»</w:t>
            </w:r>
          </w:p>
        </w:tc>
        <w:tc>
          <w:tcPr>
            <w:tcW w:w="2409" w:type="dxa"/>
          </w:tcPr>
          <w:p w:rsidR="003C40A9" w:rsidRPr="000A663E" w:rsidRDefault="003C40A9" w:rsidP="00E7256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E7256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15.12.2011 № 53.3</w:t>
            </w:r>
          </w:p>
        </w:tc>
        <w:tc>
          <w:tcPr>
            <w:tcW w:w="2694" w:type="dxa"/>
          </w:tcPr>
          <w:p w:rsidR="00AA6908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RU7800181120110002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3C40A9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19.03.2013</w:t>
            </w:r>
          </w:p>
        </w:tc>
        <w:tc>
          <w:tcPr>
            <w:tcW w:w="2268" w:type="dxa"/>
          </w:tcPr>
          <w:p w:rsidR="003C40A9" w:rsidRPr="000A663E" w:rsidRDefault="003C40A9" w:rsidP="00E7256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59 (569) от 15.12.2011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      </w:r>
          </w:p>
        </w:tc>
        <w:tc>
          <w:tcPr>
            <w:tcW w:w="2409" w:type="dxa"/>
          </w:tcPr>
          <w:p w:rsidR="003C40A9" w:rsidRPr="000A663E" w:rsidRDefault="003C40A9" w:rsidP="00403A14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403A14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15.12.2011 № 53.4</w:t>
            </w:r>
          </w:p>
        </w:tc>
        <w:tc>
          <w:tcPr>
            <w:tcW w:w="2694" w:type="dxa"/>
          </w:tcPr>
          <w:p w:rsidR="00AA6908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78001811201100030</w:t>
            </w:r>
          </w:p>
          <w:p w:rsidR="003C40A9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19.03.2013</w:t>
            </w:r>
          </w:p>
          <w:p w:rsidR="00831942" w:rsidRPr="000A663E" w:rsidRDefault="00831942" w:rsidP="0083194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(Внесены</w:t>
            </w:r>
            <w:r w:rsidR="00961E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  <w:p w:rsidR="00831942" w:rsidRPr="000A663E" w:rsidRDefault="00831942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Постановлением от 29.01.2013 № 6.2)</w:t>
            </w:r>
          </w:p>
        </w:tc>
        <w:tc>
          <w:tcPr>
            <w:tcW w:w="2268" w:type="dxa"/>
          </w:tcPr>
          <w:p w:rsidR="003C40A9" w:rsidRPr="000A663E" w:rsidRDefault="003C40A9" w:rsidP="00403A14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59 (569) от 15.12.2011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«Консультирование потребителей по вопросам защиты прав потребителей»</w:t>
            </w:r>
          </w:p>
        </w:tc>
        <w:tc>
          <w:tcPr>
            <w:tcW w:w="2409" w:type="dxa"/>
          </w:tcPr>
          <w:p w:rsidR="003C40A9" w:rsidRPr="000A663E" w:rsidRDefault="003C40A9" w:rsidP="00403A14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403A14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15.12.2011 № 53.5</w:t>
            </w:r>
          </w:p>
        </w:tc>
        <w:tc>
          <w:tcPr>
            <w:tcW w:w="2694" w:type="dxa"/>
          </w:tcPr>
          <w:p w:rsidR="00AA6908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78001811201100031</w:t>
            </w:r>
          </w:p>
          <w:p w:rsidR="003C40A9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19.03.2013</w:t>
            </w:r>
          </w:p>
          <w:p w:rsidR="00831942" w:rsidRPr="000A663E" w:rsidRDefault="00831942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(Внесены изм.</w:t>
            </w:r>
          </w:p>
          <w:p w:rsidR="00831942" w:rsidRPr="000A663E" w:rsidRDefault="00831942" w:rsidP="0083194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Постановлением</w:t>
            </w:r>
          </w:p>
          <w:p w:rsidR="00831942" w:rsidRPr="000A663E" w:rsidRDefault="00831942" w:rsidP="0083194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28.14)</w:t>
            </w:r>
          </w:p>
        </w:tc>
        <w:tc>
          <w:tcPr>
            <w:tcW w:w="2268" w:type="dxa"/>
          </w:tcPr>
          <w:p w:rsidR="003C40A9" w:rsidRPr="000A663E" w:rsidRDefault="003C40A9" w:rsidP="00403A14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59 (569) от 15.12.2011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разрешений на вступление в брак лицам, достигшим возраста 16-ти лет</w:t>
            </w:r>
          </w:p>
        </w:tc>
        <w:tc>
          <w:tcPr>
            <w:tcW w:w="2409" w:type="dxa"/>
          </w:tcPr>
          <w:p w:rsidR="003C40A9" w:rsidRPr="000A663E" w:rsidRDefault="003C40A9" w:rsidP="00D22EE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D22EE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15.12.2011 № 53.6</w:t>
            </w:r>
          </w:p>
        </w:tc>
        <w:tc>
          <w:tcPr>
            <w:tcW w:w="2694" w:type="dxa"/>
          </w:tcPr>
          <w:p w:rsidR="00AA6908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  <w:p w:rsidR="003C40A9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19.03.2013</w:t>
            </w:r>
          </w:p>
        </w:tc>
        <w:tc>
          <w:tcPr>
            <w:tcW w:w="2268" w:type="dxa"/>
          </w:tcPr>
          <w:p w:rsidR="003C40A9" w:rsidRPr="000A663E" w:rsidRDefault="003C40A9" w:rsidP="00D22EE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59 (569) от 15.12.2011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религиозным группам подтверждений существования на территории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3C40A9" w:rsidRPr="000A663E" w:rsidRDefault="003C40A9" w:rsidP="00D22EE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Постановление МА</w:t>
            </w:r>
          </w:p>
          <w:p w:rsidR="003C40A9" w:rsidRPr="000A663E" w:rsidRDefault="003C40A9" w:rsidP="00D22EE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15.12.2011 № 53.7</w:t>
            </w:r>
          </w:p>
        </w:tc>
        <w:tc>
          <w:tcPr>
            <w:tcW w:w="2694" w:type="dxa"/>
          </w:tcPr>
          <w:p w:rsidR="00AA6908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  <w:p w:rsidR="003C40A9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18.03.2013</w:t>
            </w:r>
          </w:p>
        </w:tc>
        <w:tc>
          <w:tcPr>
            <w:tcW w:w="2268" w:type="dxa"/>
          </w:tcPr>
          <w:p w:rsidR="003C40A9" w:rsidRPr="000A663E" w:rsidRDefault="003C40A9" w:rsidP="00D22EE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59 (569) от 15.12.2011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 порядке выдачи религиозным группам подтверждения их существования на территории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15.12.2011 № 53.8</w:t>
            </w:r>
          </w:p>
        </w:tc>
        <w:tc>
          <w:tcPr>
            <w:tcW w:w="2694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RU78001811201100023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29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.02.2012</w:t>
            </w:r>
          </w:p>
        </w:tc>
        <w:tc>
          <w:tcPr>
            <w:tcW w:w="2268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59 (569) от 15.12.2011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987981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</w:t>
            </w:r>
            <w:r w:rsidR="003C40A9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тверждении административного регламента по предоставлению муниципальной услуги по предоставлению консультаций жителям Муниципального образования Муниципальный округ № 15 по вопросам формирования земельных участков, на которых расположены многоквартирные дома</w:t>
            </w:r>
          </w:p>
        </w:tc>
        <w:tc>
          <w:tcPr>
            <w:tcW w:w="2409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15.12.2011 № 53.9</w:t>
            </w:r>
          </w:p>
        </w:tc>
        <w:tc>
          <w:tcPr>
            <w:tcW w:w="2694" w:type="dxa"/>
          </w:tcPr>
          <w:p w:rsidR="00AA6908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RU780018112011000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  <w:p w:rsidR="003C40A9" w:rsidRPr="000A663E" w:rsidRDefault="00AA6908" w:rsidP="00AA690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19.03.2013</w:t>
            </w:r>
          </w:p>
        </w:tc>
        <w:tc>
          <w:tcPr>
            <w:tcW w:w="2268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59 (569) от 15.12.2011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отмене Постановления Местной Администрации Муниципального образования Муниципальный округ № 15 от 03.10.2011 № 39.2</w:t>
            </w:r>
          </w:p>
        </w:tc>
        <w:tc>
          <w:tcPr>
            <w:tcW w:w="2409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26.12.2011 № 55.1</w:t>
            </w:r>
          </w:p>
        </w:tc>
        <w:tc>
          <w:tcPr>
            <w:tcW w:w="2694" w:type="dxa"/>
          </w:tcPr>
          <w:p w:rsidR="003C40A9" w:rsidRPr="000A663E" w:rsidRDefault="009B739E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78001811201100019 27.01.2012</w:t>
            </w:r>
          </w:p>
        </w:tc>
        <w:tc>
          <w:tcPr>
            <w:tcW w:w="2268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64 (574) от 27.12.2011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 порядке предоставления в 2012 году субсидий гражданам и общественным объединениям, участвующим в обеспечении правопорядка на территории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10.02.2012 № 7.1</w:t>
            </w:r>
          </w:p>
        </w:tc>
        <w:tc>
          <w:tcPr>
            <w:tcW w:w="2694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RU78001811201200001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12.03.2012</w:t>
            </w:r>
          </w:p>
        </w:tc>
        <w:tc>
          <w:tcPr>
            <w:tcW w:w="2268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3 (579) от 10.02.2012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Правил служебного поведения муниципальных служащих Местной Администрации Муниципального образования Муниципальный округ    № 15</w:t>
            </w:r>
          </w:p>
        </w:tc>
        <w:tc>
          <w:tcPr>
            <w:tcW w:w="2409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Распоряжение МА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05.04.2012 № 18.1</w:t>
            </w:r>
          </w:p>
        </w:tc>
        <w:tc>
          <w:tcPr>
            <w:tcW w:w="2694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RU78001811201200007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06.08.2012</w:t>
            </w:r>
          </w:p>
        </w:tc>
        <w:tc>
          <w:tcPr>
            <w:tcW w:w="2268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9 (585) от  06.04.2012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 утверждении Перечня должностей муниципальной службы Местной Администрации МО </w:t>
            </w: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МО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15, при назначении на которые граждане и при замещении которых муниципальные служащие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409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05.04.2012 № 18.1</w:t>
            </w:r>
          </w:p>
          <w:p w:rsidR="003D3284" w:rsidRPr="000A663E" w:rsidRDefault="003D3284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3284" w:rsidRPr="000A663E" w:rsidRDefault="003D3284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Отменено Постановлением</w:t>
            </w:r>
            <w:r w:rsidR="007C44FB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</w:t>
            </w:r>
          </w:p>
          <w:p w:rsidR="007C44FB" w:rsidRPr="000A663E" w:rsidRDefault="007C44FB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25.03.2013</w:t>
            </w:r>
            <w:r w:rsidR="00964D32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№25.2</w:t>
            </w:r>
          </w:p>
          <w:p w:rsidR="007C44FB" w:rsidRPr="000A663E" w:rsidRDefault="007C44FB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 от 18.02.2014 № 3.1</w:t>
            </w:r>
          </w:p>
        </w:tc>
        <w:tc>
          <w:tcPr>
            <w:tcW w:w="2694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78001811201200006</w:t>
            </w:r>
          </w:p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06.0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2268" w:type="dxa"/>
          </w:tcPr>
          <w:p w:rsidR="003C40A9" w:rsidRPr="000A663E" w:rsidRDefault="003C40A9" w:rsidP="0074692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9 (585) от  06.04.2012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Положения о проведении подготовки и обучения неработающего населения, проживающего на территории Муниципального образования Муниципальный округ № 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</w:r>
          </w:p>
        </w:tc>
        <w:tc>
          <w:tcPr>
            <w:tcW w:w="2409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05.04.2012 № 18.2</w:t>
            </w:r>
          </w:p>
        </w:tc>
        <w:tc>
          <w:tcPr>
            <w:tcW w:w="2694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RU78001811201200003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17.07.2012</w:t>
            </w:r>
          </w:p>
        </w:tc>
        <w:tc>
          <w:tcPr>
            <w:tcW w:w="2268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9 (585) от  06.04.2012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 утверждении Положения об обеспечении своевременного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оповещения и информирования населения Муниципального образования Муниципальный округ № 15 об угрозе возникновения или о возникновении чрезвычайной ситуации</w:t>
            </w:r>
          </w:p>
        </w:tc>
        <w:tc>
          <w:tcPr>
            <w:tcW w:w="2409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Постановление МА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05.04.2012 № 18.3</w:t>
            </w:r>
          </w:p>
        </w:tc>
        <w:tc>
          <w:tcPr>
            <w:tcW w:w="2694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Не является НПА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письмо ЦПО</w:t>
            </w:r>
          </w:p>
          <w:p w:rsidR="003C40A9" w:rsidRPr="000A663E" w:rsidRDefault="003C40A9" w:rsidP="00203A2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13.06.2012 </w:t>
            </w: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.№ 621</w:t>
            </w:r>
          </w:p>
        </w:tc>
        <w:tc>
          <w:tcPr>
            <w:tcW w:w="2268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9 (585) от 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06.04.2012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Порядка использования бюджетных ассигнований резервного фонда  Местной Администрации  Муниципального образования  Муниципальный округ № 15</w:t>
            </w:r>
          </w:p>
        </w:tc>
        <w:tc>
          <w:tcPr>
            <w:tcW w:w="2409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28.06.2012 № 34.1</w:t>
            </w:r>
          </w:p>
          <w:p w:rsidR="00235ABC" w:rsidRPr="000A663E" w:rsidRDefault="00235ABC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Признан утратившим силу</w:t>
            </w:r>
          </w:p>
          <w:p w:rsidR="00235ABC" w:rsidRPr="000A663E" w:rsidRDefault="00235ABC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Постановлением</w:t>
            </w:r>
          </w:p>
          <w:p w:rsidR="00235ABC" w:rsidRPr="000A663E" w:rsidRDefault="00235ABC" w:rsidP="00235ABC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</w:t>
            </w:r>
            <w:r w:rsidRPr="000A66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Постановлением </w:t>
            </w:r>
          </w:p>
          <w:p w:rsidR="00235ABC" w:rsidRPr="000A663E" w:rsidRDefault="00235ABC" w:rsidP="00235ABC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30.06.2016 № 19.2</w:t>
            </w:r>
          </w:p>
        </w:tc>
        <w:tc>
          <w:tcPr>
            <w:tcW w:w="2694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RU78001811201200008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19.09.2012</w:t>
            </w:r>
          </w:p>
        </w:tc>
        <w:tc>
          <w:tcPr>
            <w:tcW w:w="2268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19 (595) от 29.06.2012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адресного перечня территорий зеленых насаждений внутриквартального озеленения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МА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22.10.2012 № 60.1</w:t>
            </w:r>
          </w:p>
        </w:tc>
        <w:tc>
          <w:tcPr>
            <w:tcW w:w="2694" w:type="dxa"/>
          </w:tcPr>
          <w:p w:rsidR="003C40A9" w:rsidRPr="000A663E" w:rsidRDefault="003C40A9" w:rsidP="00FE5C6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Исх. В прок. № 1050 22.10.2012</w:t>
            </w:r>
          </w:p>
          <w:p w:rsidR="003C40A9" w:rsidRPr="000A663E" w:rsidRDefault="003C40A9" w:rsidP="00FE5C6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регистр. № 1054</w:t>
            </w:r>
          </w:p>
        </w:tc>
        <w:tc>
          <w:tcPr>
            <w:tcW w:w="2268" w:type="dxa"/>
          </w:tcPr>
          <w:p w:rsidR="003C40A9" w:rsidRPr="000A663E" w:rsidRDefault="003C40A9" w:rsidP="00FE5C6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34 (610) от 23.10.2012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 проведении отбора организаций для осуществления отдельных государственных полномочий по подбору и подготовке граждан, выразивших желание с</w:t>
            </w:r>
            <w:r w:rsidR="00713E8F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тать опекунами или попечителями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несовершеннолетних граждан либо принять детей, оставшихся без попечения родителе</w:t>
            </w:r>
            <w:r w:rsidR="00713E8F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й, в семью на воспитание в иных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установленных семейным законодат</w:t>
            </w:r>
            <w:r w:rsidR="00713E8F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ельством Российской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 формах</w:t>
            </w:r>
          </w:p>
        </w:tc>
        <w:tc>
          <w:tcPr>
            <w:tcW w:w="2409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22.10.2012 № 60.2</w:t>
            </w:r>
          </w:p>
        </w:tc>
        <w:tc>
          <w:tcPr>
            <w:tcW w:w="2694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Исх. В прок. № 1051 22.10.2012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регистр. № 1053</w:t>
            </w:r>
            <w:r w:rsidR="00C4411F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23.10.2012</w:t>
            </w:r>
          </w:p>
          <w:p w:rsidR="00C4411F" w:rsidRPr="000A663E" w:rsidRDefault="00C4411F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11F" w:rsidRPr="000A663E" w:rsidRDefault="00C4411F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№3 от 12.01.2015 – не включено в регистр.</w:t>
            </w:r>
          </w:p>
          <w:p w:rsidR="00C4411F" w:rsidRPr="000A663E" w:rsidRDefault="00C4411F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11F" w:rsidRPr="000A663E" w:rsidRDefault="00C4411F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11F" w:rsidRPr="000A663E" w:rsidRDefault="00C4411F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34 (610) от 23.10.2012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 Порядке предоставления в 2013 году  субсидий гражданам и общественным объединениям, участвующим в обеспечении правопорядка на территории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29.01.2013 № 6.1</w:t>
            </w:r>
          </w:p>
        </w:tc>
        <w:tc>
          <w:tcPr>
            <w:tcW w:w="2694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Исх. в прок.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01.02.2013 № 51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</w:t>
            </w:r>
          </w:p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01.02.2013 № 50</w:t>
            </w:r>
          </w:p>
          <w:p w:rsidR="0028612B" w:rsidRPr="000A663E" w:rsidRDefault="0028612B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78001811201300001 26.03.2013</w:t>
            </w:r>
          </w:p>
        </w:tc>
        <w:tc>
          <w:tcPr>
            <w:tcW w:w="2268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3 (623) от 31.01.2013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713E8F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 внесении изменений в постановление от 15.12.2011 № 53.4 «Об утверждении админ</w:t>
            </w:r>
            <w:r w:rsidR="001967F1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истративного регламента Местной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      </w:r>
          </w:p>
        </w:tc>
        <w:tc>
          <w:tcPr>
            <w:tcW w:w="2409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29.01.2013 № 6.2</w:t>
            </w:r>
          </w:p>
          <w:p w:rsidR="0049212D" w:rsidRPr="000A663E" w:rsidRDefault="0049212D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ОТМЕНЕНО</w:t>
            </w:r>
          </w:p>
        </w:tc>
        <w:tc>
          <w:tcPr>
            <w:tcW w:w="2694" w:type="dxa"/>
          </w:tcPr>
          <w:p w:rsidR="003C40A9" w:rsidRPr="000A663E" w:rsidRDefault="003C40A9" w:rsidP="00E2514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Исх. в прок.</w:t>
            </w:r>
          </w:p>
          <w:p w:rsidR="003C40A9" w:rsidRPr="000A663E" w:rsidRDefault="003C40A9" w:rsidP="00E2514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01.02.2013 № 52</w:t>
            </w:r>
          </w:p>
          <w:p w:rsidR="003C40A9" w:rsidRPr="000A663E" w:rsidRDefault="003C40A9" w:rsidP="00E2514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</w:t>
            </w:r>
          </w:p>
          <w:p w:rsidR="003C40A9" w:rsidRPr="000A663E" w:rsidRDefault="003C40A9" w:rsidP="00E2514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01.02.2013 № 49</w:t>
            </w:r>
          </w:p>
        </w:tc>
        <w:tc>
          <w:tcPr>
            <w:tcW w:w="2268" w:type="dxa"/>
          </w:tcPr>
          <w:p w:rsidR="003C40A9" w:rsidRPr="000A663E" w:rsidRDefault="003C40A9" w:rsidP="00E2514B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3 (623) от 31.01.2013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9C60D7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Порядка размещения сведений о доходах, об имуществе и обязательствах имущественного характера лиц, замещающих должности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муниципальной службы в Местной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Администрации Муниципального образования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округ № 15, в сети Интернет на официальном сайте органов местного самоуправления и предоставления этих сведений средствам массовой информации для опубликования</w:t>
            </w:r>
          </w:p>
        </w:tc>
        <w:tc>
          <w:tcPr>
            <w:tcW w:w="2409" w:type="dxa"/>
          </w:tcPr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Постановление от</w:t>
            </w:r>
          </w:p>
          <w:p w:rsidR="003C40A9" w:rsidRPr="000A663E" w:rsidRDefault="003C40A9" w:rsidP="00AC3271">
            <w:pPr>
              <w:pStyle w:val="a6"/>
              <w:numPr>
                <w:ilvl w:val="2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16.1</w:t>
            </w:r>
          </w:p>
          <w:p w:rsidR="00AC3271" w:rsidRPr="000A663E" w:rsidRDefault="00AC3271" w:rsidP="00AC3271">
            <w:pPr>
              <w:ind w:left="36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ОТМЕНЕНО </w:t>
            </w:r>
          </w:p>
          <w:p w:rsidR="00AC3271" w:rsidRPr="000A663E" w:rsidRDefault="00AC3271" w:rsidP="00AC3271">
            <w:pPr>
              <w:ind w:left="36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Пост. № 56.2</w:t>
            </w:r>
          </w:p>
          <w:p w:rsidR="00AC3271" w:rsidRPr="000A663E" w:rsidRDefault="00AC3271" w:rsidP="00AC3271">
            <w:pPr>
              <w:ind w:left="36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 12.11.2013</w:t>
            </w:r>
          </w:p>
        </w:tc>
        <w:tc>
          <w:tcPr>
            <w:tcW w:w="2694" w:type="dxa"/>
          </w:tcPr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Исх. в прок.</w:t>
            </w:r>
          </w:p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28.02.2013 № 176</w:t>
            </w:r>
          </w:p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</w:t>
            </w:r>
          </w:p>
          <w:p w:rsidR="003C40A9" w:rsidRPr="000A663E" w:rsidRDefault="003C40A9" w:rsidP="00A92D03">
            <w:pPr>
              <w:pStyle w:val="a6"/>
              <w:numPr>
                <w:ilvl w:val="2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177</w:t>
            </w:r>
          </w:p>
          <w:p w:rsidR="00A92D03" w:rsidRPr="000A663E" w:rsidRDefault="00A92D03" w:rsidP="00A92D03">
            <w:pPr>
              <w:pStyle w:val="a6"/>
              <w:ind w:left="150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2D03" w:rsidRPr="000A663E" w:rsidRDefault="00A92D03" w:rsidP="00A92D03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780018112013000028 06.06.2014</w:t>
            </w:r>
          </w:p>
        </w:tc>
        <w:tc>
          <w:tcPr>
            <w:tcW w:w="2268" w:type="dxa"/>
          </w:tcPr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9 (629) от 01.03.2013</w:t>
            </w:r>
          </w:p>
        </w:tc>
      </w:tr>
      <w:tr w:rsidR="005F3E80" w:rsidRPr="000A663E" w:rsidTr="003C40A9">
        <w:tc>
          <w:tcPr>
            <w:tcW w:w="817" w:type="dxa"/>
          </w:tcPr>
          <w:p w:rsidR="003C40A9" w:rsidRPr="000A663E" w:rsidRDefault="003C40A9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C40A9" w:rsidRPr="000A663E" w:rsidRDefault="003C40A9" w:rsidP="009C60D7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 предоставлению муниципальной услуги «Предоставление консультаций жителям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образования Муниципальный округ № 15по вопросам создания товариществ собственников жилья, формирования земельных участков, на которых расположены многоквартирные дома»</w:t>
            </w:r>
          </w:p>
          <w:p w:rsidR="003C40A9" w:rsidRPr="000A663E" w:rsidRDefault="003C40A9" w:rsidP="00C96A98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3C40A9" w:rsidRPr="000A663E" w:rsidRDefault="003C40A9" w:rsidP="00C96A98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от 28.02.2013 № 16.2</w:t>
            </w:r>
          </w:p>
        </w:tc>
        <w:tc>
          <w:tcPr>
            <w:tcW w:w="2694" w:type="dxa"/>
          </w:tcPr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Исх. в прок.</w:t>
            </w:r>
          </w:p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28.02.2013 № 175</w:t>
            </w:r>
          </w:p>
          <w:p w:rsidR="006C144F" w:rsidRPr="000A663E" w:rsidRDefault="006C144F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</w:t>
            </w:r>
          </w:p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28.02.2013 № 178</w:t>
            </w:r>
          </w:p>
          <w:p w:rsidR="006C144F" w:rsidRPr="000A663E" w:rsidRDefault="006C144F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144F" w:rsidRPr="000A663E" w:rsidRDefault="006C144F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78001811201300026 06.06.2014</w:t>
            </w:r>
          </w:p>
        </w:tc>
        <w:tc>
          <w:tcPr>
            <w:tcW w:w="2268" w:type="dxa"/>
          </w:tcPr>
          <w:p w:rsidR="003C40A9" w:rsidRPr="000A663E" w:rsidRDefault="003C40A9" w:rsidP="009C60D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9 (629) от 01.03.2013</w:t>
            </w:r>
          </w:p>
        </w:tc>
      </w:tr>
      <w:tr w:rsidR="005F3E80" w:rsidRPr="000A663E" w:rsidTr="003C40A9">
        <w:tc>
          <w:tcPr>
            <w:tcW w:w="817" w:type="dxa"/>
          </w:tcPr>
          <w:p w:rsidR="00814E9A" w:rsidRPr="000A663E" w:rsidRDefault="00814E9A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814E9A" w:rsidRPr="000A663E" w:rsidRDefault="00814E9A" w:rsidP="00814E9A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адресного перечня территорий зеленых насаждений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внутриквартального озеленения Муниципального образования Муниципальный округ № 15</w:t>
            </w:r>
          </w:p>
          <w:p w:rsidR="00814E9A" w:rsidRPr="000A663E" w:rsidRDefault="00814E9A" w:rsidP="00814E9A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814E9A" w:rsidRPr="000A663E" w:rsidRDefault="00814E9A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14E9A" w:rsidRPr="000A663E" w:rsidRDefault="00814E9A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25.03.2013 № 25.1</w:t>
            </w:r>
          </w:p>
        </w:tc>
        <w:tc>
          <w:tcPr>
            <w:tcW w:w="2694" w:type="dxa"/>
          </w:tcPr>
          <w:p w:rsidR="00814E9A" w:rsidRPr="000A663E" w:rsidRDefault="00A03F93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Исх. в прок.</w:t>
            </w:r>
          </w:p>
          <w:p w:rsidR="00A03F93" w:rsidRPr="000A663E" w:rsidRDefault="00A03F93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230 от  28.03.2013</w:t>
            </w:r>
          </w:p>
          <w:p w:rsidR="00A03F93" w:rsidRPr="000A663E" w:rsidRDefault="00A03F93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</w:t>
            </w:r>
          </w:p>
          <w:p w:rsidR="00A03F93" w:rsidRPr="000A663E" w:rsidRDefault="00A03F93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232 от 28.03.2013</w:t>
            </w:r>
          </w:p>
          <w:p w:rsidR="00A03F93" w:rsidRPr="000A663E" w:rsidRDefault="001A43DC" w:rsidP="00BC46DE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</w:t>
            </w:r>
            <w:r w:rsidR="00BC46DE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НПА</w:t>
            </w:r>
          </w:p>
        </w:tc>
        <w:tc>
          <w:tcPr>
            <w:tcW w:w="2268" w:type="dxa"/>
          </w:tcPr>
          <w:p w:rsidR="00814E9A" w:rsidRPr="000A663E" w:rsidRDefault="00814E9A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E80" w:rsidRPr="000A663E" w:rsidTr="003C40A9">
        <w:tc>
          <w:tcPr>
            <w:tcW w:w="817" w:type="dxa"/>
          </w:tcPr>
          <w:p w:rsidR="00814E9A" w:rsidRPr="000A663E" w:rsidRDefault="00814E9A" w:rsidP="00814E9A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814E9A" w:rsidRPr="000A663E" w:rsidRDefault="00814E9A" w:rsidP="00814E9A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Перечня должностей муниципальной службы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Местной Администрации МО </w:t>
            </w: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МО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15,при назначении на которые граждане и при замещении  которых муниципальные служащие обязаны представлять представителю нанимателя 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409" w:type="dxa"/>
          </w:tcPr>
          <w:p w:rsidR="00814E9A" w:rsidRPr="000A663E" w:rsidRDefault="00814E9A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964D32" w:rsidRDefault="00814E9A" w:rsidP="001263CC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25.03.2013 № 25.2</w:t>
            </w:r>
          </w:p>
          <w:p w:rsidR="001263CC" w:rsidRPr="000A663E" w:rsidRDefault="001263CC" w:rsidP="001263CC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4D32" w:rsidRPr="000A663E" w:rsidRDefault="00964D32" w:rsidP="00964D3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Отменено Постановлением МА</w:t>
            </w:r>
          </w:p>
          <w:p w:rsidR="00964D32" w:rsidRPr="000A663E" w:rsidRDefault="00964D32" w:rsidP="00964D3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18.02.2014 № 3.1</w:t>
            </w:r>
          </w:p>
          <w:p w:rsidR="00964D32" w:rsidRPr="000A663E" w:rsidRDefault="00964D32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A03F93" w:rsidRPr="000A663E" w:rsidRDefault="00A03F93" w:rsidP="00A03F93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Исх. в прок.</w:t>
            </w:r>
          </w:p>
          <w:p w:rsidR="00A03F93" w:rsidRPr="000A663E" w:rsidRDefault="00A03F93" w:rsidP="00A03F93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230 от  28.03.2013</w:t>
            </w:r>
          </w:p>
          <w:p w:rsidR="00A03F93" w:rsidRPr="000A663E" w:rsidRDefault="00A03F93" w:rsidP="00A03F93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</w:t>
            </w:r>
          </w:p>
          <w:p w:rsidR="00814E9A" w:rsidRPr="000A663E" w:rsidRDefault="00A03F93" w:rsidP="00A03F93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231 от 28.03.2013</w:t>
            </w:r>
          </w:p>
          <w:p w:rsidR="001050C8" w:rsidRPr="000A663E" w:rsidRDefault="001050C8" w:rsidP="00A03F93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C8" w:rsidRPr="000A663E" w:rsidRDefault="001050C8" w:rsidP="00A03F93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78001811201300021 17.03.2014</w:t>
            </w:r>
          </w:p>
        </w:tc>
        <w:tc>
          <w:tcPr>
            <w:tcW w:w="2268" w:type="dxa"/>
          </w:tcPr>
          <w:p w:rsidR="00814E9A" w:rsidRPr="000A663E" w:rsidRDefault="00814E9A" w:rsidP="00814E9A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E80" w:rsidRPr="000A663E" w:rsidTr="003C40A9">
        <w:tc>
          <w:tcPr>
            <w:tcW w:w="817" w:type="dxa"/>
          </w:tcPr>
          <w:p w:rsidR="005618EB" w:rsidRPr="000A663E" w:rsidRDefault="005618EB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5618EB" w:rsidRPr="000A663E" w:rsidRDefault="005618EB" w:rsidP="009D38C6">
            <w:pPr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разрешения на раздельное проживание попечителей и их несовершеннолетних подопечных</w:t>
            </w:r>
          </w:p>
          <w:p w:rsidR="005618EB" w:rsidRPr="000A663E" w:rsidRDefault="005618EB" w:rsidP="009D38C6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618EB" w:rsidRPr="000A663E" w:rsidRDefault="005618EB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5618EB" w:rsidRPr="000A663E" w:rsidRDefault="005618EB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28.1</w:t>
            </w:r>
          </w:p>
          <w:p w:rsidR="003420A4" w:rsidRPr="000A663E" w:rsidRDefault="003420A4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20A4" w:rsidRPr="000A663E" w:rsidRDefault="00F87DF9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6F44B7" w:rsidRPr="000A663E" w:rsidRDefault="006F44B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от 00.00.2013</w:t>
            </w:r>
          </w:p>
          <w:p w:rsidR="006F44B7" w:rsidRPr="000A663E" w:rsidRDefault="006F44B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№248 от 08.04.2013</w:t>
            </w:r>
          </w:p>
          <w:p w:rsidR="006F44B7" w:rsidRPr="000A663E" w:rsidRDefault="006F44B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8EB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78001811201300003</w:t>
            </w: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10.04.2013</w:t>
            </w:r>
          </w:p>
        </w:tc>
        <w:tc>
          <w:tcPr>
            <w:tcW w:w="2268" w:type="dxa"/>
          </w:tcPr>
          <w:p w:rsidR="005618EB" w:rsidRPr="000A663E" w:rsidRDefault="00F87DF9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14 (564) от 15.04.2013</w:t>
            </w:r>
          </w:p>
        </w:tc>
      </w:tr>
      <w:tr w:rsidR="005F3E80" w:rsidRPr="000A663E" w:rsidTr="003C40A9">
        <w:tc>
          <w:tcPr>
            <w:tcW w:w="817" w:type="dxa"/>
          </w:tcPr>
          <w:p w:rsidR="005618EB" w:rsidRPr="000A663E" w:rsidRDefault="005618EB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5618EB" w:rsidRPr="000A663E" w:rsidRDefault="005618EB" w:rsidP="009D38C6">
            <w:pPr>
              <w:spacing w:before="120" w:after="120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вопросов, касающихся предоставления близким родственникам ребенка возможности общаться с ребенком</w:t>
            </w:r>
          </w:p>
        </w:tc>
        <w:tc>
          <w:tcPr>
            <w:tcW w:w="2409" w:type="dxa"/>
          </w:tcPr>
          <w:p w:rsidR="00E768D3" w:rsidRPr="000A663E" w:rsidRDefault="00E768D3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5618EB" w:rsidRPr="000A663E" w:rsidRDefault="00E768D3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28.2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№ от 00.00.2013</w:t>
            </w: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№250 от 08.04.2013</w:t>
            </w: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8EB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RU78001811201300004</w:t>
            </w: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5618EB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14 (564) от 15.04.2013</w:t>
            </w:r>
          </w:p>
        </w:tc>
      </w:tr>
      <w:tr w:rsidR="005F3E80" w:rsidRPr="000A663E" w:rsidTr="003C40A9">
        <w:tc>
          <w:tcPr>
            <w:tcW w:w="817" w:type="dxa"/>
          </w:tcPr>
          <w:p w:rsidR="00E768D3" w:rsidRPr="000A663E" w:rsidRDefault="00E768D3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E768D3" w:rsidRPr="000A663E" w:rsidRDefault="00E768D3" w:rsidP="009D38C6">
            <w:pPr>
              <w:spacing w:before="120" w:after="120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 предоставлению Местной Администрацией внутригородского Муниципального образования Муниципальный округ №15Санкт-Петербурга,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 и выплате денежных средств на содержание детей, находящихся под опекой или попечительством, и денежных средств на содержание детей в приемных семьях</w:t>
            </w:r>
          </w:p>
        </w:tc>
        <w:tc>
          <w:tcPr>
            <w:tcW w:w="2409" w:type="dxa"/>
          </w:tcPr>
          <w:p w:rsidR="00E768D3" w:rsidRPr="000A663E" w:rsidRDefault="00E768D3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E768D3" w:rsidRPr="000A663E" w:rsidRDefault="00E768D3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№ от 00.00.2013</w:t>
            </w: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№252 от 08.04.2013</w:t>
            </w: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RU78001811201300005</w:t>
            </w:r>
          </w:p>
          <w:p w:rsidR="00E768D3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E768D3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14 (564) от 15.04.2013</w:t>
            </w:r>
          </w:p>
        </w:tc>
      </w:tr>
      <w:tr w:rsidR="005F3E80" w:rsidRPr="000A663E" w:rsidTr="003C40A9">
        <w:tc>
          <w:tcPr>
            <w:tcW w:w="817" w:type="dxa"/>
          </w:tcPr>
          <w:p w:rsidR="00173BEB" w:rsidRPr="000A663E" w:rsidRDefault="00173BEB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173BEB" w:rsidRPr="000A663E" w:rsidRDefault="00173BEB" w:rsidP="009D38C6">
            <w:pPr>
              <w:tabs>
                <w:tab w:val="left" w:pos="9354"/>
              </w:tabs>
              <w:spacing w:before="120" w:after="120"/>
              <w:ind w:right="-6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предоставлению Местной Администрацией внутригородского Муниципального образования Муниципальный округ №15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освобождению опекуна или попечителя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исполнения ими своих обязанностей</w:t>
            </w:r>
          </w:p>
        </w:tc>
        <w:tc>
          <w:tcPr>
            <w:tcW w:w="2409" w:type="dxa"/>
          </w:tcPr>
          <w:p w:rsidR="00173BEB" w:rsidRPr="000A663E" w:rsidRDefault="00173BEB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Постановление</w:t>
            </w:r>
          </w:p>
          <w:p w:rsidR="00173BEB" w:rsidRPr="000A663E" w:rsidRDefault="00173BEB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28.4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№ от 00.00.2013</w:t>
            </w: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 254 от 08.04.2013</w:t>
            </w:r>
          </w:p>
          <w:p w:rsidR="006A68CC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RU78001811201300006</w:t>
            </w:r>
          </w:p>
          <w:p w:rsidR="00173BEB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173BEB" w:rsidRPr="000A663E" w:rsidRDefault="006A68C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14 (564) от 15.04.2013</w:t>
            </w:r>
          </w:p>
        </w:tc>
      </w:tr>
      <w:tr w:rsidR="005F3E80" w:rsidRPr="000A663E" w:rsidTr="003C40A9">
        <w:tc>
          <w:tcPr>
            <w:tcW w:w="817" w:type="dxa"/>
          </w:tcPr>
          <w:p w:rsidR="00173BEB" w:rsidRPr="000A663E" w:rsidRDefault="00173BEB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173BEB" w:rsidRPr="000A663E" w:rsidRDefault="00173BEB" w:rsidP="009D38C6">
            <w:pPr>
              <w:tabs>
                <w:tab w:val="left" w:pos="9354"/>
              </w:tabs>
              <w:spacing w:before="120" w:after="120"/>
              <w:ind w:right="-6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 предоставлению Местной Администрацией внутригородского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образования Муниципальный округ № 15Санкт-Петербурга,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оказанию содействия опекунам и попечителям в защите прав и законных интересов подопечных</w:t>
            </w:r>
          </w:p>
        </w:tc>
        <w:tc>
          <w:tcPr>
            <w:tcW w:w="2409" w:type="dxa"/>
          </w:tcPr>
          <w:p w:rsidR="00173BEB" w:rsidRPr="000A663E" w:rsidRDefault="00173BEB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173BEB" w:rsidRPr="000A663E" w:rsidRDefault="00173BEB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28.5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№ от 00.00.2013</w:t>
            </w: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№256 от 08.04.2013</w:t>
            </w: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RU78001811201300007</w:t>
            </w:r>
          </w:p>
          <w:p w:rsidR="00173BEB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173BEB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14 (564) от 15.04.2013</w:t>
            </w:r>
          </w:p>
        </w:tc>
      </w:tr>
      <w:tr w:rsidR="005F3E80" w:rsidRPr="000A663E" w:rsidTr="003C40A9">
        <w:tc>
          <w:tcPr>
            <w:tcW w:w="817" w:type="dxa"/>
          </w:tcPr>
          <w:p w:rsidR="00173BEB" w:rsidRPr="000A663E" w:rsidRDefault="00173BEB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173BEB" w:rsidRPr="000A663E" w:rsidRDefault="00173BEB" w:rsidP="009D38C6">
            <w:pPr>
              <w:tabs>
                <w:tab w:val="left" w:pos="9354"/>
              </w:tabs>
              <w:ind w:right="-6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 предоставлению Местной Администрацией внутригородского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помощника совершеннолетнему дееспособному гражданину, нуждающиеся в установлении патронажа</w:t>
            </w:r>
          </w:p>
          <w:p w:rsidR="009D38C6" w:rsidRPr="000A663E" w:rsidRDefault="009D38C6" w:rsidP="009D38C6">
            <w:pPr>
              <w:tabs>
                <w:tab w:val="left" w:pos="9354"/>
              </w:tabs>
              <w:ind w:right="-6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173BEB" w:rsidRPr="000A663E" w:rsidRDefault="00173BEB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173BEB" w:rsidRPr="000A663E" w:rsidRDefault="00173BEB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28.6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№ от 00.00.2013</w:t>
            </w: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№256 от 08.04.2013</w:t>
            </w: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RU78001811201300008</w:t>
            </w:r>
          </w:p>
          <w:p w:rsidR="00173BEB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173BEB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14 (564) от 15.04.2013</w:t>
            </w:r>
          </w:p>
        </w:tc>
      </w:tr>
      <w:tr w:rsidR="005F3E80" w:rsidRPr="000A663E" w:rsidTr="003C40A9">
        <w:tc>
          <w:tcPr>
            <w:tcW w:w="817" w:type="dxa"/>
          </w:tcPr>
          <w:p w:rsidR="00364071" w:rsidRPr="000A663E" w:rsidRDefault="00364071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364071" w:rsidRPr="000A663E" w:rsidRDefault="00364071" w:rsidP="009D38C6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по предоставлению Местной Администрацией внутригородского,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органом опеки и попечительства разрешения на изменение имени и фамилии ребенка</w:t>
            </w:r>
          </w:p>
          <w:p w:rsidR="009D38C6" w:rsidRPr="000A663E" w:rsidRDefault="009D38C6" w:rsidP="009D38C6">
            <w:pPr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364071" w:rsidRPr="000A663E" w:rsidRDefault="00364071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Постановление</w:t>
            </w:r>
          </w:p>
          <w:p w:rsidR="00364071" w:rsidRPr="000A663E" w:rsidRDefault="00364071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28.7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№ от 00.00.2013</w:t>
            </w: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 260 от 08.04.2013</w:t>
            </w: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RU78001811201300009</w:t>
            </w:r>
          </w:p>
          <w:p w:rsidR="00364071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364071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 14 (564) от 15.04.2013</w:t>
            </w:r>
          </w:p>
        </w:tc>
      </w:tr>
      <w:tr w:rsidR="005F3E80" w:rsidRPr="000A663E" w:rsidTr="003C40A9">
        <w:tc>
          <w:tcPr>
            <w:tcW w:w="817" w:type="dxa"/>
          </w:tcPr>
          <w:p w:rsidR="007D686A" w:rsidRPr="000A663E" w:rsidRDefault="007D686A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7D686A" w:rsidRPr="000A663E" w:rsidRDefault="00A0281F" w:rsidP="009D38C6">
            <w:pPr>
              <w:tabs>
                <w:tab w:val="left" w:pos="9639"/>
              </w:tabs>
              <w:ind w:right="-144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по предоставлению Местной Администрацией внутригородского 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разрешения органом опеки и попечительства на заключение в организациях кинематографии, театрах, театральных и концертных организациях, цирках трудового договора с лицами, не достигшими возраста 14 лет, для участия в создании и (или) исполнении (экспонировании) произведений без ущерба здоровью и нравственному развитию</w:t>
            </w:r>
          </w:p>
        </w:tc>
        <w:tc>
          <w:tcPr>
            <w:tcW w:w="2409" w:type="dxa"/>
          </w:tcPr>
          <w:p w:rsidR="00A0281F" w:rsidRPr="000A663E" w:rsidRDefault="00A0281F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7D686A" w:rsidRPr="000A663E" w:rsidRDefault="00A0281F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28.8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№ от 00.00.2013</w:t>
            </w: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 262 от 08.04.2013</w:t>
            </w:r>
          </w:p>
          <w:p w:rsidR="003B76C2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RU78001811201300010</w:t>
            </w:r>
          </w:p>
          <w:p w:rsidR="007D686A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7D686A" w:rsidRPr="000A663E" w:rsidRDefault="003B76C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№16 (636) от 16.04.2013</w:t>
            </w:r>
          </w:p>
        </w:tc>
      </w:tr>
      <w:tr w:rsidR="005F3E80" w:rsidRPr="000A663E" w:rsidTr="003C40A9">
        <w:tc>
          <w:tcPr>
            <w:tcW w:w="817" w:type="dxa"/>
          </w:tcPr>
          <w:p w:rsidR="00F313C7" w:rsidRPr="000A663E" w:rsidRDefault="00F313C7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F313C7" w:rsidRPr="000A663E" w:rsidRDefault="00F313C7" w:rsidP="009D38C6">
            <w:pPr>
              <w:tabs>
                <w:tab w:val="left" w:pos="9639"/>
              </w:tabs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согласию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</w:t>
            </w:r>
          </w:p>
        </w:tc>
        <w:tc>
          <w:tcPr>
            <w:tcW w:w="2409" w:type="dxa"/>
          </w:tcPr>
          <w:p w:rsidR="00EE3B38" w:rsidRPr="000A663E" w:rsidRDefault="00EE3B38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F313C7" w:rsidRPr="000A663E" w:rsidRDefault="00EE3B38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28.9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№ от 00.00.2013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№264 от 08.04.2013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RU78001811201300011</w:t>
            </w:r>
          </w:p>
          <w:p w:rsidR="00F313C7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F313C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№16 (636) от 16.04.2013</w:t>
            </w:r>
          </w:p>
        </w:tc>
      </w:tr>
      <w:tr w:rsidR="005F3E80" w:rsidRPr="000A663E" w:rsidTr="003C40A9">
        <w:tc>
          <w:tcPr>
            <w:tcW w:w="817" w:type="dxa"/>
          </w:tcPr>
          <w:p w:rsidR="00273132" w:rsidRPr="000A663E" w:rsidRDefault="00273132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132" w:rsidRPr="000A663E" w:rsidRDefault="00273132" w:rsidP="009D38C6">
            <w:pPr>
              <w:tabs>
                <w:tab w:val="left" w:pos="9354"/>
              </w:tabs>
              <w:ind w:right="-6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переданных на воспитание в приемные семьи, в Санкт-Петербурге, государственной услуги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 </w:t>
            </w:r>
          </w:p>
          <w:p w:rsidR="00251799" w:rsidRPr="000A663E" w:rsidRDefault="00251799" w:rsidP="009D38C6">
            <w:pPr>
              <w:tabs>
                <w:tab w:val="left" w:pos="9354"/>
              </w:tabs>
              <w:ind w:right="-6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273132" w:rsidRPr="000A663E" w:rsidRDefault="0027313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Постановление</w:t>
            </w:r>
          </w:p>
          <w:p w:rsidR="00273132" w:rsidRPr="000A663E" w:rsidRDefault="00273132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28.10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прокуратуру № от 00.00.2013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№266 от 08.04.2013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RU78001811201300012</w:t>
            </w:r>
          </w:p>
          <w:p w:rsidR="00273132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273132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№16 (636) от 16.04.2013</w:t>
            </w:r>
          </w:p>
        </w:tc>
      </w:tr>
      <w:tr w:rsidR="005F3E80" w:rsidRPr="000A663E" w:rsidTr="003C40A9">
        <w:tc>
          <w:tcPr>
            <w:tcW w:w="817" w:type="dxa"/>
          </w:tcPr>
          <w:p w:rsidR="00251799" w:rsidRPr="000A663E" w:rsidRDefault="00251799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251799" w:rsidRPr="000A663E" w:rsidRDefault="00251799" w:rsidP="009D38C6">
            <w:pPr>
              <w:tabs>
                <w:tab w:val="left" w:pos="9639"/>
              </w:tabs>
              <w:ind w:right="-144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согласию органа опеки и попечительства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</w:t>
            </w:r>
          </w:p>
        </w:tc>
        <w:tc>
          <w:tcPr>
            <w:tcW w:w="2409" w:type="dxa"/>
          </w:tcPr>
          <w:p w:rsidR="00251799" w:rsidRPr="000A663E" w:rsidRDefault="00251799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251799" w:rsidRPr="000A663E" w:rsidRDefault="00251799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28.11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№ от 00.00.2013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№268 от 08.04.2013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RU78001811201300013</w:t>
            </w:r>
          </w:p>
          <w:p w:rsidR="00251799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251799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№16 (636) от 16.04.2013</w:t>
            </w:r>
          </w:p>
        </w:tc>
      </w:tr>
      <w:tr w:rsidR="005F3E80" w:rsidRPr="000A663E" w:rsidTr="003C40A9">
        <w:tc>
          <w:tcPr>
            <w:tcW w:w="817" w:type="dxa"/>
          </w:tcPr>
          <w:p w:rsidR="00555A5F" w:rsidRPr="000A663E" w:rsidRDefault="00555A5F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555A5F" w:rsidRPr="000A663E" w:rsidRDefault="00555A5F" w:rsidP="009D38C6">
            <w:pPr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Административного регламента</w:t>
            </w:r>
            <w:r w:rsidR="00BB76C3"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разногласий между родителями по вопросам, касающимся воспитания и образования детей</w:t>
            </w:r>
          </w:p>
          <w:p w:rsidR="00555A5F" w:rsidRPr="000A663E" w:rsidRDefault="00555A5F" w:rsidP="009D38C6">
            <w:pPr>
              <w:tabs>
                <w:tab w:val="left" w:pos="9639"/>
              </w:tabs>
              <w:ind w:right="-144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555A5F" w:rsidRPr="000A663E" w:rsidRDefault="00555A5F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555A5F" w:rsidRPr="000A663E" w:rsidRDefault="00555A5F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28.12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Исх</w:t>
            </w:r>
            <w:r w:rsidR="0086355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 от 00.00.2013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№270 от 08.04.2013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RU78001811201300014</w:t>
            </w:r>
          </w:p>
          <w:p w:rsidR="00555A5F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10.04.2013</w:t>
            </w:r>
          </w:p>
        </w:tc>
        <w:tc>
          <w:tcPr>
            <w:tcW w:w="2268" w:type="dxa"/>
          </w:tcPr>
          <w:p w:rsidR="00555A5F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№16 (636) от 16.04.2013</w:t>
            </w:r>
          </w:p>
        </w:tc>
      </w:tr>
      <w:tr w:rsidR="005F3E80" w:rsidRPr="000A663E" w:rsidTr="003C40A9">
        <w:tc>
          <w:tcPr>
            <w:tcW w:w="817" w:type="dxa"/>
          </w:tcPr>
          <w:p w:rsidR="009707FC" w:rsidRPr="000A663E" w:rsidRDefault="009707FC" w:rsidP="009D38C6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9707FC" w:rsidRPr="000A663E" w:rsidRDefault="009707FC" w:rsidP="001263CC">
            <w:pPr>
              <w:tabs>
                <w:tab w:val="left" w:pos="9639"/>
              </w:tabs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 утверждении Административного регламента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предварительного разрешения органа опеки и попечительства на совершение сделок с имуществом подопечных</w:t>
            </w:r>
          </w:p>
        </w:tc>
        <w:tc>
          <w:tcPr>
            <w:tcW w:w="2409" w:type="dxa"/>
          </w:tcPr>
          <w:p w:rsidR="009707FC" w:rsidRPr="000A663E" w:rsidRDefault="009707F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Постановление</w:t>
            </w:r>
          </w:p>
          <w:p w:rsidR="009707FC" w:rsidRPr="000A663E" w:rsidRDefault="009707FC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08.04.2013 № 28.13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папке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регламенты – опека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(Внесены изм.</w:t>
            </w:r>
            <w:r w:rsidR="008635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Постановлением от 26.06.2013 №34.1)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Исх</w:t>
            </w:r>
            <w:proofErr w:type="spellEnd"/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прок. От 00.00.2013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В регистр №272 от 08.04.2013</w:t>
            </w:r>
          </w:p>
          <w:p w:rsidR="00CE6D57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7055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78001811201300015</w:t>
            </w:r>
          </w:p>
          <w:p w:rsidR="009707FC" w:rsidRPr="000A663E" w:rsidRDefault="00A57055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t>10.04.2013</w:t>
            </w:r>
          </w:p>
        </w:tc>
        <w:tc>
          <w:tcPr>
            <w:tcW w:w="2268" w:type="dxa"/>
          </w:tcPr>
          <w:p w:rsidR="009707FC" w:rsidRPr="000A663E" w:rsidRDefault="00CE6D57" w:rsidP="009D38C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№16 (636) от 16.04.2013</w:t>
            </w:r>
          </w:p>
        </w:tc>
      </w:tr>
    </w:tbl>
    <w:p w:rsidR="00C641A1" w:rsidRPr="008B551B" w:rsidRDefault="00C641A1" w:rsidP="009D38C6">
      <w:pPr>
        <w:jc w:val="both"/>
      </w:pPr>
    </w:p>
    <w:tbl>
      <w:tblPr>
        <w:tblStyle w:val="a3"/>
        <w:tblpPr w:leftFromText="180" w:rightFromText="180" w:vertAnchor="text" w:tblpY="1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817"/>
        <w:gridCol w:w="7655"/>
        <w:gridCol w:w="2409"/>
        <w:gridCol w:w="2694"/>
        <w:gridCol w:w="2268"/>
      </w:tblGrid>
      <w:tr w:rsidR="005F3E80" w:rsidRPr="008B551B" w:rsidTr="00863555">
        <w:tc>
          <w:tcPr>
            <w:tcW w:w="817" w:type="dxa"/>
          </w:tcPr>
          <w:p w:rsidR="00C641A1" w:rsidRPr="008B551B" w:rsidRDefault="00C641A1" w:rsidP="009D38C6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7655" w:type="dxa"/>
          </w:tcPr>
          <w:p w:rsidR="00C641A1" w:rsidRPr="00863555" w:rsidRDefault="00C641A1" w:rsidP="009D38C6">
            <w:pPr>
              <w:tabs>
                <w:tab w:val="left" w:pos="7371"/>
                <w:tab w:val="left" w:pos="7655"/>
                <w:tab w:val="left" w:pos="9356"/>
              </w:tabs>
              <w:ind w:firstLine="0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>О внесении изменений в постановление от 15.12.2011 № 53.5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«Консультирование потребителей по вопросам защиты прав потребителей»</w:t>
            </w:r>
          </w:p>
          <w:p w:rsidR="00C641A1" w:rsidRPr="00863555" w:rsidRDefault="00C641A1" w:rsidP="009D38C6">
            <w:pPr>
              <w:tabs>
                <w:tab w:val="left" w:pos="9639"/>
              </w:tabs>
              <w:ind w:firstLine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C641A1" w:rsidRPr="008B551B" w:rsidRDefault="00C641A1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C641A1" w:rsidRPr="008B551B" w:rsidRDefault="00C641A1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08.04.2013 № 28.14</w:t>
            </w:r>
          </w:p>
          <w:p w:rsidR="00CE6D57" w:rsidRPr="008B551B" w:rsidRDefault="00CE6D57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CE6D57" w:rsidRPr="008B551B" w:rsidRDefault="00CE6D57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C641A1" w:rsidRPr="008B551B" w:rsidRDefault="00F65B64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№274 от 08.04.2014</w:t>
            </w:r>
          </w:p>
          <w:p w:rsidR="00F65B64" w:rsidRPr="008B551B" w:rsidRDefault="00F65B64" w:rsidP="009D38C6">
            <w:pPr>
              <w:ind w:firstLine="0"/>
              <w:jc w:val="center"/>
              <w:rPr>
                <w:b/>
              </w:rPr>
            </w:pPr>
          </w:p>
          <w:p w:rsidR="00F65B64" w:rsidRPr="008B551B" w:rsidRDefault="00F65B64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78001811201300025 06.06.2014</w:t>
            </w:r>
          </w:p>
        </w:tc>
        <w:tc>
          <w:tcPr>
            <w:tcW w:w="2268" w:type="dxa"/>
          </w:tcPr>
          <w:p w:rsidR="00C641A1" w:rsidRPr="008B551B" w:rsidRDefault="00CE6D57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16 (636) от 16.04.2014</w:t>
            </w:r>
          </w:p>
        </w:tc>
      </w:tr>
      <w:tr w:rsidR="005F3E80" w:rsidRPr="008B551B" w:rsidTr="00863555">
        <w:tc>
          <w:tcPr>
            <w:tcW w:w="817" w:type="dxa"/>
          </w:tcPr>
          <w:p w:rsidR="003D3284" w:rsidRPr="008B551B" w:rsidRDefault="003D3284" w:rsidP="009D38C6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7655" w:type="dxa"/>
          </w:tcPr>
          <w:p w:rsidR="003D3284" w:rsidRPr="00863555" w:rsidRDefault="00DB7D59" w:rsidP="009D38C6">
            <w:pPr>
              <w:tabs>
                <w:tab w:val="left" w:pos="7371"/>
                <w:tab w:val="left" w:pos="7655"/>
                <w:tab w:val="left" w:pos="9356"/>
              </w:tabs>
              <w:ind w:firstLine="0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>О внесении изменений в Постановление от 08.04.2013 №28.13 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предварительного разрешения органа опеки и попечительства на совершение сделок с имуществом подопечных».</w:t>
            </w:r>
          </w:p>
        </w:tc>
        <w:tc>
          <w:tcPr>
            <w:tcW w:w="2409" w:type="dxa"/>
          </w:tcPr>
          <w:p w:rsidR="003D3284" w:rsidRPr="008B551B" w:rsidRDefault="00DB7D59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от 26.06.2013 №34.1</w:t>
            </w:r>
          </w:p>
          <w:p w:rsidR="00DB7D59" w:rsidRPr="008B551B" w:rsidRDefault="00DB7D59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DB7D59" w:rsidRPr="008B551B" w:rsidRDefault="00DB7D59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В папке регламенты - опека</w:t>
            </w:r>
          </w:p>
        </w:tc>
        <w:tc>
          <w:tcPr>
            <w:tcW w:w="2694" w:type="dxa"/>
          </w:tcPr>
          <w:p w:rsidR="003D3284" w:rsidRPr="008B551B" w:rsidRDefault="00DB7D59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Исх</w:t>
            </w:r>
            <w:r w:rsidR="00863555">
              <w:rPr>
                <w:b/>
              </w:rPr>
              <w:t>.</w:t>
            </w:r>
            <w:r w:rsidRPr="008B551B">
              <w:rPr>
                <w:b/>
              </w:rPr>
              <w:t xml:space="preserve"> в прок</w:t>
            </w:r>
            <w:r w:rsidR="00211EEC" w:rsidRPr="008B551B">
              <w:rPr>
                <w:b/>
              </w:rPr>
              <w:t>.</w:t>
            </w: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от 00.00.2013</w:t>
            </w: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№626 от 26.06.2013</w:t>
            </w: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78001811201300019</w:t>
            </w: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23.07.2013</w:t>
            </w:r>
          </w:p>
        </w:tc>
        <w:tc>
          <w:tcPr>
            <w:tcW w:w="2268" w:type="dxa"/>
          </w:tcPr>
          <w:p w:rsidR="003D3284" w:rsidRPr="008B551B" w:rsidRDefault="003D3284" w:rsidP="009D38C6">
            <w:pPr>
              <w:ind w:firstLine="0"/>
              <w:jc w:val="center"/>
              <w:rPr>
                <w:b/>
              </w:rPr>
            </w:pPr>
          </w:p>
        </w:tc>
      </w:tr>
      <w:tr w:rsidR="005F3E80" w:rsidRPr="008B551B" w:rsidTr="00863555">
        <w:tc>
          <w:tcPr>
            <w:tcW w:w="817" w:type="dxa"/>
          </w:tcPr>
          <w:p w:rsidR="003D3284" w:rsidRPr="008B551B" w:rsidRDefault="003D3284" w:rsidP="009D38C6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7655" w:type="dxa"/>
          </w:tcPr>
          <w:p w:rsidR="003D3284" w:rsidRPr="00863555" w:rsidRDefault="00211EEC" w:rsidP="009D38C6">
            <w:pPr>
              <w:tabs>
                <w:tab w:val="left" w:pos="7371"/>
                <w:tab w:val="left" w:pos="7655"/>
                <w:tab w:val="left" w:pos="9356"/>
              </w:tabs>
              <w:ind w:firstLine="0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>Об утверждении Положения о порядке обеспечения доступа к информации о деятельности Местной Администрации Муниципального образования Муниципальный округ №15 и отмене Постановления Местной Администрации №39.1 от 03.10.2011</w:t>
            </w:r>
          </w:p>
        </w:tc>
        <w:tc>
          <w:tcPr>
            <w:tcW w:w="2409" w:type="dxa"/>
          </w:tcPr>
          <w:p w:rsidR="003D3284" w:rsidRPr="008B551B" w:rsidRDefault="00211EEC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05.11.2013 №55.1</w:t>
            </w:r>
          </w:p>
        </w:tc>
        <w:tc>
          <w:tcPr>
            <w:tcW w:w="2694" w:type="dxa"/>
          </w:tcPr>
          <w:p w:rsidR="003D3284" w:rsidRPr="008B551B" w:rsidRDefault="00211EEC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№1298 от 08.11.2013</w:t>
            </w: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№1296 от 08.11.2013</w:t>
            </w:r>
          </w:p>
          <w:p w:rsidR="002C6761" w:rsidRPr="008B551B" w:rsidRDefault="002C6761" w:rsidP="009D38C6">
            <w:pPr>
              <w:ind w:firstLine="0"/>
              <w:jc w:val="center"/>
              <w:rPr>
                <w:b/>
              </w:rPr>
            </w:pPr>
          </w:p>
          <w:p w:rsidR="002C6761" w:rsidRPr="008B551B" w:rsidRDefault="002C6761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Письмо №1459 от 17.12.2013</w:t>
            </w:r>
          </w:p>
          <w:p w:rsidR="002C6761" w:rsidRPr="008B551B" w:rsidRDefault="002C6761" w:rsidP="009D38C6">
            <w:pPr>
              <w:ind w:firstLine="0"/>
              <w:jc w:val="center"/>
              <w:rPr>
                <w:b/>
              </w:rPr>
            </w:pPr>
          </w:p>
          <w:p w:rsidR="002C6761" w:rsidRPr="008B551B" w:rsidRDefault="002C6761" w:rsidP="009D38C6">
            <w:pPr>
              <w:ind w:firstLine="0"/>
              <w:jc w:val="center"/>
              <w:rPr>
                <w:b/>
              </w:rPr>
            </w:pPr>
          </w:p>
          <w:p w:rsidR="002C6761" w:rsidRPr="008B551B" w:rsidRDefault="002C6761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lastRenderedPageBreak/>
              <w:t>RU</w:t>
            </w:r>
            <w:r w:rsidRPr="008B551B">
              <w:rPr>
                <w:b/>
              </w:rPr>
              <w:t>78001811201300029 от 29.12.2014</w:t>
            </w:r>
          </w:p>
          <w:p w:rsidR="002C6761" w:rsidRPr="008B551B" w:rsidRDefault="002C6761" w:rsidP="009D38C6">
            <w:pPr>
              <w:ind w:firstLine="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3D3284" w:rsidRPr="008B551B" w:rsidRDefault="00211EEC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lastRenderedPageBreak/>
              <w:t>№43(663) от 05.11.2013</w:t>
            </w:r>
          </w:p>
        </w:tc>
      </w:tr>
      <w:tr w:rsidR="005F3E80" w:rsidRPr="008B551B" w:rsidTr="00863555">
        <w:tc>
          <w:tcPr>
            <w:tcW w:w="817" w:type="dxa"/>
          </w:tcPr>
          <w:p w:rsidR="00DB7D59" w:rsidRPr="008B551B" w:rsidRDefault="00DB7D59" w:rsidP="009D38C6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7655" w:type="dxa"/>
          </w:tcPr>
          <w:p w:rsidR="00DB7D59" w:rsidRPr="00863555" w:rsidRDefault="00211EEC" w:rsidP="009D38C6">
            <w:pPr>
              <w:tabs>
                <w:tab w:val="left" w:pos="7371"/>
                <w:tab w:val="left" w:pos="7655"/>
                <w:tab w:val="left" w:pos="9356"/>
              </w:tabs>
              <w:ind w:firstLine="0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Об утверждении административного регламента Местной Администрации МО </w:t>
            </w:r>
            <w:proofErr w:type="spellStart"/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>МО</w:t>
            </w:r>
            <w:proofErr w:type="spellEnd"/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№15 по предоставлению муниципальной услуги «Предоставление консультаций жителям Муниципального образования МО </w:t>
            </w:r>
            <w:proofErr w:type="spellStart"/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>МО</w:t>
            </w:r>
            <w:proofErr w:type="spellEnd"/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№15 по вопросам создания ТСЖ, советов многоквартирных домов, формирования земельных участков, на которых расположены многоквартирные дома»</w:t>
            </w:r>
          </w:p>
        </w:tc>
        <w:tc>
          <w:tcPr>
            <w:tcW w:w="2409" w:type="dxa"/>
          </w:tcPr>
          <w:p w:rsidR="00DB7D59" w:rsidRPr="008B551B" w:rsidRDefault="00211EEC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 05.11.2013 №55.2</w:t>
            </w:r>
          </w:p>
          <w:p w:rsidR="0049212D" w:rsidRPr="008B551B" w:rsidRDefault="0049212D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ОТМЕНЕНО</w:t>
            </w:r>
          </w:p>
        </w:tc>
        <w:tc>
          <w:tcPr>
            <w:tcW w:w="2694" w:type="dxa"/>
          </w:tcPr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№1299 от 08.11.2013</w:t>
            </w: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</w:p>
          <w:p w:rsidR="00211EEC" w:rsidRPr="008B551B" w:rsidRDefault="00211EEC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№1297 от 08.11.2013</w:t>
            </w:r>
          </w:p>
          <w:p w:rsidR="00416ADD" w:rsidRPr="008B551B" w:rsidRDefault="00416ADD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№394 от 27.03.2014</w:t>
            </w:r>
          </w:p>
          <w:p w:rsidR="00416ADD" w:rsidRPr="008B551B" w:rsidRDefault="00416ADD" w:rsidP="009D38C6">
            <w:pPr>
              <w:ind w:firstLine="0"/>
              <w:jc w:val="center"/>
              <w:rPr>
                <w:b/>
              </w:rPr>
            </w:pPr>
          </w:p>
          <w:p w:rsidR="00416ADD" w:rsidRPr="008B551B" w:rsidRDefault="00416ADD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780018112013000027 06.06.2014</w:t>
            </w:r>
          </w:p>
          <w:p w:rsidR="004D0ECF" w:rsidRPr="008B551B" w:rsidRDefault="004D0ECF" w:rsidP="009D38C6">
            <w:pPr>
              <w:ind w:firstLine="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DB7D59" w:rsidRPr="008B551B" w:rsidRDefault="00211EEC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№43(663) от 05.11.2013</w:t>
            </w:r>
          </w:p>
        </w:tc>
      </w:tr>
      <w:tr w:rsidR="005F3E80" w:rsidRPr="008B551B" w:rsidTr="00863555">
        <w:tc>
          <w:tcPr>
            <w:tcW w:w="817" w:type="dxa"/>
          </w:tcPr>
          <w:p w:rsidR="00DB7D59" w:rsidRPr="008B551B" w:rsidRDefault="00DB7D59" w:rsidP="009D38C6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7655" w:type="dxa"/>
          </w:tcPr>
          <w:p w:rsidR="00DB7D59" w:rsidRPr="00863555" w:rsidRDefault="004D0ECF" w:rsidP="009D38C6">
            <w:pPr>
              <w:tabs>
                <w:tab w:val="left" w:pos="7371"/>
                <w:tab w:val="left" w:pos="7655"/>
                <w:tab w:val="left" w:pos="9356"/>
              </w:tabs>
              <w:ind w:firstLine="0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должности муниципальной службы в Местной Администрации МО </w:t>
            </w:r>
            <w:proofErr w:type="spellStart"/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>МО</w:t>
            </w:r>
            <w:proofErr w:type="spellEnd"/>
            <w:r w:rsidRPr="00863555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№15, в сети интернет на официальном сайте органов местного самоуправления и предоставления этих сведений средствам массовой информации для опубликования»</w:t>
            </w:r>
          </w:p>
        </w:tc>
        <w:tc>
          <w:tcPr>
            <w:tcW w:w="2409" w:type="dxa"/>
          </w:tcPr>
          <w:p w:rsidR="00DB7D59" w:rsidRPr="008B551B" w:rsidRDefault="0055102E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12.11.2013</w:t>
            </w:r>
            <w:r w:rsidR="004D0ECF" w:rsidRPr="008B551B">
              <w:rPr>
                <w:b/>
                <w:sz w:val="24"/>
                <w:szCs w:val="24"/>
              </w:rPr>
              <w:t xml:space="preserve"> №56.2</w:t>
            </w:r>
          </w:p>
          <w:p w:rsidR="00AC3271" w:rsidRPr="008B551B" w:rsidRDefault="00AC3271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ОТМЕНЯЕТ </w:t>
            </w:r>
          </w:p>
          <w:p w:rsidR="00AC3271" w:rsidRPr="008B551B" w:rsidRDefault="00AC3271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 16.1 от 28.02.2013</w:t>
            </w:r>
          </w:p>
        </w:tc>
        <w:tc>
          <w:tcPr>
            <w:tcW w:w="2694" w:type="dxa"/>
          </w:tcPr>
          <w:p w:rsidR="004D0ECF" w:rsidRPr="008B551B" w:rsidRDefault="004D0ECF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 от 156.11.2013</w:t>
            </w:r>
          </w:p>
          <w:p w:rsidR="004D0ECF" w:rsidRPr="008B551B" w:rsidRDefault="004D0ECF" w:rsidP="009D38C6">
            <w:pPr>
              <w:ind w:firstLine="0"/>
              <w:jc w:val="center"/>
              <w:rPr>
                <w:b/>
              </w:rPr>
            </w:pPr>
          </w:p>
          <w:p w:rsidR="00DB7D59" w:rsidRPr="008B551B" w:rsidRDefault="004D0ECF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 xml:space="preserve">В регистр № от </w:t>
            </w:r>
            <w:r w:rsidR="00315241" w:rsidRPr="008B551B">
              <w:rPr>
                <w:b/>
              </w:rPr>
              <w:t>1461 от 17.12.</w:t>
            </w:r>
            <w:r w:rsidR="009D38C6" w:rsidRPr="008B551B">
              <w:rPr>
                <w:b/>
              </w:rPr>
              <w:t>2013</w:t>
            </w:r>
          </w:p>
          <w:p w:rsidR="00597D01" w:rsidRPr="008B551B" w:rsidRDefault="00597D01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="00870DF9" w:rsidRPr="008B551B">
              <w:rPr>
                <w:b/>
              </w:rPr>
              <w:t>78001811201300020 21.01.2014</w:t>
            </w:r>
          </w:p>
        </w:tc>
        <w:tc>
          <w:tcPr>
            <w:tcW w:w="2268" w:type="dxa"/>
          </w:tcPr>
          <w:p w:rsidR="00DB7D59" w:rsidRPr="008B551B" w:rsidRDefault="00211EEC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44 (664) от 13.11.2013</w:t>
            </w:r>
          </w:p>
        </w:tc>
      </w:tr>
      <w:tr w:rsidR="005F3E80" w:rsidRPr="008B551B" w:rsidTr="00863555">
        <w:tc>
          <w:tcPr>
            <w:tcW w:w="15843" w:type="dxa"/>
            <w:gridSpan w:val="5"/>
          </w:tcPr>
          <w:p w:rsidR="00A60DDC" w:rsidRPr="008B551B" w:rsidRDefault="00A60DDC" w:rsidP="009D38C6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8B551B">
              <w:rPr>
                <w:b/>
                <w:sz w:val="36"/>
                <w:szCs w:val="36"/>
              </w:rPr>
              <w:t>2014 год</w:t>
            </w:r>
          </w:p>
        </w:tc>
      </w:tr>
      <w:tr w:rsidR="005F3E80" w:rsidRPr="008B551B" w:rsidTr="00863555">
        <w:tc>
          <w:tcPr>
            <w:tcW w:w="817" w:type="dxa"/>
          </w:tcPr>
          <w:p w:rsidR="00A60DDC" w:rsidRPr="008B551B" w:rsidRDefault="00A60DDC" w:rsidP="009D38C6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7655" w:type="dxa"/>
          </w:tcPr>
          <w:p w:rsidR="00F8472D" w:rsidRPr="00863555" w:rsidRDefault="00F8472D" w:rsidP="009D38C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63555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863555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порядке предоставления в 2014 году субсидий гражданам и общественным объединениям, участвующим в обеспечении правопорядка на территории Муниципального образования </w:t>
            </w:r>
          </w:p>
          <w:p w:rsidR="00F8472D" w:rsidRPr="00863555" w:rsidRDefault="00F8472D" w:rsidP="009D38C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63555">
              <w:rPr>
                <w:rFonts w:ascii="Times New Roman" w:hAnsi="Times New Roman" w:cs="Times New Roman"/>
                <w:bCs w:val="0"/>
                <w:sz w:val="24"/>
                <w:szCs w:val="24"/>
              </w:rPr>
              <w:t>Муниципальный округ № 15</w:t>
            </w:r>
          </w:p>
          <w:p w:rsidR="00A60DDC" w:rsidRPr="00863555" w:rsidRDefault="00A60DDC" w:rsidP="009D38C6">
            <w:pPr>
              <w:tabs>
                <w:tab w:val="left" w:pos="7371"/>
                <w:tab w:val="left" w:pos="7655"/>
                <w:tab w:val="left" w:pos="9356"/>
              </w:tabs>
              <w:ind w:firstLine="0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A60DDC" w:rsidRPr="008B551B" w:rsidRDefault="003C61DE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07.02.2014 №1.1</w:t>
            </w:r>
          </w:p>
        </w:tc>
        <w:tc>
          <w:tcPr>
            <w:tcW w:w="2694" w:type="dxa"/>
          </w:tcPr>
          <w:p w:rsidR="00627F00" w:rsidRPr="008B551B" w:rsidRDefault="00627F00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№127 от 13.02.2014</w:t>
            </w:r>
          </w:p>
          <w:p w:rsidR="00627F00" w:rsidRPr="008B551B" w:rsidRDefault="00627F00" w:rsidP="009D38C6">
            <w:pPr>
              <w:ind w:firstLine="0"/>
              <w:jc w:val="center"/>
              <w:rPr>
                <w:b/>
              </w:rPr>
            </w:pPr>
          </w:p>
          <w:p w:rsidR="00627F00" w:rsidRPr="008B551B" w:rsidRDefault="00627F00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№128 от 13.02.2014</w:t>
            </w:r>
          </w:p>
          <w:p w:rsidR="00627F00" w:rsidRPr="008B551B" w:rsidRDefault="00627F00" w:rsidP="009D38C6">
            <w:pPr>
              <w:ind w:firstLine="0"/>
              <w:jc w:val="center"/>
              <w:rPr>
                <w:b/>
              </w:rPr>
            </w:pPr>
          </w:p>
          <w:p w:rsidR="00A60DDC" w:rsidRPr="008B551B" w:rsidRDefault="00627F00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="00B41492" w:rsidRPr="008B551B">
              <w:rPr>
                <w:b/>
              </w:rPr>
              <w:t>78001811201400001 от 21.02.2014</w:t>
            </w:r>
          </w:p>
        </w:tc>
        <w:tc>
          <w:tcPr>
            <w:tcW w:w="2268" w:type="dxa"/>
          </w:tcPr>
          <w:p w:rsidR="00911896" w:rsidRPr="008B551B" w:rsidRDefault="0091189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5 (676)</w:t>
            </w:r>
          </w:p>
          <w:p w:rsidR="00A60DDC" w:rsidRPr="008B551B" w:rsidRDefault="0091189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07.02.2014</w:t>
            </w:r>
          </w:p>
        </w:tc>
      </w:tr>
      <w:tr w:rsidR="005F3E80" w:rsidRPr="008B551B" w:rsidTr="00863555">
        <w:tc>
          <w:tcPr>
            <w:tcW w:w="817" w:type="dxa"/>
          </w:tcPr>
          <w:p w:rsidR="00F8472D" w:rsidRPr="008B551B" w:rsidRDefault="00F8472D" w:rsidP="009D38C6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7655" w:type="dxa"/>
          </w:tcPr>
          <w:p w:rsidR="003C61DE" w:rsidRPr="00863555" w:rsidRDefault="003C61DE" w:rsidP="00826B4C">
            <w:pPr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35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 утверждении Перечня должностей</w:t>
            </w:r>
            <w:r w:rsidR="00BB76C3" w:rsidRPr="008635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635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муниципальной службы</w:t>
            </w:r>
            <w:r w:rsidR="00BB76C3" w:rsidRPr="008635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635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Местной Администрации МО </w:t>
            </w:r>
            <w:proofErr w:type="spellStart"/>
            <w:proofErr w:type="gramStart"/>
            <w:r w:rsidRPr="008635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</w:t>
            </w:r>
            <w:proofErr w:type="spellEnd"/>
            <w:proofErr w:type="gramEnd"/>
            <w:r w:rsidRPr="008635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№ 15,при назначении на которые граждане и при замещении  которых муниципальные служащие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      </w:r>
          </w:p>
          <w:p w:rsidR="00F8472D" w:rsidRPr="00863555" w:rsidRDefault="00F8472D" w:rsidP="009D38C6">
            <w:pPr>
              <w:tabs>
                <w:tab w:val="left" w:pos="7371"/>
                <w:tab w:val="left" w:pos="7655"/>
                <w:tab w:val="left" w:pos="9356"/>
              </w:tabs>
              <w:ind w:firstLine="0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F8472D" w:rsidRPr="008B551B" w:rsidRDefault="003C61DE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18.02.2014 №3.1</w:t>
            </w:r>
          </w:p>
        </w:tc>
        <w:tc>
          <w:tcPr>
            <w:tcW w:w="2694" w:type="dxa"/>
          </w:tcPr>
          <w:p w:rsidR="00911896" w:rsidRPr="008B551B" w:rsidRDefault="0091189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№155 от 25.02.2014</w:t>
            </w:r>
          </w:p>
          <w:p w:rsidR="00911896" w:rsidRPr="008B551B" w:rsidRDefault="00911896" w:rsidP="009D38C6">
            <w:pPr>
              <w:ind w:firstLine="0"/>
              <w:jc w:val="center"/>
              <w:rPr>
                <w:b/>
              </w:rPr>
            </w:pPr>
          </w:p>
          <w:p w:rsidR="00911896" w:rsidRPr="008B551B" w:rsidRDefault="0091189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№154 от 25.02.2014</w:t>
            </w:r>
          </w:p>
          <w:p w:rsidR="00911896" w:rsidRPr="008B551B" w:rsidRDefault="00911896" w:rsidP="009D38C6">
            <w:pPr>
              <w:ind w:firstLine="0"/>
              <w:jc w:val="center"/>
              <w:rPr>
                <w:b/>
              </w:rPr>
            </w:pPr>
          </w:p>
          <w:p w:rsidR="00F8472D" w:rsidRPr="008B551B" w:rsidRDefault="000F1A59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78001811201400002 13.03.2014</w:t>
            </w:r>
          </w:p>
        </w:tc>
        <w:tc>
          <w:tcPr>
            <w:tcW w:w="2268" w:type="dxa"/>
          </w:tcPr>
          <w:p w:rsidR="00911896" w:rsidRPr="008B551B" w:rsidRDefault="0091189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8 (679)</w:t>
            </w:r>
          </w:p>
          <w:p w:rsidR="00F8472D" w:rsidRPr="008B551B" w:rsidRDefault="0091189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18.02.2014</w:t>
            </w:r>
          </w:p>
        </w:tc>
      </w:tr>
      <w:tr w:rsidR="005F3E80" w:rsidRPr="008B551B" w:rsidTr="00863555">
        <w:tc>
          <w:tcPr>
            <w:tcW w:w="817" w:type="dxa"/>
          </w:tcPr>
          <w:p w:rsidR="003C61DE" w:rsidRPr="008B551B" w:rsidRDefault="003C61DE" w:rsidP="009D38C6">
            <w:pPr>
              <w:pStyle w:val="a6"/>
              <w:numPr>
                <w:ilvl w:val="0"/>
                <w:numId w:val="1"/>
              </w:numPr>
              <w:jc w:val="both"/>
              <w:rPr>
                <w:b/>
              </w:rPr>
            </w:pPr>
          </w:p>
        </w:tc>
        <w:tc>
          <w:tcPr>
            <w:tcW w:w="7655" w:type="dxa"/>
          </w:tcPr>
          <w:p w:rsidR="003C61DE" w:rsidRPr="008B551B" w:rsidRDefault="003C61DE" w:rsidP="009D38C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8B551B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порядке предоставления в 2014 году субсидий из средств </w:t>
            </w:r>
            <w:r w:rsidRPr="008B551B">
              <w:rPr>
                <w:rFonts w:ascii="Times New Roman" w:hAnsi="Times New Roman" w:cs="Times New Roman"/>
                <w:bCs w:val="0"/>
                <w:sz w:val="24"/>
                <w:szCs w:val="24"/>
              </w:rPr>
              <w:lastRenderedPageBreak/>
              <w:t xml:space="preserve">местного бюджета на проведение оплачиваемых общественных работ и временного трудоустройства установленных категорий граждан на территории Муниципального образования </w:t>
            </w:r>
            <w:r w:rsidR="009D38C6" w:rsidRPr="008B551B">
              <w:rPr>
                <w:rFonts w:ascii="Times New Roman" w:hAnsi="Times New Roman" w:cs="Times New Roman"/>
                <w:bCs w:val="0"/>
                <w:sz w:val="24"/>
                <w:szCs w:val="24"/>
              </w:rPr>
              <w:t>Муниципальный округ № 15</w:t>
            </w:r>
          </w:p>
          <w:p w:rsidR="003C61DE" w:rsidRPr="008B551B" w:rsidRDefault="003C61DE" w:rsidP="009D38C6">
            <w:pPr>
              <w:ind w:firstLine="0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09" w:type="dxa"/>
          </w:tcPr>
          <w:p w:rsidR="003C61DE" w:rsidRPr="008B551B" w:rsidRDefault="003C61DE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 xml:space="preserve">Постановление </w:t>
            </w:r>
            <w:r w:rsidRPr="008B551B">
              <w:rPr>
                <w:b/>
                <w:sz w:val="24"/>
                <w:szCs w:val="24"/>
              </w:rPr>
              <w:lastRenderedPageBreak/>
              <w:t>18.02.2014 3.2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lastRenderedPageBreak/>
              <w:t>Исх</w:t>
            </w:r>
            <w:proofErr w:type="spellEnd"/>
            <w:r w:rsidRPr="008B551B">
              <w:rPr>
                <w:b/>
              </w:rPr>
              <w:t xml:space="preserve"> в прок №155 от </w:t>
            </w:r>
            <w:r w:rsidRPr="008B551B">
              <w:rPr>
                <w:b/>
              </w:rPr>
              <w:lastRenderedPageBreak/>
              <w:t>25.02.2014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№156 от 25.02.2014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3C61DE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="00100994" w:rsidRPr="008B551B">
              <w:rPr>
                <w:b/>
              </w:rPr>
              <w:t>78001811201400003 от 17.03.2014</w:t>
            </w:r>
          </w:p>
        </w:tc>
        <w:tc>
          <w:tcPr>
            <w:tcW w:w="2268" w:type="dxa"/>
          </w:tcPr>
          <w:p w:rsidR="00911896" w:rsidRPr="008B551B" w:rsidRDefault="0091189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lastRenderedPageBreak/>
              <w:t>№ 8 (679)</w:t>
            </w:r>
          </w:p>
          <w:p w:rsidR="003C61DE" w:rsidRPr="008B551B" w:rsidRDefault="0091189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lastRenderedPageBreak/>
              <w:t>от 18.02.2014</w:t>
            </w:r>
          </w:p>
        </w:tc>
      </w:tr>
      <w:tr w:rsidR="005F3E80" w:rsidRPr="008B551B" w:rsidTr="00863555">
        <w:tc>
          <w:tcPr>
            <w:tcW w:w="817" w:type="dxa"/>
          </w:tcPr>
          <w:p w:rsidR="003C61DE" w:rsidRPr="008B551B" w:rsidRDefault="003C61DE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3C61DE" w:rsidRPr="008B551B" w:rsidRDefault="003C61DE" w:rsidP="009D38C6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</w:pP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 утверждении административного регламента</w:t>
            </w:r>
            <w:r w:rsidR="00BB76C3"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  <w:t>Местной Администрации Муниципального</w:t>
            </w:r>
            <w:r w:rsidR="00BB76C3"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  <w:t xml:space="preserve"> </w:t>
            </w: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  <w:t>образования Муниципальный округ № 15 по предоставлению муниципальной услуги по выдаче разрешений на вступление в брак</w:t>
            </w:r>
            <w:r w:rsidR="00BB76C3"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  <w:t xml:space="preserve"> </w:t>
            </w: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  <w:t>лица</w:t>
            </w:r>
            <w:r w:rsidR="009D38C6"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  <w:t>м, достигшим возраста 16-ти лет</w:t>
            </w:r>
          </w:p>
        </w:tc>
        <w:tc>
          <w:tcPr>
            <w:tcW w:w="2409" w:type="dxa"/>
          </w:tcPr>
          <w:p w:rsidR="003C61DE" w:rsidRPr="008B551B" w:rsidRDefault="003C61DE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11.03.2014 №6.1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№391 от 27.03.2014</w:t>
            </w:r>
          </w:p>
          <w:p w:rsidR="00C6665B" w:rsidRPr="008B551B" w:rsidRDefault="00C6665B" w:rsidP="009D38C6">
            <w:pPr>
              <w:ind w:firstLine="0"/>
              <w:jc w:val="center"/>
              <w:rPr>
                <w:b/>
              </w:rPr>
            </w:pPr>
          </w:p>
          <w:p w:rsidR="00C6665B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 xml:space="preserve">В </w:t>
            </w:r>
            <w:proofErr w:type="spellStart"/>
            <w:r w:rsidRPr="008B551B">
              <w:rPr>
                <w:b/>
              </w:rPr>
              <w:t>регист</w:t>
            </w:r>
            <w:proofErr w:type="spellEnd"/>
            <w:r w:rsidRPr="008B551B">
              <w:rPr>
                <w:b/>
              </w:rPr>
              <w:t xml:space="preserve"> №392 от 27.03.2014</w:t>
            </w:r>
          </w:p>
          <w:p w:rsidR="003C61DE" w:rsidRPr="008B551B" w:rsidRDefault="00C6665B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78001811201400004 18.04.2014</w:t>
            </w:r>
          </w:p>
        </w:tc>
        <w:tc>
          <w:tcPr>
            <w:tcW w:w="2268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13 (684)</w:t>
            </w:r>
          </w:p>
          <w:p w:rsidR="003C61DE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13.03.2014</w:t>
            </w:r>
          </w:p>
        </w:tc>
      </w:tr>
      <w:tr w:rsidR="005F3E80" w:rsidRPr="008B551B" w:rsidTr="00863555">
        <w:tc>
          <w:tcPr>
            <w:tcW w:w="817" w:type="dxa"/>
          </w:tcPr>
          <w:p w:rsidR="003C61DE" w:rsidRPr="008B551B" w:rsidRDefault="003C61DE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2C5DEB" w:rsidRPr="008B551B" w:rsidRDefault="002C5DEB" w:rsidP="002C5DEB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</w:pP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 утверждении административного регламента</w:t>
            </w:r>
            <w:r w:rsidR="00BB76C3"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  <w:t>Местной Администрации Муниципального</w:t>
            </w:r>
            <w:r w:rsidR="00BB76C3"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  <w:t xml:space="preserve"> </w:t>
            </w: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ja-JP"/>
              </w:rPr>
              <w:t>образования Муниципальный округ № 15 по предоставлению муниципальной услуги по выдаче религиозным группа подтверждений существования на территории Муниципального образования Муниципальный округ №15</w:t>
            </w:r>
          </w:p>
          <w:p w:rsidR="003C61DE" w:rsidRPr="008B551B" w:rsidRDefault="003C61DE" w:rsidP="003C61D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3C61DE" w:rsidRPr="008B551B" w:rsidRDefault="002C5DEB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11.03.2014 6.2</w:t>
            </w:r>
          </w:p>
          <w:p w:rsidR="00E445E1" w:rsidRPr="008B551B" w:rsidRDefault="00E445E1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Признано утратившим силу</w:t>
            </w:r>
          </w:p>
          <w:p w:rsidR="00E445E1" w:rsidRPr="008B551B" w:rsidRDefault="00E445E1" w:rsidP="00E445E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Постановлением </w:t>
            </w:r>
          </w:p>
          <w:p w:rsidR="00E445E1" w:rsidRPr="008B551B" w:rsidRDefault="00E445E1" w:rsidP="00E445E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21.03.2016 № 8.1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№391 от 27.03.2014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№398 от 27.03.2014</w:t>
            </w:r>
          </w:p>
          <w:p w:rsidR="009E00F3" w:rsidRPr="008B551B" w:rsidRDefault="009E00F3" w:rsidP="009D38C6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78001811201400005 18.04.2014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:rsidR="003C61DE" w:rsidRPr="008B551B" w:rsidRDefault="003C61DE" w:rsidP="009D38C6">
            <w:pPr>
              <w:ind w:firstLine="0"/>
              <w:jc w:val="center"/>
              <w:rPr>
                <w:b/>
              </w:rPr>
            </w:pP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13 (684)</w:t>
            </w:r>
          </w:p>
          <w:p w:rsidR="002C5DEB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13.03.2014</w:t>
            </w:r>
          </w:p>
        </w:tc>
      </w:tr>
      <w:tr w:rsidR="005F3E80" w:rsidRPr="008B551B" w:rsidTr="00863555">
        <w:tc>
          <w:tcPr>
            <w:tcW w:w="817" w:type="dxa"/>
          </w:tcPr>
          <w:p w:rsidR="002C5DEB" w:rsidRPr="008B551B" w:rsidRDefault="002C5DEB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2C5DEB" w:rsidRPr="008B551B" w:rsidRDefault="002C5DEB" w:rsidP="002C5DEB">
            <w:pPr>
              <w:ind w:firstLine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B551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Об утверждении Административного регламента Местной Администрации Муниципального образования Муниципальный округ № 15 </w:t>
            </w: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 предоставлению муниципальной услуги «Выдача архивных справок, выписок, копий архивных документов»</w:t>
            </w:r>
          </w:p>
          <w:p w:rsidR="002C5DEB" w:rsidRPr="008B551B" w:rsidRDefault="002C5DEB" w:rsidP="002C5DEB">
            <w:pPr>
              <w:widowControl w:val="0"/>
              <w:tabs>
                <w:tab w:val="left" w:pos="1159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2C5DEB" w:rsidRPr="008B551B" w:rsidRDefault="002C5DEB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11.03.2014 №6.3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№391 от 27.03.2014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2C5DEB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№399 от 27.03.2014</w:t>
            </w: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78001811201400006 18.04.2014</w:t>
            </w:r>
          </w:p>
        </w:tc>
        <w:tc>
          <w:tcPr>
            <w:tcW w:w="2268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13 (684)</w:t>
            </w:r>
          </w:p>
          <w:p w:rsidR="002C5DEB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13.03.2014</w:t>
            </w:r>
          </w:p>
        </w:tc>
      </w:tr>
      <w:tr w:rsidR="005F3E80" w:rsidRPr="008B551B" w:rsidTr="00863555">
        <w:tc>
          <w:tcPr>
            <w:tcW w:w="817" w:type="dxa"/>
          </w:tcPr>
          <w:p w:rsidR="00DE428F" w:rsidRPr="008B551B" w:rsidRDefault="00DE428F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DE428F" w:rsidRPr="008B551B" w:rsidRDefault="00DE428F" w:rsidP="00DE428F">
            <w:pPr>
              <w:widowControl w:val="0"/>
              <w:suppressAutoHyphens/>
              <w:ind w:firstLine="0"/>
              <w:jc w:val="both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</w:rPr>
            </w:pPr>
            <w:r w:rsidRPr="008B551B">
              <w:rPr>
                <w:rFonts w:ascii="Times New Roman" w:eastAsia="Andale Sans UI" w:hAnsi="Times New Roman"/>
                <w:b/>
                <w:kern w:val="1"/>
                <w:sz w:val="24"/>
                <w:szCs w:val="24"/>
              </w:rPr>
              <w:t xml:space="preserve">Об утверждении Административного регламента Местной Администрации Муниципального образования Муниципальный округ № 15 </w:t>
            </w:r>
            <w:r w:rsidRPr="008B551B"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</w:rPr>
              <w:t>по предоставлению муниципальной услуги «</w:t>
            </w:r>
            <w:r w:rsidRPr="008B551B">
              <w:rPr>
                <w:rFonts w:ascii="Times New Roman" w:eastAsia="Andale Sans UI" w:hAnsi="Times New Roman"/>
                <w:b/>
                <w:kern w:val="1"/>
                <w:sz w:val="24"/>
                <w:szCs w:val="24"/>
              </w:rPr>
              <w:t>Консультирование потребителей по вопросам защиты прав потребителей</w:t>
            </w:r>
            <w:r w:rsidRPr="008B551B"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</w:rPr>
              <w:t>»</w:t>
            </w:r>
          </w:p>
          <w:p w:rsidR="00DE428F" w:rsidRPr="008B551B" w:rsidRDefault="00DE428F" w:rsidP="00DE428F">
            <w:pPr>
              <w:ind w:firstLine="70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DE428F" w:rsidRPr="008B551B" w:rsidRDefault="00DE428F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11.03.2014 №6.4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№391 от 27.03.2014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DE428F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№393 от 27.03.2014</w:t>
            </w: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78001811201400007 18.04.2014</w:t>
            </w: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13 (684)</w:t>
            </w:r>
          </w:p>
          <w:p w:rsidR="00DE428F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13.03.2014</w:t>
            </w:r>
          </w:p>
        </w:tc>
      </w:tr>
      <w:tr w:rsidR="005F3E80" w:rsidRPr="008B551B" w:rsidTr="00863555">
        <w:tc>
          <w:tcPr>
            <w:tcW w:w="817" w:type="dxa"/>
          </w:tcPr>
          <w:p w:rsidR="00983698" w:rsidRPr="008B551B" w:rsidRDefault="00983698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983698" w:rsidRPr="008B551B" w:rsidRDefault="00983698" w:rsidP="00983698">
            <w:pPr>
              <w:suppressAutoHyphens/>
              <w:autoSpaceDE w:val="0"/>
              <w:ind w:firstLine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B551B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</w:t>
            </w:r>
            <w:r w:rsidRPr="008B551B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ar-SA"/>
              </w:rPr>
              <w:lastRenderedPageBreak/>
              <w:t xml:space="preserve">Муниципальный округ № 15по вопросам создания товариществ собственников жилья, формирования земельных участков, </w:t>
            </w:r>
          </w:p>
          <w:p w:rsidR="00983698" w:rsidRPr="008B551B" w:rsidRDefault="00983698" w:rsidP="00983698">
            <w:pPr>
              <w:suppressAutoHyphens/>
              <w:autoSpaceDE w:val="0"/>
              <w:ind w:firstLine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8B551B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ar-SA"/>
              </w:rPr>
              <w:t>на которых расположены многоквартирные дома»</w:t>
            </w:r>
          </w:p>
          <w:p w:rsidR="00983698" w:rsidRPr="008B551B" w:rsidRDefault="00983698" w:rsidP="00DE428F">
            <w:pPr>
              <w:widowControl w:val="0"/>
              <w:suppressAutoHyphens/>
              <w:ind w:firstLine="0"/>
              <w:jc w:val="both"/>
              <w:rPr>
                <w:rFonts w:ascii="Times New Roman" w:eastAsia="Andale Sans UI" w:hAnsi="Times New Roman"/>
                <w:b/>
                <w:kern w:val="1"/>
                <w:sz w:val="24"/>
                <w:szCs w:val="24"/>
              </w:rPr>
            </w:pPr>
          </w:p>
        </w:tc>
        <w:tc>
          <w:tcPr>
            <w:tcW w:w="2409" w:type="dxa"/>
          </w:tcPr>
          <w:p w:rsidR="00983698" w:rsidRPr="008B551B" w:rsidRDefault="00983698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>Постановление 11.03.2014 №6.5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№391 от 27.03.2014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983698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 xml:space="preserve">В регистр №394 от </w:t>
            </w:r>
            <w:r w:rsidRPr="008B551B">
              <w:rPr>
                <w:b/>
              </w:rPr>
              <w:lastRenderedPageBreak/>
              <w:t>27.03.2014</w:t>
            </w: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78001811201400008 18.04.2014</w:t>
            </w:r>
          </w:p>
        </w:tc>
        <w:tc>
          <w:tcPr>
            <w:tcW w:w="2268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lastRenderedPageBreak/>
              <w:t>№ 13 (684)</w:t>
            </w:r>
          </w:p>
          <w:p w:rsidR="00983698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13.03.2014</w:t>
            </w:r>
          </w:p>
        </w:tc>
      </w:tr>
      <w:tr w:rsidR="005F3E80" w:rsidRPr="008B551B" w:rsidTr="00863555">
        <w:tc>
          <w:tcPr>
            <w:tcW w:w="817" w:type="dxa"/>
          </w:tcPr>
          <w:p w:rsidR="008A630A" w:rsidRPr="008B551B" w:rsidRDefault="008A630A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8A630A" w:rsidRPr="008B551B" w:rsidRDefault="008A630A" w:rsidP="009D38C6">
            <w:pPr>
              <w:ind w:firstLine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B551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Об утверждении административного регламента </w:t>
            </w: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Местной Администрации Муниципального образования Муниципальный округ № 15 по предоставлению муниципальной услуги</w:t>
            </w:r>
            <w:r w:rsidRPr="008B551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</w:t>
            </w:r>
          </w:p>
          <w:p w:rsidR="008A630A" w:rsidRPr="008B551B" w:rsidRDefault="008A630A" w:rsidP="009D38C6">
            <w:pPr>
              <w:suppressAutoHyphens/>
              <w:autoSpaceDE w:val="0"/>
              <w:ind w:firstLine="708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409" w:type="dxa"/>
          </w:tcPr>
          <w:p w:rsidR="008A630A" w:rsidRPr="008B551B" w:rsidRDefault="008A630A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11.03.2014 №6.6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№391 от 27.03.2014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8A630A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№395 от 27.03.2014</w:t>
            </w: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78001811201400009 18.04.2014</w:t>
            </w:r>
          </w:p>
        </w:tc>
        <w:tc>
          <w:tcPr>
            <w:tcW w:w="2268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13 (684)</w:t>
            </w:r>
          </w:p>
          <w:p w:rsidR="008A630A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13.03.2014</w:t>
            </w:r>
          </w:p>
        </w:tc>
      </w:tr>
      <w:tr w:rsidR="005F3E80" w:rsidRPr="008B551B" w:rsidTr="00863555">
        <w:tc>
          <w:tcPr>
            <w:tcW w:w="817" w:type="dxa"/>
          </w:tcPr>
          <w:p w:rsidR="008A630A" w:rsidRPr="008B551B" w:rsidRDefault="008A630A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1A310A" w:rsidRPr="008B551B" w:rsidRDefault="001A310A" w:rsidP="009D38C6">
            <w:pPr>
              <w:ind w:firstLine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B551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Об утверждении административного регламента </w:t>
            </w:r>
            <w:r w:rsidRPr="008B551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Местной Администрации Муниципального образования Муниципальный округ № 15 по предоставлению муниципальной услуги</w:t>
            </w:r>
            <w:r w:rsidRPr="008B551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«Регистрация трудового договора, заключаемого работником с работодателем - физическим лицом, не являющимся индивидуальным предпринимателем»</w:t>
            </w:r>
          </w:p>
          <w:p w:rsidR="008A630A" w:rsidRPr="008B551B" w:rsidRDefault="008A630A" w:rsidP="009D38C6">
            <w:pPr>
              <w:suppressAutoHyphens/>
              <w:autoSpaceDE w:val="0"/>
              <w:ind w:firstLine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409" w:type="dxa"/>
          </w:tcPr>
          <w:p w:rsidR="008A630A" w:rsidRPr="008B551B" w:rsidRDefault="001A310A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11.03.2014 №6.7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№391 от 27.03.2014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9E00F3" w:rsidRPr="008B551B" w:rsidRDefault="009E00F3" w:rsidP="009D38C6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8B551B">
              <w:rPr>
                <w:b/>
              </w:rPr>
              <w:t>В регистр №394 от 27.03.2014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  <w:sz w:val="16"/>
                <w:szCs w:val="16"/>
              </w:rPr>
            </w:pPr>
          </w:p>
          <w:p w:rsidR="009E00F3" w:rsidRPr="008B551B" w:rsidRDefault="009E00F3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78001811201400010 18.04.2014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13 (684)</w:t>
            </w:r>
          </w:p>
          <w:p w:rsidR="008A630A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13.03.2014</w:t>
            </w:r>
          </w:p>
        </w:tc>
      </w:tr>
      <w:tr w:rsidR="005F3E80" w:rsidRPr="008B551B" w:rsidTr="00863555">
        <w:tc>
          <w:tcPr>
            <w:tcW w:w="817" w:type="dxa"/>
          </w:tcPr>
          <w:p w:rsidR="009C22AE" w:rsidRPr="008B551B" w:rsidRDefault="009C22AE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9C22AE" w:rsidRPr="008B551B" w:rsidRDefault="009C22AE" w:rsidP="009D38C6">
            <w:pPr>
              <w:widowControl w:val="0"/>
              <w:suppressAutoHyphens/>
              <w:ind w:firstLine="0"/>
              <w:jc w:val="both"/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</w:pPr>
            <w:r w:rsidRPr="008B551B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предоставлению натуральной помощи малообеспеченным гражданам, находящимся в трудной</w:t>
            </w:r>
            <w:r w:rsidR="00C0337E" w:rsidRPr="008B551B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 xml:space="preserve"> жизненной ситуации, нарушающей</w:t>
            </w:r>
            <w:r w:rsidRPr="008B551B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 xml:space="preserve"> жизнедеятельность гражданина, которую он не может преодолеть самостоятельно, в виде обеспечения их топливом.</w:t>
            </w:r>
          </w:p>
          <w:p w:rsidR="009C22AE" w:rsidRPr="008B551B" w:rsidRDefault="009C22AE" w:rsidP="009D38C6">
            <w:pPr>
              <w:tabs>
                <w:tab w:val="left" w:pos="2113"/>
              </w:tabs>
              <w:ind w:firstLine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9C22AE" w:rsidRPr="008B551B" w:rsidRDefault="009C22AE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11.03.2014 №6.8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№391 от 27.03.2014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A5167A" w:rsidRPr="008B551B" w:rsidRDefault="00A5167A" w:rsidP="009D38C6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8B551B">
              <w:rPr>
                <w:b/>
              </w:rPr>
              <w:t>В регистр №394 от 27.03.2014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  <w:sz w:val="16"/>
                <w:szCs w:val="16"/>
              </w:rPr>
            </w:pPr>
          </w:p>
          <w:p w:rsidR="00A5167A" w:rsidRPr="008B551B" w:rsidRDefault="00A5167A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78001811201400011 18.04.2014</w:t>
            </w:r>
          </w:p>
        </w:tc>
        <w:tc>
          <w:tcPr>
            <w:tcW w:w="2268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13 (684)</w:t>
            </w:r>
          </w:p>
          <w:p w:rsidR="009C22AE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13.03.2014</w:t>
            </w:r>
          </w:p>
          <w:p w:rsidR="009C22AE" w:rsidRPr="008B551B" w:rsidRDefault="009C22AE" w:rsidP="009D38C6">
            <w:pPr>
              <w:ind w:firstLine="0"/>
              <w:jc w:val="center"/>
              <w:rPr>
                <w:b/>
              </w:rPr>
            </w:pPr>
          </w:p>
          <w:p w:rsidR="001D7D23" w:rsidRPr="008B551B" w:rsidRDefault="001D7D23" w:rsidP="009D38C6">
            <w:pPr>
              <w:ind w:firstLine="0"/>
              <w:jc w:val="center"/>
              <w:rPr>
                <w:b/>
              </w:rPr>
            </w:pPr>
          </w:p>
        </w:tc>
      </w:tr>
      <w:tr w:rsidR="005F3E80" w:rsidRPr="008B551B" w:rsidTr="00863555">
        <w:tc>
          <w:tcPr>
            <w:tcW w:w="817" w:type="dxa"/>
          </w:tcPr>
          <w:p w:rsidR="001D7D23" w:rsidRPr="008B551B" w:rsidRDefault="001D7D23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1D7D23" w:rsidRPr="008B551B" w:rsidRDefault="001D7D23" w:rsidP="009D38C6">
            <w:pPr>
              <w:ind w:firstLine="0"/>
              <w:jc w:val="both"/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</w:pPr>
            <w:r w:rsidRPr="008B551B">
              <w:rPr>
                <w:b/>
                <w:sz w:val="24"/>
              </w:rPr>
              <w:t xml:space="preserve"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Муниципального образования </w:t>
            </w:r>
            <w:r w:rsidR="00F144BF" w:rsidRPr="008B551B">
              <w:rPr>
                <w:b/>
                <w:sz w:val="24"/>
              </w:rPr>
              <w:t>Муниципальный округ</w:t>
            </w:r>
            <w:r w:rsidRPr="008B551B">
              <w:rPr>
                <w:b/>
                <w:sz w:val="24"/>
              </w:rPr>
              <w:t xml:space="preserve"> № 15</w:t>
            </w:r>
          </w:p>
        </w:tc>
        <w:tc>
          <w:tcPr>
            <w:tcW w:w="2409" w:type="dxa"/>
          </w:tcPr>
          <w:p w:rsidR="001D7D23" w:rsidRPr="008B551B" w:rsidRDefault="001D7D23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07.04.2014 №11.1</w:t>
            </w:r>
          </w:p>
          <w:p w:rsidR="00707D65" w:rsidRPr="008B551B" w:rsidRDefault="00707D65" w:rsidP="009D38C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Отменено Постановлением от 28.11.2014 № 49.1</w:t>
            </w:r>
          </w:p>
        </w:tc>
        <w:tc>
          <w:tcPr>
            <w:tcW w:w="2694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t>Исх</w:t>
            </w:r>
            <w:proofErr w:type="spellEnd"/>
            <w:r w:rsidRPr="008B551B">
              <w:rPr>
                <w:b/>
              </w:rPr>
              <w:t xml:space="preserve"> в прок №493 от 11.04.2014</w:t>
            </w: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</w:p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В регистр №494 от 11.04.2014</w:t>
            </w:r>
          </w:p>
          <w:p w:rsidR="000332A0" w:rsidRPr="008B551B" w:rsidRDefault="000332A0" w:rsidP="009D38C6">
            <w:pPr>
              <w:ind w:firstLine="0"/>
              <w:jc w:val="center"/>
              <w:rPr>
                <w:b/>
              </w:rPr>
            </w:pPr>
          </w:p>
          <w:p w:rsidR="000332A0" w:rsidRPr="008B551B" w:rsidRDefault="000332A0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78001811201400012 от 17.06.2014</w:t>
            </w:r>
          </w:p>
          <w:p w:rsidR="001D7D23" w:rsidRPr="008B551B" w:rsidRDefault="001D7D23" w:rsidP="009D38C6">
            <w:pPr>
              <w:ind w:firstLine="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9D38C6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18 (689)</w:t>
            </w:r>
          </w:p>
          <w:p w:rsidR="001D7D23" w:rsidRPr="008B551B" w:rsidRDefault="009D38C6" w:rsidP="009D38C6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08.04.2014</w:t>
            </w:r>
          </w:p>
        </w:tc>
      </w:tr>
      <w:tr w:rsidR="005F3E80" w:rsidRPr="008B551B" w:rsidTr="00863555">
        <w:tc>
          <w:tcPr>
            <w:tcW w:w="817" w:type="dxa"/>
          </w:tcPr>
          <w:p w:rsidR="00ED066A" w:rsidRPr="008B551B" w:rsidRDefault="00ED066A" w:rsidP="00814E9A">
            <w:pPr>
              <w:pStyle w:val="a6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7655" w:type="dxa"/>
          </w:tcPr>
          <w:p w:rsidR="00ED066A" w:rsidRPr="008B551B" w:rsidRDefault="00707D65" w:rsidP="001D7D23">
            <w:pPr>
              <w:ind w:firstLine="0"/>
              <w:rPr>
                <w:b/>
                <w:sz w:val="24"/>
              </w:rPr>
            </w:pPr>
            <w:r w:rsidRPr="008B551B">
              <w:rPr>
                <w:b/>
                <w:sz w:val="24"/>
              </w:rPr>
              <w:t xml:space="preserve">Об определении границ прилегающих к некоторым организациям и объектам территорий, на которых не допускается розничная </w:t>
            </w:r>
            <w:r w:rsidRPr="008B551B">
              <w:rPr>
                <w:b/>
                <w:sz w:val="24"/>
              </w:rPr>
              <w:lastRenderedPageBreak/>
              <w:t>продажа алкогольной продукции на территории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ED066A" w:rsidRPr="008B551B" w:rsidRDefault="00707D65" w:rsidP="00C641A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 xml:space="preserve">Постановление </w:t>
            </w:r>
          </w:p>
          <w:p w:rsidR="00707D65" w:rsidRPr="008B551B" w:rsidRDefault="00707D65" w:rsidP="00C641A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28.11.2014 № 49.1</w:t>
            </w:r>
          </w:p>
          <w:p w:rsidR="00707D65" w:rsidRPr="008B551B" w:rsidRDefault="00707D65" w:rsidP="00C641A1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6865FB" w:rsidRPr="008B551B" w:rsidRDefault="006865FB" w:rsidP="006865FB">
            <w:pPr>
              <w:ind w:firstLine="0"/>
              <w:jc w:val="center"/>
              <w:rPr>
                <w:b/>
              </w:rPr>
            </w:pPr>
            <w:proofErr w:type="spellStart"/>
            <w:r w:rsidRPr="008B551B">
              <w:rPr>
                <w:b/>
              </w:rPr>
              <w:lastRenderedPageBreak/>
              <w:t>Исх</w:t>
            </w:r>
            <w:proofErr w:type="spellEnd"/>
            <w:r w:rsidRPr="008B551B">
              <w:rPr>
                <w:b/>
              </w:rPr>
              <w:t xml:space="preserve"> в прок №1555 от 03.12.2014</w:t>
            </w:r>
          </w:p>
          <w:p w:rsidR="006865FB" w:rsidRPr="008B551B" w:rsidRDefault="006865FB" w:rsidP="006865FB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lastRenderedPageBreak/>
              <w:t>В регистр №1554 от 03.12.2014</w:t>
            </w:r>
          </w:p>
          <w:p w:rsidR="003F754B" w:rsidRPr="008B551B" w:rsidRDefault="003F754B" w:rsidP="003F754B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lang w:val="en-US"/>
              </w:rPr>
              <w:t>RU</w:t>
            </w:r>
            <w:r w:rsidRPr="008B551B">
              <w:rPr>
                <w:b/>
              </w:rPr>
              <w:t>78001811201400013</w:t>
            </w:r>
          </w:p>
          <w:p w:rsidR="003F754B" w:rsidRPr="008B551B" w:rsidRDefault="003F754B" w:rsidP="006865FB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23.01.2015</w:t>
            </w:r>
          </w:p>
          <w:p w:rsidR="00ED066A" w:rsidRPr="008B551B" w:rsidRDefault="00ED066A" w:rsidP="004D0ECF">
            <w:pPr>
              <w:ind w:firstLine="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ED066A" w:rsidRPr="008B551B" w:rsidRDefault="00F23769" w:rsidP="00814E9A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lastRenderedPageBreak/>
              <w:t>№ 53 (724)</w:t>
            </w:r>
          </w:p>
          <w:p w:rsidR="00F23769" w:rsidRPr="008B551B" w:rsidRDefault="00F23769" w:rsidP="00814E9A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02.12.2014</w:t>
            </w:r>
          </w:p>
          <w:p w:rsidR="005F3E80" w:rsidRPr="008B551B" w:rsidRDefault="005F3E80" w:rsidP="00814E9A">
            <w:pPr>
              <w:ind w:firstLine="0"/>
              <w:jc w:val="center"/>
              <w:rPr>
                <w:b/>
              </w:rPr>
            </w:pPr>
          </w:p>
        </w:tc>
      </w:tr>
      <w:tr w:rsidR="005F3E80" w:rsidRPr="008B551B" w:rsidTr="00863555">
        <w:tc>
          <w:tcPr>
            <w:tcW w:w="15843" w:type="dxa"/>
            <w:gridSpan w:val="5"/>
          </w:tcPr>
          <w:p w:rsidR="005F3E80" w:rsidRPr="008B551B" w:rsidRDefault="005F3E80" w:rsidP="00814E9A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  <w:sz w:val="36"/>
                <w:szCs w:val="36"/>
              </w:rPr>
              <w:lastRenderedPageBreak/>
              <w:t>2015 год</w:t>
            </w:r>
          </w:p>
        </w:tc>
      </w:tr>
      <w:tr w:rsidR="005F3E80" w:rsidRPr="008B551B" w:rsidTr="00863555">
        <w:tc>
          <w:tcPr>
            <w:tcW w:w="817" w:type="dxa"/>
          </w:tcPr>
          <w:p w:rsidR="005F3E80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</w:rPr>
              <w:t>63</w:t>
            </w:r>
          </w:p>
        </w:tc>
        <w:tc>
          <w:tcPr>
            <w:tcW w:w="7655" w:type="dxa"/>
          </w:tcPr>
          <w:p w:rsidR="005F3E80" w:rsidRPr="008B551B" w:rsidRDefault="00C8354D" w:rsidP="00C8354D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 порядке предоставления в 2015 году субсидий из средств местного бюджета на проведение оплачиваемых общественных работ и временного трудоустройства установленных категорий граждан на территории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C8354D" w:rsidRPr="008B551B" w:rsidRDefault="00C8354D" w:rsidP="00C8354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36"/>
                <w:szCs w:val="36"/>
              </w:rPr>
              <w:tab/>
            </w:r>
            <w:r w:rsidRPr="008B551B">
              <w:rPr>
                <w:b/>
                <w:sz w:val="24"/>
                <w:szCs w:val="24"/>
              </w:rPr>
              <w:t xml:space="preserve"> Постановление </w:t>
            </w:r>
          </w:p>
          <w:p w:rsidR="00C8354D" w:rsidRPr="008B551B" w:rsidRDefault="001D270A" w:rsidP="00C8354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21.0</w:t>
            </w:r>
            <w:r w:rsidR="00C8354D" w:rsidRPr="008B551B">
              <w:rPr>
                <w:b/>
                <w:sz w:val="24"/>
                <w:szCs w:val="24"/>
              </w:rPr>
              <w:t>5.2015 № 17.2</w:t>
            </w:r>
          </w:p>
          <w:p w:rsidR="005F3E80" w:rsidRPr="008B551B" w:rsidRDefault="005F3E80" w:rsidP="00C8354D">
            <w:pPr>
              <w:tabs>
                <w:tab w:val="left" w:pos="602"/>
              </w:tabs>
              <w:ind w:firstLine="0"/>
              <w:rPr>
                <w:b/>
                <w:sz w:val="36"/>
                <w:szCs w:val="36"/>
              </w:rPr>
            </w:pPr>
          </w:p>
        </w:tc>
        <w:tc>
          <w:tcPr>
            <w:tcW w:w="2694" w:type="dxa"/>
          </w:tcPr>
          <w:p w:rsidR="005F3E80" w:rsidRPr="008B551B" w:rsidRDefault="005F3E80" w:rsidP="00814E9A">
            <w:pPr>
              <w:ind w:firstLine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5F3E80" w:rsidRPr="008B551B" w:rsidRDefault="005F3E80" w:rsidP="00814E9A">
            <w:pPr>
              <w:ind w:firstLine="0"/>
              <w:jc w:val="center"/>
              <w:rPr>
                <w:b/>
                <w:sz w:val="36"/>
                <w:szCs w:val="36"/>
              </w:rPr>
            </w:pPr>
          </w:p>
        </w:tc>
      </w:tr>
      <w:tr w:rsidR="00C8354D" w:rsidRPr="008B551B" w:rsidTr="00863555">
        <w:tc>
          <w:tcPr>
            <w:tcW w:w="817" w:type="dxa"/>
          </w:tcPr>
          <w:p w:rsidR="00C8354D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64</w:t>
            </w:r>
          </w:p>
        </w:tc>
        <w:tc>
          <w:tcPr>
            <w:tcW w:w="7655" w:type="dxa"/>
          </w:tcPr>
          <w:p w:rsidR="00C8354D" w:rsidRPr="008B551B" w:rsidRDefault="00C8354D" w:rsidP="00C8354D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Об утверждении Порядков составления и ведения сводной бюджетной росписи и кассового плана исполнения местного бюджета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C8354D" w:rsidRPr="008B551B" w:rsidRDefault="00C8354D" w:rsidP="00C8354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C8354D" w:rsidRPr="008B551B" w:rsidRDefault="001D270A" w:rsidP="00C8354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21.0</w:t>
            </w:r>
            <w:r w:rsidR="00C8354D" w:rsidRPr="008B551B">
              <w:rPr>
                <w:b/>
                <w:sz w:val="24"/>
                <w:szCs w:val="24"/>
              </w:rPr>
              <w:t>5.2015 № 17.3</w:t>
            </w:r>
          </w:p>
          <w:p w:rsidR="00C8354D" w:rsidRPr="008B551B" w:rsidRDefault="00C8354D" w:rsidP="00814E9A">
            <w:pPr>
              <w:ind w:firstLine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694" w:type="dxa"/>
          </w:tcPr>
          <w:p w:rsidR="00C8354D" w:rsidRPr="008B551B" w:rsidRDefault="00863555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Не НПА </w:t>
            </w:r>
            <w:proofErr w:type="spellStart"/>
            <w:r>
              <w:rPr>
                <w:b/>
                <w:sz w:val="24"/>
                <w:szCs w:val="24"/>
              </w:rPr>
              <w:t>вх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  <w:r w:rsidR="00B63226" w:rsidRPr="008B551B">
              <w:rPr>
                <w:b/>
                <w:sz w:val="24"/>
                <w:szCs w:val="24"/>
              </w:rPr>
              <w:t xml:space="preserve"> 96 от 11.04.2016</w:t>
            </w:r>
          </w:p>
          <w:p w:rsidR="00B63226" w:rsidRPr="008B551B" w:rsidRDefault="00B63226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B63226" w:rsidRPr="008B551B" w:rsidRDefault="00B63226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8354D" w:rsidRPr="008B551B" w:rsidRDefault="00C8354D" w:rsidP="00814E9A">
            <w:pPr>
              <w:ind w:firstLine="0"/>
              <w:jc w:val="center"/>
              <w:rPr>
                <w:b/>
                <w:sz w:val="36"/>
                <w:szCs w:val="36"/>
              </w:rPr>
            </w:pPr>
          </w:p>
        </w:tc>
      </w:tr>
      <w:tr w:rsidR="00C8354D" w:rsidRPr="008B551B" w:rsidTr="00863555">
        <w:tc>
          <w:tcPr>
            <w:tcW w:w="817" w:type="dxa"/>
          </w:tcPr>
          <w:p w:rsidR="00C8354D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65</w:t>
            </w:r>
          </w:p>
        </w:tc>
        <w:tc>
          <w:tcPr>
            <w:tcW w:w="7655" w:type="dxa"/>
          </w:tcPr>
          <w:p w:rsidR="00C8354D" w:rsidRPr="008B551B" w:rsidRDefault="00C8354D" w:rsidP="00C8354D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 внесении изменений в Постановление МА МО </w:t>
            </w:r>
            <w:proofErr w:type="spellStart"/>
            <w:r w:rsidRPr="008B551B">
              <w:rPr>
                <w:b/>
                <w:sz w:val="24"/>
                <w:szCs w:val="24"/>
              </w:rPr>
              <w:t>МО</w:t>
            </w:r>
            <w:proofErr w:type="spellEnd"/>
            <w:r w:rsidRPr="008B551B">
              <w:rPr>
                <w:b/>
                <w:sz w:val="24"/>
                <w:szCs w:val="24"/>
              </w:rPr>
              <w:t xml:space="preserve"> № 15 от 11.03.2014 № 6.1</w:t>
            </w:r>
            <w:r w:rsidR="007A5C86" w:rsidRPr="008B551B">
              <w:rPr>
                <w:b/>
                <w:sz w:val="24"/>
                <w:szCs w:val="24"/>
              </w:rPr>
              <w:t xml:space="preserve"> </w:t>
            </w:r>
            <w:r w:rsidRPr="008B551B">
              <w:rPr>
                <w:b/>
                <w:sz w:val="24"/>
                <w:szCs w:val="24"/>
              </w:rPr>
      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разрешений на вступление в брак лицам, достигшим возраста 16-ти лет»</w:t>
            </w:r>
          </w:p>
        </w:tc>
        <w:tc>
          <w:tcPr>
            <w:tcW w:w="2409" w:type="dxa"/>
          </w:tcPr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02.11.2015 № 41.1</w:t>
            </w:r>
          </w:p>
          <w:p w:rsidR="00935D4B" w:rsidRPr="008B551B" w:rsidRDefault="00935D4B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</w:t>
            </w:r>
            <w:r w:rsidR="00235ABC" w:rsidRPr="008B551B">
              <w:rPr>
                <w:b/>
                <w:sz w:val="24"/>
                <w:szCs w:val="24"/>
              </w:rPr>
              <w:t>о</w:t>
            </w:r>
            <w:r w:rsidRPr="008B551B">
              <w:rPr>
                <w:b/>
                <w:sz w:val="24"/>
                <w:szCs w:val="24"/>
              </w:rPr>
              <w:t xml:space="preserve"> утратившим силу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Постановлением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26.06.2017 № 23.1</w:t>
            </w:r>
          </w:p>
          <w:p w:rsidR="00C8354D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C8354D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8B551B">
              <w:rPr>
                <w:b/>
                <w:sz w:val="24"/>
                <w:szCs w:val="24"/>
                <w:lang w:val="en-US"/>
              </w:rPr>
              <w:t xml:space="preserve">RU78001815201500011 </w:t>
            </w:r>
          </w:p>
          <w:p w:rsidR="003F754B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03.03.2016</w:t>
            </w: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26 (757)</w:t>
            </w:r>
          </w:p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09.11.2015</w:t>
            </w:r>
          </w:p>
          <w:p w:rsidR="00C8354D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C8354D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C8354D" w:rsidRPr="008B551B" w:rsidTr="00863555">
        <w:tc>
          <w:tcPr>
            <w:tcW w:w="817" w:type="dxa"/>
          </w:tcPr>
          <w:p w:rsidR="00C8354D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66</w:t>
            </w:r>
          </w:p>
        </w:tc>
        <w:tc>
          <w:tcPr>
            <w:tcW w:w="7655" w:type="dxa"/>
          </w:tcPr>
          <w:p w:rsidR="00C8354D" w:rsidRPr="008B551B" w:rsidRDefault="008C5802" w:rsidP="008C5802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 внесении изменений в Постановление МА МО </w:t>
            </w:r>
            <w:proofErr w:type="spellStart"/>
            <w:r w:rsidRPr="008B551B">
              <w:rPr>
                <w:b/>
                <w:sz w:val="24"/>
                <w:szCs w:val="24"/>
              </w:rPr>
              <w:t>МО</w:t>
            </w:r>
            <w:proofErr w:type="spellEnd"/>
            <w:r w:rsidRPr="008B551B">
              <w:rPr>
                <w:b/>
                <w:sz w:val="24"/>
                <w:szCs w:val="24"/>
              </w:rPr>
              <w:t xml:space="preserve"> № 15 от 11.03.2014 № 6.2 </w:t>
            </w:r>
            <w:r w:rsidR="00AD2ACD">
              <w:rPr>
                <w:rFonts w:cstheme="minorHAnsi"/>
                <w:b/>
                <w:sz w:val="24"/>
                <w:szCs w:val="24"/>
              </w:rPr>
              <w:t>«</w:t>
            </w:r>
            <w:r w:rsidRPr="008B551B">
              <w:rPr>
                <w:b/>
                <w:sz w:val="24"/>
                <w:szCs w:val="24"/>
              </w:rPr>
      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религиозным группам подтверждений существования на территории Муниципального образования Муниципальный округ № 15</w:t>
            </w:r>
            <w:r w:rsidR="00AD2ACD">
              <w:rPr>
                <w:rFonts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2409" w:type="dxa"/>
          </w:tcPr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02.11.2015 № 41.2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</w:t>
            </w:r>
            <w:r w:rsidR="00235ABC" w:rsidRPr="008B551B">
              <w:rPr>
                <w:b/>
                <w:sz w:val="24"/>
                <w:szCs w:val="24"/>
              </w:rPr>
              <w:t>о</w:t>
            </w:r>
            <w:r w:rsidRPr="008B551B">
              <w:rPr>
                <w:b/>
                <w:sz w:val="24"/>
                <w:szCs w:val="24"/>
              </w:rPr>
              <w:t xml:space="preserve"> утратившим силу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Постановлением</w:t>
            </w:r>
          </w:p>
          <w:p w:rsidR="00C8354D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от </w:t>
            </w:r>
            <w:r w:rsidR="00E43D88" w:rsidRPr="008B551B">
              <w:rPr>
                <w:b/>
                <w:sz w:val="24"/>
                <w:szCs w:val="24"/>
              </w:rPr>
              <w:t>21.03.2016 № 8.1</w:t>
            </w:r>
          </w:p>
        </w:tc>
        <w:tc>
          <w:tcPr>
            <w:tcW w:w="2694" w:type="dxa"/>
          </w:tcPr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8B551B">
              <w:rPr>
                <w:b/>
                <w:sz w:val="24"/>
                <w:szCs w:val="24"/>
                <w:lang w:val="en-US"/>
              </w:rPr>
              <w:t>RU7800181520150001</w:t>
            </w:r>
            <w:r w:rsidRPr="008B551B">
              <w:rPr>
                <w:b/>
                <w:sz w:val="24"/>
                <w:szCs w:val="24"/>
              </w:rPr>
              <w:t>2</w:t>
            </w:r>
          </w:p>
          <w:p w:rsidR="00C8354D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03.03.2016</w:t>
            </w: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26 (757)</w:t>
            </w:r>
          </w:p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09.11.2015</w:t>
            </w:r>
          </w:p>
          <w:p w:rsidR="00C8354D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C8354D" w:rsidRPr="008B551B" w:rsidTr="00863555">
        <w:tc>
          <w:tcPr>
            <w:tcW w:w="817" w:type="dxa"/>
          </w:tcPr>
          <w:p w:rsidR="00C8354D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67</w:t>
            </w:r>
          </w:p>
        </w:tc>
        <w:tc>
          <w:tcPr>
            <w:tcW w:w="7655" w:type="dxa"/>
          </w:tcPr>
          <w:p w:rsidR="00C8354D" w:rsidRPr="008B551B" w:rsidRDefault="008C5802" w:rsidP="008C5802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 внесении изменений в Постановление МА МО </w:t>
            </w:r>
            <w:proofErr w:type="spellStart"/>
            <w:r w:rsidRPr="008B551B">
              <w:rPr>
                <w:b/>
                <w:sz w:val="24"/>
                <w:szCs w:val="24"/>
              </w:rPr>
              <w:t>МО</w:t>
            </w:r>
            <w:proofErr w:type="spellEnd"/>
            <w:r w:rsidRPr="008B551B">
              <w:rPr>
                <w:b/>
                <w:sz w:val="24"/>
                <w:szCs w:val="24"/>
              </w:rPr>
              <w:t xml:space="preserve"> № 15 от 11.03.2014 № 6.3 </w:t>
            </w:r>
            <w:r w:rsidR="007A5C86" w:rsidRPr="008B551B">
              <w:rPr>
                <w:rFonts w:cstheme="minorHAnsi"/>
                <w:b/>
                <w:sz w:val="24"/>
                <w:szCs w:val="24"/>
              </w:rPr>
              <w:t>«</w:t>
            </w:r>
            <w:r w:rsidRPr="008B551B">
              <w:rPr>
                <w:b/>
                <w:sz w:val="24"/>
                <w:szCs w:val="24"/>
              </w:rPr>
      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      </w:r>
            <w:r w:rsidR="007A5C86" w:rsidRPr="008B551B">
              <w:rPr>
                <w:rFonts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2409" w:type="dxa"/>
          </w:tcPr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02.11.2015 № 41.3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</w:t>
            </w:r>
            <w:r w:rsidR="00235ABC" w:rsidRPr="008B551B">
              <w:rPr>
                <w:b/>
                <w:sz w:val="24"/>
                <w:szCs w:val="24"/>
              </w:rPr>
              <w:t>о</w:t>
            </w:r>
            <w:r w:rsidRPr="008B551B">
              <w:rPr>
                <w:b/>
                <w:sz w:val="24"/>
                <w:szCs w:val="24"/>
              </w:rPr>
              <w:t xml:space="preserve"> утратившим силу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Постановлением</w:t>
            </w:r>
          </w:p>
          <w:p w:rsidR="00C8354D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26.06.2017 № 23.1</w:t>
            </w:r>
          </w:p>
        </w:tc>
        <w:tc>
          <w:tcPr>
            <w:tcW w:w="2694" w:type="dxa"/>
          </w:tcPr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8B551B">
              <w:rPr>
                <w:b/>
                <w:sz w:val="24"/>
                <w:szCs w:val="24"/>
                <w:lang w:val="en-US"/>
              </w:rPr>
              <w:t>RU7800181520150001</w:t>
            </w:r>
            <w:r w:rsidRPr="008B551B">
              <w:rPr>
                <w:b/>
                <w:sz w:val="24"/>
                <w:szCs w:val="24"/>
              </w:rPr>
              <w:t>3</w:t>
            </w:r>
          </w:p>
          <w:p w:rsidR="00C8354D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03.03.2016</w:t>
            </w: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26 (757)</w:t>
            </w:r>
          </w:p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09.11.2015</w:t>
            </w:r>
          </w:p>
          <w:p w:rsidR="00C8354D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C8354D" w:rsidRPr="008B551B" w:rsidTr="00863555">
        <w:tc>
          <w:tcPr>
            <w:tcW w:w="817" w:type="dxa"/>
          </w:tcPr>
          <w:p w:rsidR="00C8354D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68</w:t>
            </w:r>
          </w:p>
        </w:tc>
        <w:tc>
          <w:tcPr>
            <w:tcW w:w="7655" w:type="dxa"/>
          </w:tcPr>
          <w:p w:rsidR="008C5802" w:rsidRPr="008B551B" w:rsidRDefault="008C5802" w:rsidP="008C5802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 внесении изменений в Постановление МА МО </w:t>
            </w:r>
            <w:proofErr w:type="spellStart"/>
            <w:r w:rsidRPr="008B551B">
              <w:rPr>
                <w:b/>
                <w:sz w:val="24"/>
                <w:szCs w:val="24"/>
              </w:rPr>
              <w:t>МО</w:t>
            </w:r>
            <w:proofErr w:type="spellEnd"/>
            <w:r w:rsidRPr="008B551B">
              <w:rPr>
                <w:b/>
                <w:sz w:val="24"/>
                <w:szCs w:val="24"/>
              </w:rPr>
              <w:t xml:space="preserve"> № 15 от 11.03.2014 № 6.4</w:t>
            </w:r>
            <w:r w:rsidR="00AD2ACD">
              <w:rPr>
                <w:b/>
                <w:sz w:val="24"/>
                <w:szCs w:val="24"/>
              </w:rPr>
              <w:t xml:space="preserve"> </w:t>
            </w:r>
            <w:r w:rsidR="00AD2ACD">
              <w:rPr>
                <w:rFonts w:cstheme="minorHAnsi"/>
                <w:b/>
                <w:sz w:val="24"/>
                <w:szCs w:val="24"/>
              </w:rPr>
              <w:t>«</w:t>
            </w:r>
            <w:r w:rsidRPr="008B551B">
              <w:rPr>
                <w:b/>
                <w:sz w:val="24"/>
                <w:szCs w:val="24"/>
              </w:rPr>
              <w:t xml:space="preserve">Об утверждении Административного регламента Местной Администрации Муниципального образования </w:t>
            </w:r>
            <w:r w:rsidRPr="008B551B">
              <w:rPr>
                <w:b/>
                <w:sz w:val="24"/>
                <w:szCs w:val="24"/>
              </w:rPr>
              <w:lastRenderedPageBreak/>
              <w:t>Муниципальный округ № 15 по предоставлению муниципальной услуги «Консультирование потребителей по вопросам защиты прав потребителей»</w:t>
            </w:r>
            <w:r w:rsidR="00AD2ACD">
              <w:rPr>
                <w:rFonts w:cstheme="minorHAnsi"/>
                <w:b/>
                <w:sz w:val="24"/>
                <w:szCs w:val="24"/>
              </w:rPr>
              <w:t>»</w:t>
            </w:r>
          </w:p>
          <w:p w:rsidR="00C8354D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 xml:space="preserve">Постановление </w:t>
            </w:r>
          </w:p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02.11.2015 № 41.4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</w:t>
            </w:r>
            <w:r w:rsidR="00235ABC" w:rsidRPr="008B551B">
              <w:rPr>
                <w:b/>
                <w:sz w:val="24"/>
                <w:szCs w:val="24"/>
              </w:rPr>
              <w:t>о</w:t>
            </w:r>
            <w:r w:rsidRPr="008B551B">
              <w:rPr>
                <w:b/>
                <w:sz w:val="24"/>
                <w:szCs w:val="24"/>
              </w:rPr>
              <w:t xml:space="preserve"> </w:t>
            </w:r>
            <w:r w:rsidRPr="008B551B">
              <w:rPr>
                <w:b/>
                <w:sz w:val="24"/>
                <w:szCs w:val="24"/>
              </w:rPr>
              <w:lastRenderedPageBreak/>
              <w:t>утратившим силу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Постановлением</w:t>
            </w:r>
          </w:p>
          <w:p w:rsidR="00C8354D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26.06.2017 № 23.1</w:t>
            </w:r>
          </w:p>
        </w:tc>
        <w:tc>
          <w:tcPr>
            <w:tcW w:w="2694" w:type="dxa"/>
          </w:tcPr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8B551B">
              <w:rPr>
                <w:b/>
                <w:sz w:val="24"/>
                <w:szCs w:val="24"/>
                <w:lang w:val="en-US"/>
              </w:rPr>
              <w:lastRenderedPageBreak/>
              <w:t>RU7800181520150001</w:t>
            </w:r>
            <w:r w:rsidRPr="008B551B">
              <w:rPr>
                <w:b/>
                <w:sz w:val="24"/>
                <w:szCs w:val="24"/>
              </w:rPr>
              <w:t>4</w:t>
            </w:r>
          </w:p>
          <w:p w:rsidR="00C8354D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03.03.2016</w:t>
            </w: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26 (757)</w:t>
            </w:r>
          </w:p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09.11.2015</w:t>
            </w:r>
          </w:p>
          <w:p w:rsidR="00C8354D" w:rsidRPr="008B551B" w:rsidRDefault="00C8354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8C5802" w:rsidRPr="008B551B" w:rsidTr="00863555">
        <w:tc>
          <w:tcPr>
            <w:tcW w:w="817" w:type="dxa"/>
          </w:tcPr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>69</w:t>
            </w:r>
          </w:p>
        </w:tc>
        <w:tc>
          <w:tcPr>
            <w:tcW w:w="7655" w:type="dxa"/>
          </w:tcPr>
          <w:p w:rsidR="008C5802" w:rsidRPr="008B551B" w:rsidRDefault="008C5802" w:rsidP="008C5802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 внесении изменений в Постановление МА МО </w:t>
            </w:r>
            <w:proofErr w:type="spellStart"/>
            <w:r w:rsidRPr="008B551B">
              <w:rPr>
                <w:b/>
                <w:sz w:val="24"/>
                <w:szCs w:val="24"/>
              </w:rPr>
              <w:t>МО</w:t>
            </w:r>
            <w:proofErr w:type="spellEnd"/>
            <w:r w:rsidRPr="008B551B">
              <w:rPr>
                <w:b/>
                <w:sz w:val="24"/>
                <w:szCs w:val="24"/>
              </w:rPr>
              <w:t xml:space="preserve"> № 15 от 11.03.2014 № 6.5</w:t>
            </w:r>
            <w:r w:rsidR="00AD2ACD">
              <w:rPr>
                <w:b/>
                <w:sz w:val="24"/>
                <w:szCs w:val="24"/>
              </w:rPr>
              <w:t xml:space="preserve"> </w:t>
            </w:r>
            <w:r w:rsidR="00AD2ACD">
              <w:rPr>
                <w:rFonts w:cstheme="minorHAnsi"/>
                <w:b/>
                <w:sz w:val="24"/>
                <w:szCs w:val="24"/>
              </w:rPr>
              <w:t>«</w:t>
            </w:r>
            <w:r w:rsidRPr="008B551B">
              <w:rPr>
                <w:b/>
                <w:sz w:val="24"/>
                <w:szCs w:val="24"/>
              </w:rPr>
              <w:t>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жилья, формирования земельных участков, на которых расположены многоквартирные дома»</w:t>
            </w:r>
            <w:r w:rsidR="00AD2ACD">
              <w:rPr>
                <w:rFonts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2409" w:type="dxa"/>
          </w:tcPr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02.11.2015 № 41.5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</w:t>
            </w:r>
            <w:r w:rsidR="00235ABC" w:rsidRPr="008B551B">
              <w:rPr>
                <w:b/>
                <w:sz w:val="24"/>
                <w:szCs w:val="24"/>
              </w:rPr>
              <w:t>о</w:t>
            </w:r>
            <w:r w:rsidRPr="008B551B">
              <w:rPr>
                <w:b/>
                <w:sz w:val="24"/>
                <w:szCs w:val="24"/>
              </w:rPr>
              <w:t xml:space="preserve"> утратившим силу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Постановлением</w:t>
            </w:r>
          </w:p>
          <w:p w:rsidR="008C5802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26.06.2017 № 23.1</w:t>
            </w:r>
          </w:p>
        </w:tc>
        <w:tc>
          <w:tcPr>
            <w:tcW w:w="2694" w:type="dxa"/>
          </w:tcPr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8B551B">
              <w:rPr>
                <w:b/>
                <w:sz w:val="24"/>
                <w:szCs w:val="24"/>
                <w:lang w:val="en-US"/>
              </w:rPr>
              <w:t>RU7800181520150001</w:t>
            </w:r>
            <w:r w:rsidRPr="008B551B">
              <w:rPr>
                <w:b/>
                <w:sz w:val="24"/>
                <w:szCs w:val="24"/>
              </w:rPr>
              <w:t>5</w:t>
            </w:r>
          </w:p>
          <w:p w:rsidR="008C5802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03.03.2016</w:t>
            </w: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27 (758)</w:t>
            </w:r>
          </w:p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09.11.2015</w:t>
            </w:r>
          </w:p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8C5802" w:rsidRPr="008B551B" w:rsidTr="00863555">
        <w:tc>
          <w:tcPr>
            <w:tcW w:w="817" w:type="dxa"/>
          </w:tcPr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70</w:t>
            </w:r>
          </w:p>
        </w:tc>
        <w:tc>
          <w:tcPr>
            <w:tcW w:w="7655" w:type="dxa"/>
          </w:tcPr>
          <w:p w:rsidR="008C5802" w:rsidRPr="008B551B" w:rsidRDefault="008C5802" w:rsidP="008C5802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 внесении изменений в Постановление МА МО </w:t>
            </w:r>
            <w:proofErr w:type="spellStart"/>
            <w:r w:rsidRPr="008B551B">
              <w:rPr>
                <w:b/>
                <w:sz w:val="24"/>
                <w:szCs w:val="24"/>
              </w:rPr>
              <w:t>МО</w:t>
            </w:r>
            <w:proofErr w:type="spellEnd"/>
            <w:r w:rsidRPr="008B551B">
              <w:rPr>
                <w:b/>
                <w:sz w:val="24"/>
                <w:szCs w:val="24"/>
              </w:rPr>
              <w:t xml:space="preserve"> № 15 от 11.03.2014 № 6.6</w:t>
            </w:r>
            <w:r w:rsidR="00AD2ACD">
              <w:rPr>
                <w:b/>
                <w:sz w:val="24"/>
                <w:szCs w:val="24"/>
              </w:rPr>
              <w:t xml:space="preserve"> </w:t>
            </w:r>
            <w:r w:rsidR="00AD2ACD">
              <w:rPr>
                <w:rFonts w:cstheme="minorHAnsi"/>
                <w:b/>
                <w:sz w:val="24"/>
                <w:szCs w:val="24"/>
              </w:rPr>
              <w:t>«</w:t>
            </w:r>
            <w:r w:rsidRPr="008B551B">
              <w:rPr>
                <w:b/>
                <w:sz w:val="24"/>
                <w:szCs w:val="24"/>
              </w:rPr>
      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</w:t>
            </w:r>
            <w:r w:rsidR="00AD2ACD">
              <w:rPr>
                <w:rFonts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2409" w:type="dxa"/>
          </w:tcPr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02.11.2015 № 41.6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</w:t>
            </w:r>
            <w:r w:rsidR="00235ABC" w:rsidRPr="008B551B">
              <w:rPr>
                <w:b/>
                <w:sz w:val="24"/>
                <w:szCs w:val="24"/>
              </w:rPr>
              <w:t>о</w:t>
            </w:r>
            <w:r w:rsidRPr="008B551B">
              <w:rPr>
                <w:b/>
                <w:sz w:val="24"/>
                <w:szCs w:val="24"/>
              </w:rPr>
              <w:t xml:space="preserve"> утратившим силу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Постановлением</w:t>
            </w:r>
          </w:p>
          <w:p w:rsidR="008C5802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26.06.2017 № 23.1</w:t>
            </w:r>
          </w:p>
        </w:tc>
        <w:tc>
          <w:tcPr>
            <w:tcW w:w="2694" w:type="dxa"/>
          </w:tcPr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8B551B">
              <w:rPr>
                <w:b/>
                <w:sz w:val="24"/>
                <w:szCs w:val="24"/>
                <w:lang w:val="en-US"/>
              </w:rPr>
              <w:t>RU7800181520150001</w:t>
            </w:r>
            <w:r w:rsidRPr="008B551B">
              <w:rPr>
                <w:b/>
                <w:sz w:val="24"/>
                <w:szCs w:val="24"/>
              </w:rPr>
              <w:t>6</w:t>
            </w:r>
          </w:p>
          <w:p w:rsidR="008C5802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03.03.2016</w:t>
            </w: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27 (758)</w:t>
            </w:r>
          </w:p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09.11.2015</w:t>
            </w:r>
          </w:p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8C5802" w:rsidRPr="008B551B" w:rsidTr="00863555">
        <w:tc>
          <w:tcPr>
            <w:tcW w:w="817" w:type="dxa"/>
          </w:tcPr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71</w:t>
            </w:r>
          </w:p>
        </w:tc>
        <w:tc>
          <w:tcPr>
            <w:tcW w:w="7655" w:type="dxa"/>
          </w:tcPr>
          <w:p w:rsidR="008C5802" w:rsidRPr="008B551B" w:rsidRDefault="008C5802" w:rsidP="008C5802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 внесении изменений в Постановление МА МО </w:t>
            </w:r>
            <w:proofErr w:type="spellStart"/>
            <w:r w:rsidRPr="008B551B">
              <w:rPr>
                <w:b/>
                <w:sz w:val="24"/>
                <w:szCs w:val="24"/>
              </w:rPr>
              <w:t>МО</w:t>
            </w:r>
            <w:proofErr w:type="spellEnd"/>
            <w:r w:rsidRPr="008B551B">
              <w:rPr>
                <w:b/>
                <w:sz w:val="24"/>
                <w:szCs w:val="24"/>
              </w:rPr>
              <w:t xml:space="preserve"> № 15 от 11.03.2014 № 6.7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</w:t>
            </w:r>
          </w:p>
        </w:tc>
        <w:tc>
          <w:tcPr>
            <w:tcW w:w="2409" w:type="dxa"/>
          </w:tcPr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02.11.2015 № 41.7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</w:t>
            </w:r>
            <w:r w:rsidR="00235ABC" w:rsidRPr="008B551B">
              <w:rPr>
                <w:b/>
                <w:sz w:val="24"/>
                <w:szCs w:val="24"/>
              </w:rPr>
              <w:t>о</w:t>
            </w:r>
            <w:r w:rsidRPr="008B551B">
              <w:rPr>
                <w:b/>
                <w:sz w:val="24"/>
                <w:szCs w:val="24"/>
              </w:rPr>
              <w:t xml:space="preserve"> утратившим силу</w:t>
            </w:r>
          </w:p>
          <w:p w:rsidR="00935D4B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Постановлением</w:t>
            </w:r>
          </w:p>
          <w:p w:rsidR="008C5802" w:rsidRPr="008B551B" w:rsidRDefault="00935D4B" w:rsidP="00935D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26.06.2017 № 23.1</w:t>
            </w:r>
          </w:p>
        </w:tc>
        <w:tc>
          <w:tcPr>
            <w:tcW w:w="2694" w:type="dxa"/>
          </w:tcPr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8B551B">
              <w:rPr>
                <w:b/>
                <w:sz w:val="24"/>
                <w:szCs w:val="24"/>
                <w:lang w:val="en-US"/>
              </w:rPr>
              <w:t>RU7800181520150001</w:t>
            </w:r>
            <w:r w:rsidRPr="008B551B">
              <w:rPr>
                <w:b/>
                <w:sz w:val="24"/>
                <w:szCs w:val="24"/>
              </w:rPr>
              <w:t>7</w:t>
            </w:r>
          </w:p>
          <w:p w:rsidR="008C5802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03.03.2016</w:t>
            </w: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27 (758)</w:t>
            </w:r>
          </w:p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09.11.2015</w:t>
            </w:r>
          </w:p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8C5802" w:rsidRPr="008B551B" w:rsidTr="00863555">
        <w:tc>
          <w:tcPr>
            <w:tcW w:w="817" w:type="dxa"/>
          </w:tcPr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7655" w:type="dxa"/>
          </w:tcPr>
          <w:p w:rsidR="008C5802" w:rsidRPr="008B551B" w:rsidRDefault="008C5802" w:rsidP="00AD2ACD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 внесении изменений в Постановление МА  МО </w:t>
            </w:r>
            <w:proofErr w:type="spellStart"/>
            <w:r w:rsidRPr="008B551B">
              <w:rPr>
                <w:b/>
                <w:sz w:val="24"/>
                <w:szCs w:val="24"/>
              </w:rPr>
              <w:t>МО</w:t>
            </w:r>
            <w:proofErr w:type="spellEnd"/>
            <w:r w:rsidRPr="008B551B">
              <w:rPr>
                <w:b/>
                <w:sz w:val="24"/>
                <w:szCs w:val="24"/>
              </w:rPr>
              <w:t xml:space="preserve"> № 15 от 11.03.2014 № 6.8</w:t>
            </w:r>
            <w:r w:rsidR="007A5C86" w:rsidRPr="008B551B">
              <w:rPr>
                <w:b/>
                <w:sz w:val="24"/>
                <w:szCs w:val="24"/>
              </w:rPr>
              <w:t xml:space="preserve"> </w:t>
            </w:r>
            <w:r w:rsidR="00AD2ACD">
              <w:rPr>
                <w:rFonts w:cstheme="minorHAnsi"/>
                <w:b/>
                <w:sz w:val="24"/>
                <w:szCs w:val="24"/>
              </w:rPr>
              <w:t>«</w:t>
            </w:r>
            <w:r w:rsidRPr="008B551B">
              <w:rPr>
                <w:b/>
                <w:sz w:val="24"/>
                <w:szCs w:val="24"/>
              </w:rPr>
              <w:t>Об утверждении административного</w:t>
            </w:r>
            <w:r w:rsidR="00BB76C3" w:rsidRPr="008B551B">
              <w:rPr>
                <w:b/>
                <w:sz w:val="24"/>
                <w:szCs w:val="24"/>
              </w:rPr>
              <w:t xml:space="preserve"> </w:t>
            </w:r>
            <w:r w:rsidRPr="008B551B">
              <w:rPr>
                <w:b/>
                <w:sz w:val="24"/>
                <w:szCs w:val="24"/>
              </w:rPr>
              <w:t>регламента Местной Администрации Муниципального образования Муниципальный округ № 15 по предоставлению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      </w:r>
            <w:r w:rsidR="00AD2ACD">
              <w:rPr>
                <w:rFonts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2409" w:type="dxa"/>
          </w:tcPr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02.11.2015 № 41.8</w:t>
            </w:r>
          </w:p>
          <w:p w:rsidR="00AD2ACD" w:rsidRPr="00AD2ACD" w:rsidRDefault="00AD2ACD" w:rsidP="00AD2AC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D2ACD">
              <w:rPr>
                <w:b/>
                <w:sz w:val="24"/>
                <w:szCs w:val="24"/>
              </w:rPr>
              <w:t>Признано утратившим силу</w:t>
            </w:r>
          </w:p>
          <w:p w:rsidR="00AD2ACD" w:rsidRPr="00AD2ACD" w:rsidRDefault="00AD2ACD" w:rsidP="00AD2AC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D2ACD">
              <w:rPr>
                <w:b/>
                <w:sz w:val="24"/>
                <w:szCs w:val="24"/>
              </w:rPr>
              <w:t>Постановлением</w:t>
            </w:r>
          </w:p>
          <w:p w:rsidR="008C5802" w:rsidRPr="008B551B" w:rsidRDefault="00AD2ACD" w:rsidP="00AD2AC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D2ACD">
              <w:rPr>
                <w:b/>
                <w:sz w:val="24"/>
                <w:szCs w:val="24"/>
              </w:rPr>
              <w:t>от 26.06.2017 № 23.1</w:t>
            </w:r>
          </w:p>
        </w:tc>
        <w:tc>
          <w:tcPr>
            <w:tcW w:w="2694" w:type="dxa"/>
          </w:tcPr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8B551B">
              <w:rPr>
                <w:b/>
                <w:sz w:val="24"/>
                <w:szCs w:val="24"/>
                <w:lang w:val="en-US"/>
              </w:rPr>
              <w:t>RU7800181520150001</w:t>
            </w:r>
            <w:r w:rsidRPr="008B551B">
              <w:rPr>
                <w:b/>
                <w:sz w:val="24"/>
                <w:szCs w:val="24"/>
              </w:rPr>
              <w:t>8</w:t>
            </w:r>
          </w:p>
          <w:p w:rsidR="008C5802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03.03.2016</w:t>
            </w: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27 (758)</w:t>
            </w:r>
          </w:p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09.11.2015</w:t>
            </w:r>
          </w:p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8C5802" w:rsidRPr="008B551B" w:rsidTr="00863555">
        <w:tc>
          <w:tcPr>
            <w:tcW w:w="817" w:type="dxa"/>
          </w:tcPr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73</w:t>
            </w:r>
          </w:p>
        </w:tc>
        <w:tc>
          <w:tcPr>
            <w:tcW w:w="7655" w:type="dxa"/>
          </w:tcPr>
          <w:p w:rsidR="008C5802" w:rsidRPr="008B551B" w:rsidRDefault="008C5802" w:rsidP="008C5802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Об утверждении адресного перечня зеленых насаждений внутриквартального озеленения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8C5802" w:rsidRPr="008B551B" w:rsidRDefault="008C5802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8C5802" w:rsidRPr="008B551B" w:rsidRDefault="00971F3F" w:rsidP="008C58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22.12.2015 № 50.2</w:t>
            </w:r>
          </w:p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8C5802" w:rsidRPr="008B551B" w:rsidRDefault="00C43F0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Не НПА </w:t>
            </w:r>
            <w:proofErr w:type="spellStart"/>
            <w:r w:rsidRPr="008B551B">
              <w:rPr>
                <w:b/>
                <w:sz w:val="24"/>
                <w:szCs w:val="24"/>
              </w:rPr>
              <w:t>вх</w:t>
            </w:r>
            <w:proofErr w:type="spellEnd"/>
            <w:r w:rsidRPr="008B551B">
              <w:rPr>
                <w:b/>
                <w:sz w:val="24"/>
                <w:szCs w:val="24"/>
              </w:rPr>
              <w:t xml:space="preserve"> 74 от 26.01.2016</w:t>
            </w: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№ 35 (766)</w:t>
            </w:r>
          </w:p>
          <w:p w:rsidR="00971F3F" w:rsidRPr="008B551B" w:rsidRDefault="00971F3F" w:rsidP="00971F3F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от 28.12.2015</w:t>
            </w:r>
          </w:p>
          <w:p w:rsidR="008C5802" w:rsidRPr="008B551B" w:rsidRDefault="008C580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C0337E" w:rsidRPr="008B551B" w:rsidTr="00863555">
        <w:tc>
          <w:tcPr>
            <w:tcW w:w="15843" w:type="dxa"/>
            <w:gridSpan w:val="5"/>
          </w:tcPr>
          <w:p w:rsidR="00C0337E" w:rsidRPr="008B551B" w:rsidRDefault="00C0337E" w:rsidP="00814E9A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8B551B">
              <w:rPr>
                <w:b/>
                <w:sz w:val="36"/>
                <w:szCs w:val="36"/>
              </w:rPr>
              <w:lastRenderedPageBreak/>
              <w:t>2016 год</w:t>
            </w:r>
          </w:p>
        </w:tc>
      </w:tr>
      <w:tr w:rsidR="00C0337E" w:rsidRPr="008B551B" w:rsidTr="00863555">
        <w:tc>
          <w:tcPr>
            <w:tcW w:w="817" w:type="dxa"/>
          </w:tcPr>
          <w:p w:rsidR="00C0337E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74</w:t>
            </w:r>
          </w:p>
        </w:tc>
        <w:tc>
          <w:tcPr>
            <w:tcW w:w="7655" w:type="dxa"/>
          </w:tcPr>
          <w:p w:rsidR="00C0337E" w:rsidRPr="008B551B" w:rsidRDefault="003F754B" w:rsidP="003F754B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 признании утратившими силу Постановления Местной Администрации Муниципального образования Муниципальный округ № 15 от 11.03.2014 № 6.2, от 02.11.2015 № 41.2</w:t>
            </w:r>
          </w:p>
        </w:tc>
        <w:tc>
          <w:tcPr>
            <w:tcW w:w="2409" w:type="dxa"/>
          </w:tcPr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21.03.2016 № 8.1</w:t>
            </w:r>
          </w:p>
          <w:p w:rsidR="00C0337E" w:rsidRPr="008B551B" w:rsidRDefault="00C0337E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C0337E" w:rsidRPr="008B551B" w:rsidRDefault="00C0337E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0337E" w:rsidRPr="008B551B" w:rsidRDefault="00703EA5" w:rsidP="00814E9A">
            <w:pPr>
              <w:ind w:firstLine="0"/>
              <w:jc w:val="center"/>
              <w:rPr>
                <w:b/>
              </w:rPr>
            </w:pPr>
            <w:r w:rsidRPr="008B551B">
              <w:rPr>
                <w:b/>
              </w:rPr>
              <w:t>Обнародовано в Централизованной Библиотечной системе Выборгского района г. Санкт-Петербург 22.03.2016</w:t>
            </w:r>
          </w:p>
        </w:tc>
      </w:tr>
      <w:tr w:rsidR="00C0337E" w:rsidRPr="008B551B" w:rsidTr="00863555">
        <w:tc>
          <w:tcPr>
            <w:tcW w:w="817" w:type="dxa"/>
          </w:tcPr>
          <w:p w:rsidR="00C0337E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75</w:t>
            </w:r>
          </w:p>
        </w:tc>
        <w:tc>
          <w:tcPr>
            <w:tcW w:w="7655" w:type="dxa"/>
          </w:tcPr>
          <w:p w:rsidR="003F754B" w:rsidRPr="008B551B" w:rsidRDefault="003F754B" w:rsidP="001D270A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О порядке предоставления в 2016 году субсидий из средств местного бюджета на проведение оплачиваемых общественных </w:t>
            </w:r>
          </w:p>
          <w:p w:rsidR="00C0337E" w:rsidRPr="008B551B" w:rsidRDefault="003F754B" w:rsidP="003F754B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работ и временного трудоустройства установленных категорий граждан на территории Муниципального образования Муниципальный округ № 15</w:t>
            </w:r>
          </w:p>
          <w:p w:rsidR="00971F3F" w:rsidRPr="008B551B" w:rsidRDefault="00971F3F" w:rsidP="003F754B">
            <w:pPr>
              <w:ind w:firstLine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3F754B" w:rsidRPr="008B551B" w:rsidRDefault="003F754B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3F754B" w:rsidRPr="008B551B" w:rsidRDefault="001D270A" w:rsidP="003F754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08.04.2016 № 1</w:t>
            </w:r>
            <w:r w:rsidR="003F754B" w:rsidRPr="008B551B">
              <w:rPr>
                <w:b/>
                <w:sz w:val="24"/>
                <w:szCs w:val="24"/>
              </w:rPr>
              <w:t>0.1</w:t>
            </w:r>
          </w:p>
          <w:p w:rsidR="00C22BEF" w:rsidRPr="008B551B" w:rsidRDefault="00C22BEF" w:rsidP="00C22BE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Признано утратившим силу</w:t>
            </w:r>
          </w:p>
          <w:p w:rsidR="00C22BEF" w:rsidRPr="008B551B" w:rsidRDefault="00C22BEF" w:rsidP="00C22BE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Постановлением </w:t>
            </w:r>
          </w:p>
          <w:p w:rsidR="00C22BEF" w:rsidRPr="008B551B" w:rsidRDefault="00C22BEF" w:rsidP="00C22BE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30.06.2016 № 19.1</w:t>
            </w:r>
          </w:p>
          <w:p w:rsidR="00C0337E" w:rsidRPr="008B551B" w:rsidRDefault="00C0337E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C0337E" w:rsidRPr="008B551B" w:rsidRDefault="00C0337E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0337E" w:rsidRPr="008B551B" w:rsidRDefault="00703EA5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</w:rPr>
              <w:t>Обнародовано в Централизованной Библиотечной системе Выборгского района г. Санкт-Петербург 08.04.2016</w:t>
            </w:r>
          </w:p>
        </w:tc>
      </w:tr>
      <w:tr w:rsidR="003F754B" w:rsidRPr="008B551B" w:rsidTr="00863555">
        <w:tc>
          <w:tcPr>
            <w:tcW w:w="817" w:type="dxa"/>
          </w:tcPr>
          <w:p w:rsidR="003F754B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76</w:t>
            </w:r>
          </w:p>
        </w:tc>
        <w:tc>
          <w:tcPr>
            <w:tcW w:w="7655" w:type="dxa"/>
          </w:tcPr>
          <w:p w:rsidR="003F754B" w:rsidRPr="008B551B" w:rsidRDefault="001D270A" w:rsidP="001D270A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 признании утратившим силу Постановления Местной Администрации Муниципального образования Муниципальный округ № 15 от 08.04.2016 № 10.1</w:t>
            </w:r>
          </w:p>
        </w:tc>
        <w:tc>
          <w:tcPr>
            <w:tcW w:w="2409" w:type="dxa"/>
          </w:tcPr>
          <w:p w:rsidR="001D270A" w:rsidRPr="008B551B" w:rsidRDefault="001D270A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1D270A" w:rsidRPr="008B551B" w:rsidRDefault="001D270A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30.06.2016 № 19.1</w:t>
            </w:r>
          </w:p>
          <w:p w:rsidR="003F754B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F754B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F754B" w:rsidRPr="008B551B" w:rsidRDefault="00971F3F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4</w:t>
            </w:r>
          </w:p>
          <w:p w:rsidR="00971F3F" w:rsidRPr="008B551B" w:rsidRDefault="00971F3F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06.06.2016</w:t>
            </w:r>
          </w:p>
        </w:tc>
      </w:tr>
      <w:tr w:rsidR="003F754B" w:rsidRPr="008B551B" w:rsidTr="00863555">
        <w:tc>
          <w:tcPr>
            <w:tcW w:w="817" w:type="dxa"/>
          </w:tcPr>
          <w:p w:rsidR="003F754B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77</w:t>
            </w:r>
          </w:p>
        </w:tc>
        <w:tc>
          <w:tcPr>
            <w:tcW w:w="7655" w:type="dxa"/>
          </w:tcPr>
          <w:p w:rsidR="003F754B" w:rsidRPr="008B551B" w:rsidRDefault="001D270A" w:rsidP="001D270A">
            <w:pPr>
              <w:ind w:firstLine="0"/>
              <w:jc w:val="both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Об утверждении Порядка использования бюджетных ассигнований резервного фонда Местной Администрации Муниципального образования Муниципальный округ № 15</w:t>
            </w:r>
          </w:p>
        </w:tc>
        <w:tc>
          <w:tcPr>
            <w:tcW w:w="2409" w:type="dxa"/>
          </w:tcPr>
          <w:p w:rsidR="001D270A" w:rsidRPr="008B551B" w:rsidRDefault="001D270A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Постановление </w:t>
            </w:r>
          </w:p>
          <w:p w:rsidR="001D270A" w:rsidRPr="008B551B" w:rsidRDefault="001D270A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30.06.2016 № 19.2</w:t>
            </w:r>
          </w:p>
          <w:p w:rsidR="003F754B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3F754B" w:rsidRPr="008B551B" w:rsidRDefault="003F754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971F3F" w:rsidRPr="008B551B" w:rsidRDefault="00971F3F" w:rsidP="00971F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4</w:t>
            </w:r>
          </w:p>
          <w:p w:rsidR="003F754B" w:rsidRPr="008B551B" w:rsidRDefault="00971F3F" w:rsidP="00971F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06.06.2016</w:t>
            </w:r>
          </w:p>
        </w:tc>
      </w:tr>
      <w:tr w:rsidR="00C43F0D" w:rsidRPr="008B551B" w:rsidTr="00863555">
        <w:tc>
          <w:tcPr>
            <w:tcW w:w="817" w:type="dxa"/>
          </w:tcPr>
          <w:p w:rsidR="00C43F0D" w:rsidRPr="008B551B" w:rsidRDefault="00C43F0D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78</w:t>
            </w:r>
          </w:p>
        </w:tc>
        <w:tc>
          <w:tcPr>
            <w:tcW w:w="7655" w:type="dxa"/>
          </w:tcPr>
          <w:p w:rsidR="00C43F0D" w:rsidRPr="008B551B" w:rsidRDefault="00C43F0D" w:rsidP="00C43F0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8B551B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порядке предоставления субсидии из средств местного бюджета </w:t>
            </w:r>
          </w:p>
          <w:p w:rsidR="00C43F0D" w:rsidRPr="008B551B" w:rsidRDefault="00C43F0D" w:rsidP="00C43F0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bCs w:val="0"/>
                <w:sz w:val="24"/>
                <w:szCs w:val="24"/>
              </w:rPr>
              <w:t>на организацию временного трудоустройства установленных категорий граждан на территории внутригородского муниципального образования Санкт-Петербурга Муниципальный округ № 15</w:t>
            </w:r>
          </w:p>
          <w:p w:rsidR="00C43F0D" w:rsidRPr="008B551B" w:rsidRDefault="00C43F0D" w:rsidP="001D270A">
            <w:pPr>
              <w:ind w:firstLine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C43F0D" w:rsidRPr="008B551B" w:rsidRDefault="00C43F0D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 26.10.2016 № 30.1</w:t>
            </w:r>
          </w:p>
          <w:p w:rsidR="008B5C56" w:rsidRPr="008B551B" w:rsidRDefault="008B5C56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Признан</w:t>
            </w:r>
            <w:r w:rsidR="00235ABC" w:rsidRPr="008B551B">
              <w:rPr>
                <w:b/>
                <w:sz w:val="24"/>
                <w:szCs w:val="24"/>
              </w:rPr>
              <w:t>о</w:t>
            </w:r>
            <w:r w:rsidRPr="008B551B">
              <w:rPr>
                <w:b/>
                <w:sz w:val="24"/>
                <w:szCs w:val="24"/>
              </w:rPr>
              <w:t xml:space="preserve"> утратившим силу</w:t>
            </w:r>
          </w:p>
          <w:p w:rsidR="008B5C56" w:rsidRPr="008B551B" w:rsidRDefault="008B5C56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Постановлением</w:t>
            </w:r>
          </w:p>
          <w:p w:rsidR="008B5C56" w:rsidRPr="008B551B" w:rsidRDefault="008B5C56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19.07.2017 № 27.1</w:t>
            </w:r>
          </w:p>
        </w:tc>
        <w:tc>
          <w:tcPr>
            <w:tcW w:w="2694" w:type="dxa"/>
          </w:tcPr>
          <w:p w:rsidR="00CA32F1" w:rsidRPr="008B551B" w:rsidRDefault="00CA32F1" w:rsidP="00CA32F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RU7800181</w:t>
            </w:r>
            <w:r>
              <w:rPr>
                <w:b/>
                <w:sz w:val="24"/>
                <w:szCs w:val="24"/>
              </w:rPr>
              <w:t>5201600011 от 09.11.2016</w:t>
            </w:r>
          </w:p>
          <w:p w:rsidR="00C43F0D" w:rsidRPr="008B551B" w:rsidRDefault="00C43F0D" w:rsidP="00CA32F1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4151CB" w:rsidRPr="008B551B" w:rsidRDefault="00B63226" w:rsidP="00971F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12</w:t>
            </w:r>
          </w:p>
          <w:p w:rsidR="00C43F0D" w:rsidRPr="008B551B" w:rsidRDefault="004151CB" w:rsidP="00971F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 от 28.10.2016</w:t>
            </w:r>
          </w:p>
        </w:tc>
      </w:tr>
      <w:tr w:rsidR="004F563F" w:rsidRPr="008B551B" w:rsidTr="00863555">
        <w:tc>
          <w:tcPr>
            <w:tcW w:w="15843" w:type="dxa"/>
            <w:gridSpan w:val="5"/>
          </w:tcPr>
          <w:p w:rsidR="004F563F" w:rsidRPr="008B551B" w:rsidRDefault="004F563F" w:rsidP="004F563F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8B551B">
              <w:rPr>
                <w:b/>
                <w:sz w:val="36"/>
                <w:szCs w:val="36"/>
              </w:rPr>
              <w:t>2017 год</w:t>
            </w:r>
          </w:p>
        </w:tc>
      </w:tr>
      <w:tr w:rsidR="004F563F" w:rsidRPr="008B551B" w:rsidTr="00863555">
        <w:tc>
          <w:tcPr>
            <w:tcW w:w="817" w:type="dxa"/>
          </w:tcPr>
          <w:p w:rsidR="004F563F" w:rsidRPr="008B551B" w:rsidRDefault="00AF3E70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79</w:t>
            </w:r>
          </w:p>
        </w:tc>
        <w:tc>
          <w:tcPr>
            <w:tcW w:w="7655" w:type="dxa"/>
          </w:tcPr>
          <w:p w:rsidR="004F563F" w:rsidRPr="008B551B" w:rsidRDefault="005E5819" w:rsidP="005E5819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внутригородского муниципального образования Санкт-Петербурга Муниципальный округ № 15  </w:t>
            </w:r>
          </w:p>
        </w:tc>
        <w:tc>
          <w:tcPr>
            <w:tcW w:w="2409" w:type="dxa"/>
          </w:tcPr>
          <w:p w:rsidR="004F563F" w:rsidRPr="008B551B" w:rsidRDefault="009C016C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9C016C" w:rsidRPr="008B551B" w:rsidRDefault="009C016C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15.06.2017 № 21.1</w:t>
            </w:r>
          </w:p>
        </w:tc>
        <w:tc>
          <w:tcPr>
            <w:tcW w:w="2694" w:type="dxa"/>
          </w:tcPr>
          <w:p w:rsidR="00DC1CE7" w:rsidRPr="00DC1CE7" w:rsidRDefault="00DC1CE7" w:rsidP="00DC1CE7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RU78001817201700002</w:t>
            </w:r>
          </w:p>
          <w:p w:rsidR="004F563F" w:rsidRPr="008B551B" w:rsidRDefault="00DC1CE7" w:rsidP="00DC1CE7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14</w:t>
            </w:r>
            <w:r w:rsidRPr="00DC1CE7">
              <w:rPr>
                <w:b/>
                <w:sz w:val="24"/>
                <w:szCs w:val="24"/>
              </w:rPr>
              <w:t>.08.2017</w:t>
            </w:r>
          </w:p>
        </w:tc>
        <w:tc>
          <w:tcPr>
            <w:tcW w:w="2268" w:type="dxa"/>
          </w:tcPr>
          <w:p w:rsidR="004F563F" w:rsidRPr="008B551B" w:rsidRDefault="00ED39B9" w:rsidP="00971F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10 (58)</w:t>
            </w:r>
          </w:p>
          <w:p w:rsidR="00ED39B9" w:rsidRPr="008B551B" w:rsidRDefault="00ED39B9" w:rsidP="00971F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23.06.2017</w:t>
            </w:r>
          </w:p>
        </w:tc>
      </w:tr>
      <w:tr w:rsidR="00443597" w:rsidRPr="008B551B" w:rsidTr="00863555">
        <w:tc>
          <w:tcPr>
            <w:tcW w:w="817" w:type="dxa"/>
          </w:tcPr>
          <w:p w:rsidR="00443597" w:rsidRPr="008B551B" w:rsidRDefault="00443597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7655" w:type="dxa"/>
          </w:tcPr>
          <w:p w:rsidR="00443597" w:rsidRPr="008B551B" w:rsidRDefault="00443597" w:rsidP="00443597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 признании утратившими силу Постановлений  Местной Администрации Муниципального образования Муниципальный округ № 15 от 02.11.2015 № 41.1, от 02.11.2015 № 41.3, от 02.11.2015 </w:t>
            </w:r>
            <w:r w:rsidRPr="008B5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41.4, от 02.11.2015 № 41.5, от 02.11.2015 № 41.6, от 02.11.2015 № 41.7, от 02.11.2015 № 41.8</w:t>
            </w:r>
          </w:p>
        </w:tc>
        <w:tc>
          <w:tcPr>
            <w:tcW w:w="2409" w:type="dxa"/>
          </w:tcPr>
          <w:p w:rsidR="00443597" w:rsidRPr="008B551B" w:rsidRDefault="00443597" w:rsidP="0044359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>Постановление</w:t>
            </w:r>
          </w:p>
          <w:p w:rsidR="00443597" w:rsidRPr="008B551B" w:rsidRDefault="00443597" w:rsidP="0044359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26.06.2017 № 23.1</w:t>
            </w:r>
          </w:p>
        </w:tc>
        <w:tc>
          <w:tcPr>
            <w:tcW w:w="2694" w:type="dxa"/>
          </w:tcPr>
          <w:p w:rsidR="00C57A7B" w:rsidRPr="008B551B" w:rsidRDefault="00C57A7B" w:rsidP="00C57A7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RU78001817201700004</w:t>
            </w:r>
          </w:p>
          <w:p w:rsidR="00443597" w:rsidRPr="008B551B" w:rsidRDefault="00C57A7B" w:rsidP="00C57A7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24.08.2017</w:t>
            </w:r>
          </w:p>
        </w:tc>
        <w:tc>
          <w:tcPr>
            <w:tcW w:w="2268" w:type="dxa"/>
          </w:tcPr>
          <w:p w:rsidR="00443597" w:rsidRPr="008B551B" w:rsidRDefault="00443597" w:rsidP="0044359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12 (60)</w:t>
            </w:r>
          </w:p>
          <w:p w:rsidR="00443597" w:rsidRPr="008B551B" w:rsidRDefault="00443597" w:rsidP="0044359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 xml:space="preserve"> от 05.07.2017</w:t>
            </w:r>
          </w:p>
        </w:tc>
      </w:tr>
      <w:tr w:rsidR="004F563F" w:rsidRPr="008B551B" w:rsidTr="00863555">
        <w:tc>
          <w:tcPr>
            <w:tcW w:w="817" w:type="dxa"/>
          </w:tcPr>
          <w:p w:rsidR="004F563F" w:rsidRPr="008B551B" w:rsidRDefault="00443597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>81</w:t>
            </w:r>
          </w:p>
        </w:tc>
        <w:tc>
          <w:tcPr>
            <w:tcW w:w="7655" w:type="dxa"/>
          </w:tcPr>
          <w:p w:rsidR="005C2216" w:rsidRPr="008B551B" w:rsidRDefault="005C2216" w:rsidP="005C2216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 порядке предоставления субсидии из средств местного бюджета </w:t>
            </w:r>
          </w:p>
          <w:p w:rsidR="004F563F" w:rsidRPr="008B551B" w:rsidRDefault="005C2216" w:rsidP="005C2216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на организацию временного трудоустройства установленных категорий граждан, проживающих на территории внутригородского муниципального образования Санкт-Петербурга Муниципальный округ № 15 в 2017 году</w:t>
            </w:r>
          </w:p>
        </w:tc>
        <w:tc>
          <w:tcPr>
            <w:tcW w:w="2409" w:type="dxa"/>
          </w:tcPr>
          <w:p w:rsidR="005C2216" w:rsidRPr="008B551B" w:rsidRDefault="005C2216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4F563F" w:rsidRPr="008B551B" w:rsidRDefault="005C2216" w:rsidP="005C221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19.07.2017 № 27.1</w:t>
            </w:r>
          </w:p>
        </w:tc>
        <w:tc>
          <w:tcPr>
            <w:tcW w:w="2694" w:type="dxa"/>
          </w:tcPr>
          <w:p w:rsidR="00945BC7" w:rsidRPr="00945BC7" w:rsidRDefault="00945BC7" w:rsidP="00945BC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>RU7800181720170000</w:t>
            </w:r>
            <w:r>
              <w:rPr>
                <w:b/>
                <w:sz w:val="24"/>
                <w:szCs w:val="24"/>
              </w:rPr>
              <w:t>3</w:t>
            </w:r>
          </w:p>
          <w:p w:rsidR="004F563F" w:rsidRPr="008B551B" w:rsidRDefault="00945BC7" w:rsidP="00945BC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>от 24.08.2017</w:t>
            </w:r>
          </w:p>
        </w:tc>
        <w:tc>
          <w:tcPr>
            <w:tcW w:w="2268" w:type="dxa"/>
          </w:tcPr>
          <w:p w:rsidR="004F563F" w:rsidRPr="008B551B" w:rsidRDefault="005C2216" w:rsidP="00971F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14 (62)</w:t>
            </w:r>
          </w:p>
          <w:p w:rsidR="005C2216" w:rsidRPr="008B551B" w:rsidRDefault="005C2216" w:rsidP="00971F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21.07.2017</w:t>
            </w:r>
          </w:p>
        </w:tc>
      </w:tr>
      <w:tr w:rsidR="0001014A" w:rsidRPr="008B551B" w:rsidTr="00863555">
        <w:tc>
          <w:tcPr>
            <w:tcW w:w="817" w:type="dxa"/>
          </w:tcPr>
          <w:p w:rsidR="0001014A" w:rsidRPr="008B551B" w:rsidRDefault="0001014A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82</w:t>
            </w:r>
          </w:p>
        </w:tc>
        <w:tc>
          <w:tcPr>
            <w:tcW w:w="7655" w:type="dxa"/>
          </w:tcPr>
          <w:p w:rsidR="0001014A" w:rsidRPr="008B551B" w:rsidRDefault="0001014A" w:rsidP="0001014A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</w:t>
            </w:r>
          </w:p>
          <w:p w:rsidR="0001014A" w:rsidRPr="008B551B" w:rsidRDefault="0001014A" w:rsidP="0001014A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 «Выдача архивных справок, выписок, копий архивных документов»</w:t>
            </w:r>
          </w:p>
        </w:tc>
        <w:tc>
          <w:tcPr>
            <w:tcW w:w="2409" w:type="dxa"/>
          </w:tcPr>
          <w:p w:rsidR="0001014A" w:rsidRPr="008B551B" w:rsidRDefault="0001014A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01014A" w:rsidRPr="008B551B" w:rsidRDefault="0001014A" w:rsidP="001D270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28.08.2017 № 30.1</w:t>
            </w:r>
          </w:p>
        </w:tc>
        <w:tc>
          <w:tcPr>
            <w:tcW w:w="2694" w:type="dxa"/>
          </w:tcPr>
          <w:p w:rsidR="0081490D" w:rsidRPr="00945BC7" w:rsidRDefault="0081490D" w:rsidP="0081490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>RU7800181720170000</w:t>
            </w:r>
            <w:r>
              <w:rPr>
                <w:b/>
                <w:sz w:val="24"/>
                <w:szCs w:val="24"/>
              </w:rPr>
              <w:t>6</w:t>
            </w:r>
          </w:p>
          <w:p w:rsidR="0001014A" w:rsidRPr="008B551B" w:rsidRDefault="0081490D" w:rsidP="0081490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05.10.2017</w:t>
            </w:r>
          </w:p>
        </w:tc>
        <w:tc>
          <w:tcPr>
            <w:tcW w:w="2268" w:type="dxa"/>
          </w:tcPr>
          <w:p w:rsidR="008B551B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21 (69)</w:t>
            </w:r>
          </w:p>
          <w:p w:rsidR="0001014A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05.09.2017</w:t>
            </w:r>
          </w:p>
        </w:tc>
      </w:tr>
      <w:tr w:rsidR="0001014A" w:rsidRPr="008B551B" w:rsidTr="00863555">
        <w:tc>
          <w:tcPr>
            <w:tcW w:w="817" w:type="dxa"/>
          </w:tcPr>
          <w:p w:rsidR="0001014A" w:rsidRPr="008B551B" w:rsidRDefault="00AD7279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83</w:t>
            </w:r>
          </w:p>
        </w:tc>
        <w:tc>
          <w:tcPr>
            <w:tcW w:w="7655" w:type="dxa"/>
          </w:tcPr>
          <w:p w:rsidR="00AD7279" w:rsidRPr="008B551B" w:rsidRDefault="00AD7279" w:rsidP="00AD7279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</w:t>
            </w:r>
          </w:p>
          <w:p w:rsidR="0001014A" w:rsidRPr="008B551B" w:rsidRDefault="00AD7279" w:rsidP="00AD7279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 «Консультирование потребителей по вопросам защиты прав потребителей»</w:t>
            </w:r>
          </w:p>
        </w:tc>
        <w:tc>
          <w:tcPr>
            <w:tcW w:w="2409" w:type="dxa"/>
          </w:tcPr>
          <w:p w:rsidR="00AD7279" w:rsidRPr="008B551B" w:rsidRDefault="00AD7279" w:rsidP="00AD7279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01014A" w:rsidRPr="008B551B" w:rsidRDefault="00AD7279" w:rsidP="00AD7279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28.08.2017 № 30.2</w:t>
            </w:r>
          </w:p>
        </w:tc>
        <w:tc>
          <w:tcPr>
            <w:tcW w:w="2694" w:type="dxa"/>
          </w:tcPr>
          <w:p w:rsidR="00E37090" w:rsidRPr="00945BC7" w:rsidRDefault="00E37090" w:rsidP="00E3709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>RU7800181720170000</w:t>
            </w:r>
            <w:r>
              <w:rPr>
                <w:b/>
                <w:sz w:val="24"/>
                <w:szCs w:val="24"/>
              </w:rPr>
              <w:t>7</w:t>
            </w:r>
          </w:p>
          <w:p w:rsidR="0001014A" w:rsidRPr="008B551B" w:rsidRDefault="00E37090" w:rsidP="00E3709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05.10.2017</w:t>
            </w:r>
          </w:p>
        </w:tc>
        <w:tc>
          <w:tcPr>
            <w:tcW w:w="2268" w:type="dxa"/>
          </w:tcPr>
          <w:p w:rsidR="008B551B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21 (69)</w:t>
            </w:r>
          </w:p>
          <w:p w:rsidR="0001014A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05.09.2017</w:t>
            </w:r>
          </w:p>
        </w:tc>
      </w:tr>
      <w:tr w:rsidR="0001014A" w:rsidRPr="008B551B" w:rsidTr="00863555">
        <w:tc>
          <w:tcPr>
            <w:tcW w:w="817" w:type="dxa"/>
          </w:tcPr>
          <w:p w:rsidR="0001014A" w:rsidRPr="008B551B" w:rsidRDefault="00AD7279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84</w:t>
            </w:r>
          </w:p>
        </w:tc>
        <w:tc>
          <w:tcPr>
            <w:tcW w:w="7655" w:type="dxa"/>
          </w:tcPr>
          <w:p w:rsidR="00EF3B2E" w:rsidRPr="008B551B" w:rsidRDefault="00EF3B2E" w:rsidP="00EF3B2E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Местной Администрации внутригородского муниципального образования </w:t>
            </w:r>
          </w:p>
          <w:p w:rsidR="0001014A" w:rsidRPr="008B551B" w:rsidRDefault="00EF3B2E" w:rsidP="00EF3B2E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 по предоставлению муниципальной услуги «По выдаче разрешений на вступление в брак лицам, достигшим возраста 16-ти лет»</w:t>
            </w:r>
          </w:p>
        </w:tc>
        <w:tc>
          <w:tcPr>
            <w:tcW w:w="2409" w:type="dxa"/>
          </w:tcPr>
          <w:p w:rsidR="00EF3B2E" w:rsidRPr="008B551B" w:rsidRDefault="00EF3B2E" w:rsidP="00EF3B2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01014A" w:rsidRPr="008B551B" w:rsidRDefault="00EF3B2E" w:rsidP="00EF3B2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28.08.2017 № 30.3</w:t>
            </w:r>
          </w:p>
        </w:tc>
        <w:tc>
          <w:tcPr>
            <w:tcW w:w="2694" w:type="dxa"/>
          </w:tcPr>
          <w:p w:rsidR="00153DD8" w:rsidRPr="00945BC7" w:rsidRDefault="00153DD8" w:rsidP="00153DD8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>RU7800181720170000</w:t>
            </w:r>
            <w:r>
              <w:rPr>
                <w:b/>
                <w:sz w:val="24"/>
                <w:szCs w:val="24"/>
              </w:rPr>
              <w:t>8</w:t>
            </w:r>
          </w:p>
          <w:p w:rsidR="0001014A" w:rsidRPr="008B551B" w:rsidRDefault="00153DD8" w:rsidP="00153DD8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05.10.2017</w:t>
            </w:r>
          </w:p>
        </w:tc>
        <w:tc>
          <w:tcPr>
            <w:tcW w:w="2268" w:type="dxa"/>
          </w:tcPr>
          <w:p w:rsidR="008B551B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21 (69)</w:t>
            </w:r>
          </w:p>
          <w:p w:rsidR="0001014A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05.09.2017</w:t>
            </w:r>
          </w:p>
        </w:tc>
      </w:tr>
      <w:tr w:rsidR="00AD7279" w:rsidRPr="008B551B" w:rsidTr="00863555">
        <w:tc>
          <w:tcPr>
            <w:tcW w:w="817" w:type="dxa"/>
          </w:tcPr>
          <w:p w:rsidR="00AD7279" w:rsidRPr="008B551B" w:rsidRDefault="00AD7279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85</w:t>
            </w:r>
          </w:p>
        </w:tc>
        <w:tc>
          <w:tcPr>
            <w:tcW w:w="7655" w:type="dxa"/>
          </w:tcPr>
          <w:p w:rsidR="00B177D4" w:rsidRPr="008B551B" w:rsidRDefault="00B177D4" w:rsidP="00B177D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</w:t>
            </w:r>
          </w:p>
          <w:p w:rsidR="00B177D4" w:rsidRPr="008B551B" w:rsidRDefault="00B177D4" w:rsidP="00B177D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 «По предоставлению натуральной помощи</w:t>
            </w:r>
          </w:p>
          <w:p w:rsidR="00B177D4" w:rsidRPr="008B551B" w:rsidRDefault="00B177D4" w:rsidP="00B177D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малообеспеченным гражданам, находящимся в трудной жизненной </w:t>
            </w:r>
          </w:p>
          <w:p w:rsidR="00B177D4" w:rsidRPr="008B551B" w:rsidRDefault="00B177D4" w:rsidP="00B177D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ситуации, нарушающей  жизнедеятельность гражданина, которую </w:t>
            </w:r>
          </w:p>
          <w:p w:rsidR="00AD7279" w:rsidRPr="008B551B" w:rsidRDefault="00B177D4" w:rsidP="00B177D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он не может преодолеть самостоятельно, в виде обеспечения их топливом»</w:t>
            </w:r>
          </w:p>
        </w:tc>
        <w:tc>
          <w:tcPr>
            <w:tcW w:w="2409" w:type="dxa"/>
          </w:tcPr>
          <w:p w:rsidR="00B177D4" w:rsidRPr="008B551B" w:rsidRDefault="00B177D4" w:rsidP="00B177D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AD7279" w:rsidRPr="008B551B" w:rsidRDefault="00B177D4" w:rsidP="00B177D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28.08.2017 № 30.4</w:t>
            </w:r>
          </w:p>
        </w:tc>
        <w:tc>
          <w:tcPr>
            <w:tcW w:w="2694" w:type="dxa"/>
          </w:tcPr>
          <w:p w:rsidR="00447047" w:rsidRPr="00945BC7" w:rsidRDefault="00447047" w:rsidP="0044704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>RU7800181720170000</w:t>
            </w:r>
            <w:r>
              <w:rPr>
                <w:b/>
                <w:sz w:val="24"/>
                <w:szCs w:val="24"/>
              </w:rPr>
              <w:t>9</w:t>
            </w:r>
          </w:p>
          <w:p w:rsidR="00AD7279" w:rsidRPr="008B551B" w:rsidRDefault="00447047" w:rsidP="0044704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05.10.2017</w:t>
            </w:r>
          </w:p>
        </w:tc>
        <w:tc>
          <w:tcPr>
            <w:tcW w:w="2268" w:type="dxa"/>
          </w:tcPr>
          <w:p w:rsidR="008B551B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21 (69)</w:t>
            </w:r>
          </w:p>
          <w:p w:rsidR="00AD7279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05.09.2017</w:t>
            </w:r>
          </w:p>
        </w:tc>
      </w:tr>
      <w:tr w:rsidR="00AD7279" w:rsidRPr="008B551B" w:rsidTr="00863555">
        <w:tc>
          <w:tcPr>
            <w:tcW w:w="817" w:type="dxa"/>
          </w:tcPr>
          <w:p w:rsidR="00AD7279" w:rsidRPr="008B551B" w:rsidRDefault="00724097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86</w:t>
            </w:r>
          </w:p>
        </w:tc>
        <w:tc>
          <w:tcPr>
            <w:tcW w:w="7655" w:type="dxa"/>
          </w:tcPr>
          <w:p w:rsidR="00724097" w:rsidRPr="008B551B" w:rsidRDefault="00724097" w:rsidP="00724097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Об утверждении административного регламента Местной Администрации внутригородского муниципального образования</w:t>
            </w:r>
          </w:p>
          <w:p w:rsidR="00724097" w:rsidRPr="008B551B" w:rsidRDefault="00724097" w:rsidP="00724097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муниципальный округ № 15 по предоставлению муниципальной услуги «Предоставление консультаций жителям </w:t>
            </w:r>
          </w:p>
          <w:p w:rsidR="00AD7279" w:rsidRPr="008B551B" w:rsidRDefault="00724097" w:rsidP="00724097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№ 15 по вопросам создания товариществ  собственников жилья, формирования земельных участков, на которых расположены многоквартирные дома»</w:t>
            </w:r>
          </w:p>
        </w:tc>
        <w:tc>
          <w:tcPr>
            <w:tcW w:w="2409" w:type="dxa"/>
          </w:tcPr>
          <w:p w:rsidR="00724097" w:rsidRPr="008B551B" w:rsidRDefault="00724097" w:rsidP="0072409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AD7279" w:rsidRPr="008B551B" w:rsidRDefault="00724097" w:rsidP="0072409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28.08.2017 № 30.5</w:t>
            </w:r>
          </w:p>
        </w:tc>
        <w:tc>
          <w:tcPr>
            <w:tcW w:w="2694" w:type="dxa"/>
          </w:tcPr>
          <w:p w:rsidR="00447047" w:rsidRPr="00945BC7" w:rsidRDefault="00447047" w:rsidP="00447047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RU78001817201700010</w:t>
            </w:r>
          </w:p>
          <w:p w:rsidR="00AD7279" w:rsidRPr="008B551B" w:rsidRDefault="00447047" w:rsidP="0044704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05.10.2017</w:t>
            </w:r>
          </w:p>
        </w:tc>
        <w:tc>
          <w:tcPr>
            <w:tcW w:w="2268" w:type="dxa"/>
          </w:tcPr>
          <w:p w:rsidR="008B551B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22 (70)</w:t>
            </w:r>
          </w:p>
          <w:p w:rsidR="00AD7279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05.09.2017</w:t>
            </w:r>
          </w:p>
        </w:tc>
      </w:tr>
      <w:tr w:rsidR="00724097" w:rsidRPr="008B551B" w:rsidTr="00863555">
        <w:tc>
          <w:tcPr>
            <w:tcW w:w="817" w:type="dxa"/>
          </w:tcPr>
          <w:p w:rsidR="00724097" w:rsidRPr="008B551B" w:rsidRDefault="00724097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87</w:t>
            </w:r>
          </w:p>
        </w:tc>
        <w:tc>
          <w:tcPr>
            <w:tcW w:w="7655" w:type="dxa"/>
          </w:tcPr>
          <w:p w:rsidR="00724097" w:rsidRPr="008B551B" w:rsidRDefault="00162BCD" w:rsidP="00162BCD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Местной </w:t>
            </w:r>
            <w:r w:rsidRPr="008B5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</w:t>
            </w:r>
          </w:p>
        </w:tc>
        <w:tc>
          <w:tcPr>
            <w:tcW w:w="2409" w:type="dxa"/>
          </w:tcPr>
          <w:p w:rsidR="00162BCD" w:rsidRPr="008B551B" w:rsidRDefault="00162BCD" w:rsidP="00162BC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>Постановление</w:t>
            </w:r>
          </w:p>
          <w:p w:rsidR="00724097" w:rsidRPr="008B551B" w:rsidRDefault="00162BCD" w:rsidP="00162BC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>от 28.08.2017 № 30.6</w:t>
            </w:r>
          </w:p>
        </w:tc>
        <w:tc>
          <w:tcPr>
            <w:tcW w:w="2694" w:type="dxa"/>
          </w:tcPr>
          <w:p w:rsidR="00447047" w:rsidRPr="00945BC7" w:rsidRDefault="00447047" w:rsidP="00447047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RU78001817201700011</w:t>
            </w:r>
          </w:p>
          <w:p w:rsidR="00724097" w:rsidRPr="008B551B" w:rsidRDefault="00447047" w:rsidP="0044704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lastRenderedPageBreak/>
              <w:t xml:space="preserve">от </w:t>
            </w:r>
            <w:r>
              <w:rPr>
                <w:b/>
                <w:sz w:val="24"/>
                <w:szCs w:val="24"/>
              </w:rPr>
              <w:t>05.10.2017</w:t>
            </w:r>
          </w:p>
        </w:tc>
        <w:tc>
          <w:tcPr>
            <w:tcW w:w="2268" w:type="dxa"/>
          </w:tcPr>
          <w:p w:rsidR="008B551B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>№ 22 (70)</w:t>
            </w:r>
          </w:p>
          <w:p w:rsidR="00724097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>от 05.09.2017</w:t>
            </w:r>
          </w:p>
        </w:tc>
      </w:tr>
      <w:tr w:rsidR="00724097" w:rsidRPr="008B551B" w:rsidTr="00863555">
        <w:tc>
          <w:tcPr>
            <w:tcW w:w="817" w:type="dxa"/>
          </w:tcPr>
          <w:p w:rsidR="00724097" w:rsidRPr="008B551B" w:rsidRDefault="00724097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lastRenderedPageBreak/>
              <w:t>88</w:t>
            </w:r>
          </w:p>
        </w:tc>
        <w:tc>
          <w:tcPr>
            <w:tcW w:w="7655" w:type="dxa"/>
          </w:tcPr>
          <w:p w:rsidR="004D1623" w:rsidRPr="008B551B" w:rsidRDefault="004D1623" w:rsidP="004D1623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</w:t>
            </w:r>
          </w:p>
          <w:p w:rsidR="00724097" w:rsidRPr="008B551B" w:rsidRDefault="004D1623" w:rsidP="004D1623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</w:t>
            </w:r>
          </w:p>
        </w:tc>
        <w:tc>
          <w:tcPr>
            <w:tcW w:w="2409" w:type="dxa"/>
          </w:tcPr>
          <w:p w:rsidR="004D1623" w:rsidRPr="008B551B" w:rsidRDefault="004D1623" w:rsidP="004D1623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724097" w:rsidRPr="008B551B" w:rsidRDefault="004D1623" w:rsidP="004D1623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28.08.2017 № 30.7</w:t>
            </w:r>
          </w:p>
        </w:tc>
        <w:tc>
          <w:tcPr>
            <w:tcW w:w="2694" w:type="dxa"/>
          </w:tcPr>
          <w:p w:rsidR="00447047" w:rsidRPr="00945BC7" w:rsidRDefault="00447047" w:rsidP="00447047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RU78001817201700012</w:t>
            </w:r>
          </w:p>
          <w:p w:rsidR="00724097" w:rsidRPr="008B551B" w:rsidRDefault="00447047" w:rsidP="0044704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05.10.2017</w:t>
            </w:r>
          </w:p>
        </w:tc>
        <w:tc>
          <w:tcPr>
            <w:tcW w:w="2268" w:type="dxa"/>
          </w:tcPr>
          <w:p w:rsidR="008B551B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№ 22 (70)</w:t>
            </w:r>
          </w:p>
          <w:p w:rsidR="00724097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05.09.2017</w:t>
            </w:r>
          </w:p>
        </w:tc>
      </w:tr>
      <w:tr w:rsidR="008B551B" w:rsidRPr="00C8354D" w:rsidTr="00863555">
        <w:tc>
          <w:tcPr>
            <w:tcW w:w="817" w:type="dxa"/>
          </w:tcPr>
          <w:p w:rsidR="008B551B" w:rsidRPr="008B551B" w:rsidRDefault="008B551B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89</w:t>
            </w:r>
          </w:p>
        </w:tc>
        <w:tc>
          <w:tcPr>
            <w:tcW w:w="7655" w:type="dxa"/>
          </w:tcPr>
          <w:p w:rsidR="008B551B" w:rsidRPr="008B551B" w:rsidRDefault="008B551B" w:rsidP="008B551B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Местной Администрации внутригородского муниципального образования Санкт-Петербурга Муниципальный округ № 15 от 19.07.2017 г. № 27.1 «О порядке</w:t>
            </w:r>
          </w:p>
          <w:p w:rsidR="008B551B" w:rsidRPr="008B551B" w:rsidRDefault="008B551B" w:rsidP="008B551B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551B">
              <w:rPr>
                <w:rFonts w:ascii="Times New Roman" w:hAnsi="Times New Roman" w:cs="Times New Roman"/>
                <w:sz w:val="24"/>
                <w:szCs w:val="24"/>
              </w:rPr>
              <w:t>предоставления субсидии из средств местного бюджета на организацию временного трудоустройства установленных категорий граждан, проживающих на территории внутригородского муниципального образования Санкт-Петербурга Муниципальный округ № 15 в 2017 году»</w:t>
            </w:r>
          </w:p>
        </w:tc>
        <w:tc>
          <w:tcPr>
            <w:tcW w:w="2409" w:type="dxa"/>
          </w:tcPr>
          <w:p w:rsidR="008B551B" w:rsidRPr="008B551B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Постановление</w:t>
            </w:r>
          </w:p>
          <w:p w:rsidR="008B551B" w:rsidRPr="004D1623" w:rsidRDefault="008B551B" w:rsidP="008B551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B551B">
              <w:rPr>
                <w:b/>
                <w:sz w:val="24"/>
                <w:szCs w:val="24"/>
              </w:rPr>
              <w:t>от 05.09.2017 № 31.1</w:t>
            </w:r>
          </w:p>
        </w:tc>
        <w:tc>
          <w:tcPr>
            <w:tcW w:w="2694" w:type="dxa"/>
          </w:tcPr>
          <w:p w:rsidR="00756615" w:rsidRPr="00945BC7" w:rsidRDefault="00756615" w:rsidP="00756615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RU78001817201700005</w:t>
            </w:r>
          </w:p>
          <w:p w:rsidR="008B551B" w:rsidRPr="00C8354D" w:rsidRDefault="00756615" w:rsidP="00756615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45BC7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09.09.2017</w:t>
            </w:r>
          </w:p>
        </w:tc>
        <w:tc>
          <w:tcPr>
            <w:tcW w:w="2268" w:type="dxa"/>
          </w:tcPr>
          <w:p w:rsidR="00154134" w:rsidRPr="00154134" w:rsidRDefault="00154134" w:rsidP="00154134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24</w:t>
            </w:r>
            <w:r w:rsidRPr="00154134">
              <w:rPr>
                <w:b/>
                <w:sz w:val="24"/>
                <w:szCs w:val="24"/>
              </w:rPr>
              <w:t xml:space="preserve"> (</w:t>
            </w:r>
            <w:r>
              <w:rPr>
                <w:b/>
                <w:sz w:val="24"/>
                <w:szCs w:val="24"/>
              </w:rPr>
              <w:t>72</w:t>
            </w:r>
            <w:r w:rsidRPr="00154134">
              <w:rPr>
                <w:b/>
                <w:sz w:val="24"/>
                <w:szCs w:val="24"/>
              </w:rPr>
              <w:t>)</w:t>
            </w:r>
          </w:p>
          <w:p w:rsidR="008B551B" w:rsidRDefault="00154134" w:rsidP="00154134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08</w:t>
            </w:r>
            <w:r w:rsidRPr="00154134">
              <w:rPr>
                <w:b/>
                <w:sz w:val="24"/>
                <w:szCs w:val="24"/>
              </w:rPr>
              <w:t>.09.2017</w:t>
            </w:r>
          </w:p>
        </w:tc>
      </w:tr>
      <w:tr w:rsidR="000C655C" w:rsidRPr="00C8354D" w:rsidTr="00863555">
        <w:tc>
          <w:tcPr>
            <w:tcW w:w="817" w:type="dxa"/>
          </w:tcPr>
          <w:p w:rsidR="000C655C" w:rsidRPr="008B551B" w:rsidRDefault="000C655C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7655" w:type="dxa"/>
          </w:tcPr>
          <w:p w:rsidR="000C655C" w:rsidRPr="000C655C" w:rsidRDefault="000C655C" w:rsidP="000C655C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55C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отбора образовательных организаций, медицинских организаций, организаций, оказывающих социальные услуги, или иных организаций, в том и числе для детей-сирот и детей, оставшихся без попечения родителей, для осуществления отдельного полномочия органа опеки и попечительства по подбору и подготовке граждан, выразивших желание стать опекунами или </w:t>
            </w:r>
          </w:p>
          <w:p w:rsidR="000C655C" w:rsidRPr="008B551B" w:rsidRDefault="000C655C" w:rsidP="000C655C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55C">
              <w:rPr>
                <w:rFonts w:ascii="Times New Roman" w:hAnsi="Times New Roman" w:cs="Times New Roman"/>
                <w:sz w:val="24"/>
                <w:szCs w:val="24"/>
              </w:rPr>
              <w:t>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      </w:r>
          </w:p>
        </w:tc>
        <w:tc>
          <w:tcPr>
            <w:tcW w:w="2409" w:type="dxa"/>
          </w:tcPr>
          <w:p w:rsidR="000C655C" w:rsidRPr="000C655C" w:rsidRDefault="000C655C" w:rsidP="000C655C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C655C">
              <w:rPr>
                <w:b/>
                <w:sz w:val="24"/>
                <w:szCs w:val="24"/>
              </w:rPr>
              <w:t>Постановление</w:t>
            </w:r>
          </w:p>
          <w:p w:rsidR="000C655C" w:rsidRPr="008B551B" w:rsidRDefault="000C655C" w:rsidP="000C655C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13.11.2017 № 38.1</w:t>
            </w:r>
          </w:p>
        </w:tc>
        <w:tc>
          <w:tcPr>
            <w:tcW w:w="2694" w:type="dxa"/>
          </w:tcPr>
          <w:p w:rsidR="000C655C" w:rsidRDefault="002E2873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НПА</w:t>
            </w:r>
          </w:p>
          <w:p w:rsidR="002E2873" w:rsidRPr="00C8354D" w:rsidRDefault="002E2873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Вх</w:t>
            </w:r>
            <w:proofErr w:type="spellEnd"/>
            <w:r>
              <w:rPr>
                <w:b/>
                <w:sz w:val="24"/>
                <w:szCs w:val="24"/>
              </w:rPr>
              <w:t>. № 528 от 04.06.2018</w:t>
            </w:r>
          </w:p>
        </w:tc>
        <w:tc>
          <w:tcPr>
            <w:tcW w:w="2268" w:type="dxa"/>
          </w:tcPr>
          <w:p w:rsidR="00AD25FD" w:rsidRPr="00AD25FD" w:rsidRDefault="00AD25FD" w:rsidP="00AD25F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32</w:t>
            </w:r>
            <w:r w:rsidRPr="00AD25FD">
              <w:rPr>
                <w:b/>
                <w:sz w:val="24"/>
                <w:szCs w:val="24"/>
              </w:rPr>
              <w:t xml:space="preserve"> (</w:t>
            </w:r>
            <w:r>
              <w:rPr>
                <w:b/>
                <w:sz w:val="24"/>
                <w:szCs w:val="24"/>
              </w:rPr>
              <w:t>80</w:t>
            </w:r>
            <w:r w:rsidRPr="00AD25FD">
              <w:rPr>
                <w:b/>
                <w:sz w:val="24"/>
                <w:szCs w:val="24"/>
              </w:rPr>
              <w:t>)</w:t>
            </w:r>
          </w:p>
          <w:p w:rsidR="000C655C" w:rsidRDefault="00AD25FD" w:rsidP="00AD25F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13.11</w:t>
            </w:r>
            <w:r w:rsidRPr="00AD25FD">
              <w:rPr>
                <w:b/>
                <w:sz w:val="24"/>
                <w:szCs w:val="24"/>
              </w:rPr>
              <w:t>.2017</w:t>
            </w:r>
          </w:p>
        </w:tc>
      </w:tr>
      <w:tr w:rsidR="00D70914" w:rsidRPr="00C8354D" w:rsidTr="00863555">
        <w:tc>
          <w:tcPr>
            <w:tcW w:w="817" w:type="dxa"/>
          </w:tcPr>
          <w:p w:rsidR="00D70914" w:rsidRPr="00A26A19" w:rsidRDefault="00D70914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26A19">
              <w:rPr>
                <w:b/>
                <w:sz w:val="24"/>
                <w:szCs w:val="24"/>
              </w:rPr>
              <w:t>91</w:t>
            </w:r>
          </w:p>
        </w:tc>
        <w:tc>
          <w:tcPr>
            <w:tcW w:w="7655" w:type="dxa"/>
          </w:tcPr>
          <w:p w:rsidR="00D70914" w:rsidRPr="00A26A19" w:rsidRDefault="00D70914" w:rsidP="000C655C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6A19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«Об участии в профилактике терроризма и экстремизма, а также в минимизации и(или) ликвидации последствий их проявлений на территории муниципального образования Санкт-Петербурга Муниципальный округ № 15»</w:t>
            </w:r>
          </w:p>
        </w:tc>
        <w:tc>
          <w:tcPr>
            <w:tcW w:w="2409" w:type="dxa"/>
          </w:tcPr>
          <w:p w:rsidR="00D70914" w:rsidRPr="00A26A19" w:rsidRDefault="00D70914" w:rsidP="00D7091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26A19">
              <w:rPr>
                <w:b/>
                <w:sz w:val="24"/>
                <w:szCs w:val="24"/>
              </w:rPr>
              <w:t xml:space="preserve">Постановление </w:t>
            </w:r>
          </w:p>
          <w:p w:rsidR="00D70914" w:rsidRPr="00A26A19" w:rsidRDefault="00D70914" w:rsidP="00D7091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26A19">
              <w:rPr>
                <w:b/>
                <w:sz w:val="24"/>
                <w:szCs w:val="24"/>
              </w:rPr>
              <w:t>от 29.12.2017 № 42.1</w:t>
            </w:r>
          </w:p>
        </w:tc>
        <w:tc>
          <w:tcPr>
            <w:tcW w:w="2694" w:type="dxa"/>
          </w:tcPr>
          <w:p w:rsidR="006608C0" w:rsidRPr="006608C0" w:rsidRDefault="006608C0" w:rsidP="006608C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6608C0">
              <w:rPr>
                <w:b/>
                <w:sz w:val="24"/>
                <w:szCs w:val="24"/>
              </w:rPr>
              <w:t>RU78001817201</w:t>
            </w:r>
            <w:r>
              <w:rPr>
                <w:b/>
                <w:sz w:val="24"/>
                <w:szCs w:val="24"/>
              </w:rPr>
              <w:t>700019</w:t>
            </w:r>
          </w:p>
          <w:p w:rsidR="00D70914" w:rsidRPr="00C8354D" w:rsidRDefault="006608C0" w:rsidP="006608C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6608C0">
              <w:rPr>
                <w:b/>
                <w:sz w:val="24"/>
                <w:szCs w:val="24"/>
              </w:rPr>
              <w:t>от 18.06.2018</w:t>
            </w:r>
          </w:p>
        </w:tc>
        <w:tc>
          <w:tcPr>
            <w:tcW w:w="2268" w:type="dxa"/>
          </w:tcPr>
          <w:p w:rsidR="00D70914" w:rsidRDefault="00E714C6" w:rsidP="00AD25F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Обнародовано  в СПб ГБУ </w:t>
            </w:r>
            <w:r>
              <w:rPr>
                <w:rFonts w:cstheme="minorHAnsi"/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Централизованная библиотечная система Выборгского района</w:t>
            </w:r>
            <w:r>
              <w:rPr>
                <w:rFonts w:cstheme="minorHAnsi"/>
                <w:b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вх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. № 01 от 10.01.2018</w:t>
            </w:r>
          </w:p>
        </w:tc>
      </w:tr>
      <w:tr w:rsidR="002E2A7F" w:rsidRPr="00C8354D" w:rsidTr="00863555">
        <w:tc>
          <w:tcPr>
            <w:tcW w:w="817" w:type="dxa"/>
          </w:tcPr>
          <w:p w:rsidR="002E2A7F" w:rsidRPr="00A26A19" w:rsidRDefault="002E2A7F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26A19">
              <w:rPr>
                <w:b/>
                <w:sz w:val="24"/>
                <w:szCs w:val="24"/>
              </w:rPr>
              <w:lastRenderedPageBreak/>
              <w:t>92</w:t>
            </w:r>
          </w:p>
        </w:tc>
        <w:tc>
          <w:tcPr>
            <w:tcW w:w="7655" w:type="dxa"/>
          </w:tcPr>
          <w:p w:rsidR="002E2A7F" w:rsidRPr="00A26A19" w:rsidRDefault="002E2A7F" w:rsidP="000C655C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6A19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«Об участии в реализации мер по профилактике дорожно-транспортного травматизма на территории муниципального образования Санкт-Петербурга Муниципальный округ № 15»</w:t>
            </w:r>
          </w:p>
        </w:tc>
        <w:tc>
          <w:tcPr>
            <w:tcW w:w="2409" w:type="dxa"/>
          </w:tcPr>
          <w:p w:rsidR="002E2A7F" w:rsidRPr="00A26A19" w:rsidRDefault="002E2A7F" w:rsidP="00D7091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26A19">
              <w:rPr>
                <w:b/>
                <w:sz w:val="24"/>
                <w:szCs w:val="24"/>
              </w:rPr>
              <w:t>Постановление</w:t>
            </w:r>
          </w:p>
          <w:p w:rsidR="002E2A7F" w:rsidRPr="00A26A19" w:rsidRDefault="002E2A7F" w:rsidP="002E2A7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26A19">
              <w:rPr>
                <w:b/>
                <w:sz w:val="24"/>
                <w:szCs w:val="24"/>
              </w:rPr>
              <w:t xml:space="preserve"> от 29.12.2017 № 42.2</w:t>
            </w:r>
          </w:p>
        </w:tc>
        <w:tc>
          <w:tcPr>
            <w:tcW w:w="2694" w:type="dxa"/>
          </w:tcPr>
          <w:p w:rsidR="00796F19" w:rsidRPr="00796F19" w:rsidRDefault="00796F19" w:rsidP="00796F19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796F19">
              <w:rPr>
                <w:b/>
                <w:sz w:val="24"/>
                <w:szCs w:val="24"/>
              </w:rPr>
              <w:t>RU780018172017000</w:t>
            </w:r>
            <w:r>
              <w:rPr>
                <w:b/>
                <w:sz w:val="24"/>
                <w:szCs w:val="24"/>
              </w:rPr>
              <w:t>20</w:t>
            </w:r>
          </w:p>
          <w:p w:rsidR="002E2A7F" w:rsidRPr="00C8354D" w:rsidRDefault="00796F19" w:rsidP="00796F19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796F19">
              <w:rPr>
                <w:b/>
                <w:sz w:val="24"/>
                <w:szCs w:val="24"/>
              </w:rPr>
              <w:t>от 18.06.2018</w:t>
            </w:r>
          </w:p>
        </w:tc>
        <w:tc>
          <w:tcPr>
            <w:tcW w:w="2268" w:type="dxa"/>
          </w:tcPr>
          <w:p w:rsidR="002E2A7F" w:rsidRDefault="00E714C6" w:rsidP="00AD25F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714C6">
              <w:rPr>
                <w:b/>
                <w:sz w:val="24"/>
                <w:szCs w:val="24"/>
              </w:rPr>
              <w:t xml:space="preserve">Обнародовано  в СПб ГБУ «Централизованная библиотечная система Выборгского района», </w:t>
            </w:r>
            <w:proofErr w:type="spellStart"/>
            <w:r w:rsidRPr="00E714C6">
              <w:rPr>
                <w:b/>
                <w:sz w:val="24"/>
                <w:szCs w:val="24"/>
              </w:rPr>
              <w:t>вх</w:t>
            </w:r>
            <w:proofErr w:type="spellEnd"/>
            <w:r w:rsidRPr="00E714C6">
              <w:rPr>
                <w:b/>
                <w:sz w:val="24"/>
                <w:szCs w:val="24"/>
              </w:rPr>
              <w:t>. № 01 от 10.01.2018</w:t>
            </w:r>
          </w:p>
        </w:tc>
      </w:tr>
      <w:tr w:rsidR="007E5600" w:rsidRPr="00C8354D" w:rsidTr="00863555">
        <w:tc>
          <w:tcPr>
            <w:tcW w:w="817" w:type="dxa"/>
          </w:tcPr>
          <w:p w:rsidR="007E5600" w:rsidRPr="00A26A19" w:rsidRDefault="007E5600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26A19">
              <w:rPr>
                <w:b/>
                <w:sz w:val="24"/>
                <w:szCs w:val="24"/>
              </w:rPr>
              <w:t>93</w:t>
            </w:r>
          </w:p>
        </w:tc>
        <w:tc>
          <w:tcPr>
            <w:tcW w:w="7655" w:type="dxa"/>
          </w:tcPr>
          <w:p w:rsidR="007E5600" w:rsidRPr="00A26A19" w:rsidRDefault="007E5600" w:rsidP="000C655C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6A19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«Об участии в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муниципального образования Санкт-Петербурга Муниципальный округ № 15</w:t>
            </w:r>
          </w:p>
        </w:tc>
        <w:tc>
          <w:tcPr>
            <w:tcW w:w="2409" w:type="dxa"/>
          </w:tcPr>
          <w:p w:rsidR="007E5600" w:rsidRPr="00A26A19" w:rsidRDefault="007E5600" w:rsidP="00D7091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A26A19">
              <w:rPr>
                <w:b/>
                <w:sz w:val="24"/>
                <w:szCs w:val="24"/>
              </w:rPr>
              <w:t>Постановление от 29.12.2017 г. № 42.3</w:t>
            </w:r>
          </w:p>
        </w:tc>
        <w:tc>
          <w:tcPr>
            <w:tcW w:w="2694" w:type="dxa"/>
          </w:tcPr>
          <w:p w:rsidR="00BA34F1" w:rsidRPr="00BA34F1" w:rsidRDefault="00BA34F1" w:rsidP="00BA34F1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RU78001817201700021</w:t>
            </w:r>
          </w:p>
          <w:p w:rsidR="007E5600" w:rsidRPr="00C8354D" w:rsidRDefault="00BA34F1" w:rsidP="00BA34F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BA34F1">
              <w:rPr>
                <w:b/>
                <w:sz w:val="24"/>
                <w:szCs w:val="24"/>
              </w:rPr>
              <w:t>от 18.06.2018</w:t>
            </w:r>
          </w:p>
        </w:tc>
        <w:tc>
          <w:tcPr>
            <w:tcW w:w="2268" w:type="dxa"/>
          </w:tcPr>
          <w:p w:rsidR="007E5600" w:rsidRDefault="00E714C6" w:rsidP="00AD25F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714C6">
              <w:rPr>
                <w:b/>
                <w:sz w:val="24"/>
                <w:szCs w:val="24"/>
              </w:rPr>
              <w:t xml:space="preserve">Обнародовано  в СПб ГБУ «Централизованная библиотечная система Выборгского района», </w:t>
            </w:r>
            <w:proofErr w:type="spellStart"/>
            <w:r w:rsidRPr="00E714C6">
              <w:rPr>
                <w:b/>
                <w:sz w:val="24"/>
                <w:szCs w:val="24"/>
              </w:rPr>
              <w:t>вх</w:t>
            </w:r>
            <w:proofErr w:type="spellEnd"/>
            <w:r w:rsidRPr="00E714C6">
              <w:rPr>
                <w:b/>
                <w:sz w:val="24"/>
                <w:szCs w:val="24"/>
              </w:rPr>
              <w:t>. № 01 от 10.01.2018</w:t>
            </w:r>
          </w:p>
        </w:tc>
      </w:tr>
      <w:tr w:rsidR="00041251" w:rsidRPr="00C8354D" w:rsidTr="00863555">
        <w:tc>
          <w:tcPr>
            <w:tcW w:w="15843" w:type="dxa"/>
            <w:gridSpan w:val="5"/>
          </w:tcPr>
          <w:p w:rsidR="00041251" w:rsidRPr="00041251" w:rsidRDefault="00041251" w:rsidP="00041251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041251">
              <w:rPr>
                <w:b/>
                <w:sz w:val="36"/>
                <w:szCs w:val="36"/>
              </w:rPr>
              <w:t>2018 год</w:t>
            </w:r>
          </w:p>
        </w:tc>
      </w:tr>
      <w:tr w:rsidR="00041251" w:rsidRPr="00C8354D" w:rsidTr="00863555">
        <w:tc>
          <w:tcPr>
            <w:tcW w:w="817" w:type="dxa"/>
          </w:tcPr>
          <w:p w:rsidR="00041251" w:rsidRPr="00A26A19" w:rsidRDefault="00F75879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94</w:t>
            </w:r>
          </w:p>
        </w:tc>
        <w:tc>
          <w:tcPr>
            <w:tcW w:w="7655" w:type="dxa"/>
          </w:tcPr>
          <w:p w:rsidR="00041251" w:rsidRPr="00A26A19" w:rsidRDefault="00E95E81" w:rsidP="000C655C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E81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о порядке и сроках рассмотрения документов, необходимых для назначения, перерасчета пенсии за выслугу лет, ежемесячной доплаты за стаж лицам, замещавшим должности муниципальной службы в органах местного самоуправления и муниципальных органах внутригородского муниципального образования Санкт-Петербурга Муниципальный округ № 15, приостановления, возобновления, прекращения выплаты пенсионного обеспечения</w:t>
            </w:r>
          </w:p>
        </w:tc>
        <w:tc>
          <w:tcPr>
            <w:tcW w:w="2409" w:type="dxa"/>
          </w:tcPr>
          <w:p w:rsidR="00041251" w:rsidRPr="00A26A19" w:rsidRDefault="00E95E81" w:rsidP="00D70914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 от 03.05.2018 № 7.1</w:t>
            </w:r>
          </w:p>
        </w:tc>
        <w:tc>
          <w:tcPr>
            <w:tcW w:w="2694" w:type="dxa"/>
          </w:tcPr>
          <w:p w:rsidR="00041251" w:rsidRDefault="00863555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НПА</w:t>
            </w:r>
          </w:p>
          <w:p w:rsidR="00863555" w:rsidRPr="00C8354D" w:rsidRDefault="00863555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Вх</w:t>
            </w:r>
            <w:proofErr w:type="spellEnd"/>
            <w:r>
              <w:rPr>
                <w:b/>
                <w:sz w:val="24"/>
                <w:szCs w:val="24"/>
              </w:rPr>
              <w:t xml:space="preserve">. № 526 от 04.06.2018 </w:t>
            </w:r>
          </w:p>
        </w:tc>
        <w:tc>
          <w:tcPr>
            <w:tcW w:w="2268" w:type="dxa"/>
          </w:tcPr>
          <w:p w:rsidR="00041251" w:rsidRDefault="00C11AA1" w:rsidP="00AD25F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11 (101)</w:t>
            </w:r>
          </w:p>
          <w:p w:rsidR="00C11AA1" w:rsidRDefault="00C11AA1" w:rsidP="00AD25F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10.05.2018</w:t>
            </w:r>
          </w:p>
        </w:tc>
      </w:tr>
      <w:tr w:rsidR="00E95E81" w:rsidRPr="00C8354D" w:rsidTr="00863555">
        <w:tc>
          <w:tcPr>
            <w:tcW w:w="817" w:type="dxa"/>
          </w:tcPr>
          <w:p w:rsidR="00E95E81" w:rsidRPr="00A26A19" w:rsidRDefault="00F75879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95</w:t>
            </w:r>
          </w:p>
        </w:tc>
        <w:tc>
          <w:tcPr>
            <w:tcW w:w="7655" w:type="dxa"/>
          </w:tcPr>
          <w:p w:rsidR="00E95E81" w:rsidRPr="00A26A19" w:rsidRDefault="00E95E81" w:rsidP="000C655C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E81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о порядке и сроках рассмотрения документов, необходимых для назначения, перерасчета ежемесячной доплаты за стаж лицам, замещавшим муниципальные должности на постоянной основе в органах местного самоуправления и муниципальных органах внутригородского муниципального образования Санкт-Петербурга Муниципальный округ № 15, приостановления, возобновления, прекращения выплаты ежемесячной доплаты за стаж</w:t>
            </w:r>
          </w:p>
        </w:tc>
        <w:tc>
          <w:tcPr>
            <w:tcW w:w="2409" w:type="dxa"/>
          </w:tcPr>
          <w:p w:rsidR="00E95E81" w:rsidRPr="00E95E81" w:rsidRDefault="00E95E81" w:rsidP="00E95E8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95E81">
              <w:rPr>
                <w:b/>
                <w:sz w:val="24"/>
                <w:szCs w:val="24"/>
              </w:rPr>
              <w:t>Постановление от 03.05.2018 № 7.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63555" w:rsidRPr="00863555" w:rsidRDefault="00863555" w:rsidP="00863555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63555">
              <w:rPr>
                <w:b/>
                <w:sz w:val="24"/>
                <w:szCs w:val="24"/>
              </w:rPr>
              <w:t>Не НПА</w:t>
            </w:r>
          </w:p>
          <w:p w:rsidR="00E95E81" w:rsidRPr="00C8354D" w:rsidRDefault="00863555" w:rsidP="0086355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63555">
              <w:rPr>
                <w:b/>
                <w:sz w:val="24"/>
                <w:szCs w:val="24"/>
              </w:rPr>
              <w:t>Вх</w:t>
            </w:r>
            <w:proofErr w:type="spellEnd"/>
            <w:r w:rsidRPr="00863555">
              <w:rPr>
                <w:b/>
                <w:sz w:val="24"/>
                <w:szCs w:val="24"/>
              </w:rPr>
              <w:t>. № 526 от 04.06.2018</w:t>
            </w:r>
          </w:p>
        </w:tc>
        <w:tc>
          <w:tcPr>
            <w:tcW w:w="2268" w:type="dxa"/>
          </w:tcPr>
          <w:p w:rsidR="00C11AA1" w:rsidRPr="00C11AA1" w:rsidRDefault="00C11AA1" w:rsidP="00C11AA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11AA1">
              <w:rPr>
                <w:b/>
                <w:sz w:val="24"/>
                <w:szCs w:val="24"/>
              </w:rPr>
              <w:t>№ 11 (101)</w:t>
            </w:r>
          </w:p>
          <w:p w:rsidR="00E95E81" w:rsidRDefault="00C11AA1" w:rsidP="00C11AA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11AA1">
              <w:rPr>
                <w:b/>
                <w:sz w:val="24"/>
                <w:szCs w:val="24"/>
              </w:rPr>
              <w:t>от 10.05.2018</w:t>
            </w:r>
          </w:p>
        </w:tc>
      </w:tr>
      <w:tr w:rsidR="00E95E81" w:rsidRPr="00C8354D" w:rsidTr="00863555">
        <w:tc>
          <w:tcPr>
            <w:tcW w:w="817" w:type="dxa"/>
          </w:tcPr>
          <w:p w:rsidR="00E95E81" w:rsidRPr="00A26A19" w:rsidRDefault="00F75879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</w:t>
            </w:r>
          </w:p>
        </w:tc>
        <w:tc>
          <w:tcPr>
            <w:tcW w:w="7655" w:type="dxa"/>
          </w:tcPr>
          <w:p w:rsidR="00E95E81" w:rsidRPr="00E95E81" w:rsidRDefault="00E95E81" w:rsidP="00E95E8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E81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</w:t>
            </w:r>
          </w:p>
          <w:p w:rsidR="00E95E81" w:rsidRPr="00A26A19" w:rsidRDefault="00E95E81" w:rsidP="00E95E8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E81">
              <w:rPr>
                <w:rFonts w:ascii="Times New Roman" w:hAnsi="Times New Roman" w:cs="Times New Roman"/>
                <w:sz w:val="24"/>
                <w:szCs w:val="24"/>
              </w:rPr>
              <w:t xml:space="preserve">по предоставлению Местной Администрацией внутригородского муниципального образования Санкт-Петербурга Муниципальный округ №15, осуществляющей отдельные государственные </w:t>
            </w:r>
            <w:r w:rsidRPr="00E95E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даче согласия органа опеки и попечительства на заключение трудового договора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 и без ущерба для освоения образовательной программы</w:t>
            </w:r>
          </w:p>
        </w:tc>
        <w:tc>
          <w:tcPr>
            <w:tcW w:w="2409" w:type="dxa"/>
          </w:tcPr>
          <w:p w:rsidR="00E95E81" w:rsidRPr="00E95E81" w:rsidRDefault="00E95E81" w:rsidP="00E95E81">
            <w:pPr>
              <w:ind w:firstLine="33"/>
              <w:jc w:val="center"/>
              <w:rPr>
                <w:b/>
                <w:sz w:val="24"/>
                <w:szCs w:val="24"/>
              </w:rPr>
            </w:pPr>
            <w:r w:rsidRPr="00E95E81">
              <w:rPr>
                <w:b/>
                <w:sz w:val="24"/>
                <w:szCs w:val="24"/>
              </w:rPr>
              <w:lastRenderedPageBreak/>
              <w:t>П</w:t>
            </w:r>
            <w:r>
              <w:rPr>
                <w:b/>
                <w:sz w:val="24"/>
                <w:szCs w:val="24"/>
              </w:rPr>
              <w:t>остановление от 03.05.2018 № 7.3</w:t>
            </w:r>
          </w:p>
        </w:tc>
        <w:tc>
          <w:tcPr>
            <w:tcW w:w="2694" w:type="dxa"/>
          </w:tcPr>
          <w:p w:rsidR="00DE1C48" w:rsidRPr="00DE1C48" w:rsidRDefault="00DE1C48" w:rsidP="00DE1C48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E1C48">
              <w:rPr>
                <w:b/>
                <w:sz w:val="24"/>
                <w:szCs w:val="24"/>
              </w:rPr>
              <w:t>RU78001817201</w:t>
            </w:r>
            <w:r>
              <w:rPr>
                <w:b/>
                <w:sz w:val="24"/>
                <w:szCs w:val="24"/>
              </w:rPr>
              <w:t>8</w:t>
            </w:r>
            <w:r w:rsidRPr="00DE1C48">
              <w:rPr>
                <w:b/>
                <w:sz w:val="24"/>
                <w:szCs w:val="24"/>
              </w:rPr>
              <w:t>0000</w:t>
            </w:r>
            <w:r>
              <w:rPr>
                <w:b/>
                <w:sz w:val="24"/>
                <w:szCs w:val="24"/>
              </w:rPr>
              <w:t>6</w:t>
            </w:r>
          </w:p>
          <w:p w:rsidR="00E95E81" w:rsidRPr="00C8354D" w:rsidRDefault="00DE1C48" w:rsidP="00DE1C48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24.05</w:t>
            </w:r>
            <w:r w:rsidRPr="00DE1C48">
              <w:rPr>
                <w:b/>
                <w:sz w:val="24"/>
                <w:szCs w:val="24"/>
              </w:rPr>
              <w:t>.20</w:t>
            </w: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268" w:type="dxa"/>
          </w:tcPr>
          <w:p w:rsidR="00C11AA1" w:rsidRPr="00C11AA1" w:rsidRDefault="00C11AA1" w:rsidP="00C11AA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11AA1">
              <w:rPr>
                <w:b/>
                <w:sz w:val="24"/>
                <w:szCs w:val="24"/>
              </w:rPr>
              <w:t>№ 11 (101)</w:t>
            </w:r>
          </w:p>
          <w:p w:rsidR="00E95E81" w:rsidRDefault="00C11AA1" w:rsidP="00C11AA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11AA1">
              <w:rPr>
                <w:b/>
                <w:sz w:val="24"/>
                <w:szCs w:val="24"/>
              </w:rPr>
              <w:t>от 10.05.2018</w:t>
            </w:r>
          </w:p>
        </w:tc>
      </w:tr>
      <w:tr w:rsidR="00E95E81" w:rsidRPr="00C8354D" w:rsidTr="00863555">
        <w:tc>
          <w:tcPr>
            <w:tcW w:w="817" w:type="dxa"/>
          </w:tcPr>
          <w:p w:rsidR="00E95E81" w:rsidRPr="00A26A19" w:rsidRDefault="00F75879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97</w:t>
            </w:r>
          </w:p>
        </w:tc>
        <w:tc>
          <w:tcPr>
            <w:tcW w:w="7655" w:type="dxa"/>
          </w:tcPr>
          <w:p w:rsidR="00E95E81" w:rsidRPr="00E95E81" w:rsidRDefault="00E95E81" w:rsidP="00E95E8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E81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</w:t>
            </w:r>
          </w:p>
          <w:p w:rsidR="00E95E81" w:rsidRPr="00E95E81" w:rsidRDefault="00E95E81" w:rsidP="00E95E8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E81">
              <w:rPr>
                <w:rFonts w:ascii="Times New Roman" w:hAnsi="Times New Roman" w:cs="Times New Roman"/>
                <w:sz w:val="24"/>
                <w:szCs w:val="24"/>
              </w:rPr>
              <w:t xml:space="preserve">по предоставлению Местной Администрацией </w:t>
            </w:r>
          </w:p>
          <w:p w:rsidR="00E95E81" w:rsidRPr="00E95E81" w:rsidRDefault="00E95E81" w:rsidP="00E95E8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E81">
              <w:rPr>
                <w:rFonts w:ascii="Times New Roman" w:hAnsi="Times New Roman" w:cs="Times New Roman"/>
                <w:sz w:val="24"/>
                <w:szCs w:val="24"/>
              </w:rPr>
              <w:t>внутригородского муниципального образования</w:t>
            </w:r>
          </w:p>
          <w:p w:rsidR="00E95E81" w:rsidRPr="00A26A19" w:rsidRDefault="00E95E81" w:rsidP="00E95E8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E81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№15,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</w:t>
            </w:r>
          </w:p>
        </w:tc>
        <w:tc>
          <w:tcPr>
            <w:tcW w:w="2409" w:type="dxa"/>
          </w:tcPr>
          <w:p w:rsidR="00E95E81" w:rsidRPr="00E95E81" w:rsidRDefault="00E95E81" w:rsidP="00E95E81">
            <w:pPr>
              <w:ind w:firstLine="33"/>
              <w:jc w:val="center"/>
              <w:rPr>
                <w:b/>
                <w:sz w:val="24"/>
                <w:szCs w:val="24"/>
              </w:rPr>
            </w:pPr>
            <w:r w:rsidRPr="00E95E81">
              <w:rPr>
                <w:b/>
                <w:sz w:val="24"/>
                <w:szCs w:val="24"/>
              </w:rPr>
              <w:t>П</w:t>
            </w:r>
            <w:r>
              <w:rPr>
                <w:b/>
                <w:sz w:val="24"/>
                <w:szCs w:val="24"/>
              </w:rPr>
              <w:t>остановление от 03.05.2018 № 7.4</w:t>
            </w:r>
          </w:p>
        </w:tc>
        <w:tc>
          <w:tcPr>
            <w:tcW w:w="2694" w:type="dxa"/>
          </w:tcPr>
          <w:p w:rsidR="001745BD" w:rsidRPr="001745BD" w:rsidRDefault="001745BD" w:rsidP="001745B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RU78001817201800007</w:t>
            </w:r>
          </w:p>
          <w:p w:rsidR="00E95E81" w:rsidRPr="00C8354D" w:rsidRDefault="001745BD" w:rsidP="001745B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1745BD">
              <w:rPr>
                <w:b/>
                <w:sz w:val="24"/>
                <w:szCs w:val="24"/>
              </w:rPr>
              <w:t>от 24.05.2018</w:t>
            </w:r>
          </w:p>
        </w:tc>
        <w:tc>
          <w:tcPr>
            <w:tcW w:w="2268" w:type="dxa"/>
          </w:tcPr>
          <w:p w:rsidR="00C11AA1" w:rsidRPr="00C11AA1" w:rsidRDefault="00C11AA1" w:rsidP="00C11AA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11AA1">
              <w:rPr>
                <w:b/>
                <w:sz w:val="24"/>
                <w:szCs w:val="24"/>
              </w:rPr>
              <w:t>№ 11 (101)</w:t>
            </w:r>
          </w:p>
          <w:p w:rsidR="00E95E81" w:rsidRDefault="00C11AA1" w:rsidP="00C11AA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11AA1">
              <w:rPr>
                <w:b/>
                <w:sz w:val="24"/>
                <w:szCs w:val="24"/>
              </w:rPr>
              <w:t>от 10.05.2018</w:t>
            </w:r>
          </w:p>
        </w:tc>
      </w:tr>
      <w:tr w:rsidR="00CC68CC" w:rsidRPr="00C8354D" w:rsidTr="00863555">
        <w:tc>
          <w:tcPr>
            <w:tcW w:w="817" w:type="dxa"/>
          </w:tcPr>
          <w:p w:rsidR="00CC68CC" w:rsidRDefault="00CC68CC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98</w:t>
            </w:r>
          </w:p>
        </w:tc>
        <w:tc>
          <w:tcPr>
            <w:tcW w:w="7655" w:type="dxa"/>
          </w:tcPr>
          <w:p w:rsidR="00CC68CC" w:rsidRPr="00E95E81" w:rsidRDefault="00CC68CC" w:rsidP="00CC68CC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8CC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административный регламент по предоставлению муниципальной услуги «Выдача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68CC">
              <w:rPr>
                <w:rFonts w:ascii="Times New Roman" w:hAnsi="Times New Roman" w:cs="Times New Roman"/>
                <w:sz w:val="24"/>
                <w:szCs w:val="24"/>
              </w:rPr>
              <w:t>архивных справок, выпис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ок, копий архивных документов», </w:t>
            </w:r>
            <w:r w:rsidRPr="00CC68CC">
              <w:rPr>
                <w:rFonts w:ascii="Times New Roman" w:hAnsi="Times New Roman" w:cs="Times New Roman"/>
                <w:sz w:val="24"/>
                <w:szCs w:val="24"/>
              </w:rPr>
              <w:t>утвержденного постановлением Местной Администрации внутригородского муниципального образования Санкт-Петербурга Муниципальный округ № 15 от 28.08.2017 № 30.1</w:t>
            </w:r>
          </w:p>
        </w:tc>
        <w:tc>
          <w:tcPr>
            <w:tcW w:w="2409" w:type="dxa"/>
          </w:tcPr>
          <w:p w:rsidR="00CC68CC" w:rsidRPr="00E95E81" w:rsidRDefault="00CC68CC" w:rsidP="00CC68CC">
            <w:pPr>
              <w:ind w:firstLine="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 от 16</w:t>
            </w:r>
            <w:r w:rsidRPr="00CC68CC">
              <w:rPr>
                <w:b/>
                <w:sz w:val="24"/>
                <w:szCs w:val="24"/>
              </w:rPr>
              <w:t xml:space="preserve">.05.2018 № </w:t>
            </w:r>
            <w:r>
              <w:rPr>
                <w:b/>
                <w:sz w:val="24"/>
                <w:szCs w:val="24"/>
              </w:rPr>
              <w:t>10.1</w:t>
            </w:r>
          </w:p>
        </w:tc>
        <w:tc>
          <w:tcPr>
            <w:tcW w:w="2694" w:type="dxa"/>
          </w:tcPr>
          <w:p w:rsidR="00EB3627" w:rsidRPr="00EB3627" w:rsidRDefault="00EB3627" w:rsidP="00EB3627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RU78001817201800010</w:t>
            </w:r>
          </w:p>
          <w:p w:rsidR="00CC68CC" w:rsidRPr="00C8354D" w:rsidRDefault="00EB3627" w:rsidP="00EB362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B3627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18.06</w:t>
            </w:r>
            <w:r w:rsidRPr="00EB3627">
              <w:rPr>
                <w:b/>
                <w:sz w:val="24"/>
                <w:szCs w:val="24"/>
              </w:rPr>
              <w:t>.2018</w:t>
            </w:r>
          </w:p>
        </w:tc>
        <w:tc>
          <w:tcPr>
            <w:tcW w:w="2268" w:type="dxa"/>
          </w:tcPr>
          <w:p w:rsidR="00046674" w:rsidRPr="00046674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12</w:t>
            </w:r>
            <w:r w:rsidRPr="00046674">
              <w:rPr>
                <w:b/>
                <w:sz w:val="24"/>
                <w:szCs w:val="24"/>
              </w:rPr>
              <w:t xml:space="preserve"> (10</w:t>
            </w:r>
            <w:r>
              <w:rPr>
                <w:b/>
                <w:sz w:val="24"/>
                <w:szCs w:val="24"/>
              </w:rPr>
              <w:t>2</w:t>
            </w:r>
            <w:r w:rsidRPr="00046674">
              <w:rPr>
                <w:b/>
                <w:sz w:val="24"/>
                <w:szCs w:val="24"/>
              </w:rPr>
              <w:t>)</w:t>
            </w:r>
          </w:p>
          <w:p w:rsidR="00CC68CC" w:rsidRPr="00C11AA1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22</w:t>
            </w:r>
            <w:r w:rsidRPr="00046674">
              <w:rPr>
                <w:b/>
                <w:sz w:val="24"/>
                <w:szCs w:val="24"/>
              </w:rPr>
              <w:t>.05.2018</w:t>
            </w:r>
          </w:p>
        </w:tc>
      </w:tr>
      <w:tr w:rsidR="00CC68CC" w:rsidRPr="00C8354D" w:rsidTr="00863555">
        <w:tc>
          <w:tcPr>
            <w:tcW w:w="817" w:type="dxa"/>
          </w:tcPr>
          <w:p w:rsidR="00CC68CC" w:rsidRDefault="00BE17F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</w:t>
            </w:r>
          </w:p>
        </w:tc>
        <w:tc>
          <w:tcPr>
            <w:tcW w:w="7655" w:type="dxa"/>
          </w:tcPr>
          <w:p w:rsidR="00F55904" w:rsidRPr="00F55904" w:rsidRDefault="00F55904" w:rsidP="00F5590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5904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административный регламент по предоставлению муниципальной услуги «Консультирование </w:t>
            </w:r>
            <w:r w:rsidRPr="00F559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потребителей по вопросам защиты прав потребителей», утвержденного постановлением Местной Администрации внутригородского муниципального образования Санкт-Петербурга </w:t>
            </w:r>
          </w:p>
          <w:p w:rsidR="00CC68CC" w:rsidRPr="00E95E81" w:rsidRDefault="00F55904" w:rsidP="00F5590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5904">
              <w:rPr>
                <w:rFonts w:ascii="Times New Roman" w:hAnsi="Times New Roman" w:cs="Times New Roman"/>
                <w:sz w:val="24"/>
                <w:szCs w:val="24"/>
              </w:rPr>
              <w:t>Муниципальный округ № 15 от 28.08.2017 № 30.2</w:t>
            </w:r>
          </w:p>
        </w:tc>
        <w:tc>
          <w:tcPr>
            <w:tcW w:w="2409" w:type="dxa"/>
          </w:tcPr>
          <w:p w:rsidR="00CC68CC" w:rsidRPr="00E95E81" w:rsidRDefault="00F55904" w:rsidP="00E95E81">
            <w:pPr>
              <w:ind w:firstLine="33"/>
              <w:jc w:val="center"/>
              <w:rPr>
                <w:b/>
                <w:sz w:val="24"/>
                <w:szCs w:val="24"/>
              </w:rPr>
            </w:pPr>
            <w:r w:rsidRPr="00F55904">
              <w:rPr>
                <w:b/>
                <w:sz w:val="24"/>
                <w:szCs w:val="24"/>
              </w:rPr>
              <w:lastRenderedPageBreak/>
              <w:t>По</w:t>
            </w:r>
            <w:r>
              <w:rPr>
                <w:b/>
                <w:sz w:val="24"/>
                <w:szCs w:val="24"/>
              </w:rPr>
              <w:t>становление от 16.05.2018 № 10.2</w:t>
            </w:r>
          </w:p>
        </w:tc>
        <w:tc>
          <w:tcPr>
            <w:tcW w:w="2694" w:type="dxa"/>
          </w:tcPr>
          <w:p w:rsidR="00030E1F" w:rsidRPr="00030E1F" w:rsidRDefault="00030E1F" w:rsidP="00030E1F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RU78001817201800011</w:t>
            </w:r>
          </w:p>
          <w:p w:rsidR="00CC68CC" w:rsidRPr="00C8354D" w:rsidRDefault="00030E1F" w:rsidP="00030E1F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18.06</w:t>
            </w:r>
            <w:r w:rsidRPr="00030E1F">
              <w:rPr>
                <w:b/>
                <w:sz w:val="24"/>
                <w:szCs w:val="24"/>
              </w:rPr>
              <w:t>.2018</w:t>
            </w:r>
          </w:p>
        </w:tc>
        <w:tc>
          <w:tcPr>
            <w:tcW w:w="2268" w:type="dxa"/>
          </w:tcPr>
          <w:p w:rsidR="00046674" w:rsidRPr="00046674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№ 12 (102)</w:t>
            </w:r>
          </w:p>
          <w:p w:rsidR="00CC68CC" w:rsidRPr="00C11AA1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от 22.05.2018</w:t>
            </w:r>
          </w:p>
        </w:tc>
      </w:tr>
      <w:tr w:rsidR="00CC68CC" w:rsidRPr="00C8354D" w:rsidTr="00863555">
        <w:tc>
          <w:tcPr>
            <w:tcW w:w="817" w:type="dxa"/>
          </w:tcPr>
          <w:p w:rsidR="00CC68CC" w:rsidRDefault="00BE17F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100</w:t>
            </w:r>
          </w:p>
        </w:tc>
        <w:tc>
          <w:tcPr>
            <w:tcW w:w="7655" w:type="dxa"/>
          </w:tcPr>
          <w:p w:rsidR="00BE17F2" w:rsidRPr="00BE17F2" w:rsidRDefault="00BE17F2" w:rsidP="00BE17F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7F2">
              <w:rPr>
                <w:rFonts w:ascii="Times New Roman" w:hAnsi="Times New Roman" w:cs="Times New Roman"/>
                <w:sz w:val="24"/>
                <w:szCs w:val="24"/>
              </w:rPr>
              <w:t>О внесении изменен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в административный регламент </w:t>
            </w:r>
            <w:r w:rsidRPr="00BE17F2">
              <w:rPr>
                <w:rFonts w:ascii="Times New Roman" w:hAnsi="Times New Roman" w:cs="Times New Roman"/>
                <w:sz w:val="24"/>
                <w:szCs w:val="24"/>
              </w:rPr>
              <w:t xml:space="preserve">по предоставлению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услуги «По выдаче </w:t>
            </w:r>
            <w:r w:rsidRPr="00BE17F2">
              <w:rPr>
                <w:rFonts w:ascii="Times New Roman" w:hAnsi="Times New Roman" w:cs="Times New Roman"/>
                <w:sz w:val="24"/>
                <w:szCs w:val="24"/>
              </w:rPr>
              <w:t>разрешений на вступление в брак лицам, достигшим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7F2">
              <w:rPr>
                <w:rFonts w:ascii="Times New Roman" w:hAnsi="Times New Roman" w:cs="Times New Roman"/>
                <w:sz w:val="24"/>
                <w:szCs w:val="24"/>
              </w:rPr>
              <w:t xml:space="preserve">возраста 16-ти лет», утвержденного постановлением Местной Администрации внутригородского муниципального образования Санкт-Петербурга </w:t>
            </w:r>
          </w:p>
          <w:p w:rsidR="00CC68CC" w:rsidRPr="00E95E81" w:rsidRDefault="00BE17F2" w:rsidP="00BE17F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7F2">
              <w:rPr>
                <w:rFonts w:ascii="Times New Roman" w:hAnsi="Times New Roman" w:cs="Times New Roman"/>
                <w:sz w:val="24"/>
                <w:szCs w:val="24"/>
              </w:rPr>
              <w:t>Муниципальный округ № 15 от 28.08.2017 № 30.3</w:t>
            </w:r>
          </w:p>
        </w:tc>
        <w:tc>
          <w:tcPr>
            <w:tcW w:w="2409" w:type="dxa"/>
          </w:tcPr>
          <w:p w:rsidR="00CC68CC" w:rsidRPr="00E95E81" w:rsidRDefault="00BE17F2" w:rsidP="00E95E81">
            <w:pPr>
              <w:ind w:firstLine="33"/>
              <w:jc w:val="center"/>
              <w:rPr>
                <w:b/>
                <w:sz w:val="24"/>
                <w:szCs w:val="24"/>
              </w:rPr>
            </w:pPr>
            <w:r w:rsidRPr="00BE17F2">
              <w:rPr>
                <w:b/>
                <w:sz w:val="24"/>
                <w:szCs w:val="24"/>
              </w:rPr>
              <w:t>По</w:t>
            </w:r>
            <w:r>
              <w:rPr>
                <w:b/>
                <w:sz w:val="24"/>
                <w:szCs w:val="24"/>
              </w:rPr>
              <w:t>становление от 16.05.2018 № 10.3</w:t>
            </w:r>
          </w:p>
        </w:tc>
        <w:tc>
          <w:tcPr>
            <w:tcW w:w="2694" w:type="dxa"/>
          </w:tcPr>
          <w:p w:rsidR="002F7F1A" w:rsidRPr="002F7F1A" w:rsidRDefault="002F7F1A" w:rsidP="002F7F1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RU78001817201800012</w:t>
            </w:r>
          </w:p>
          <w:p w:rsidR="00CC68CC" w:rsidRPr="00C8354D" w:rsidRDefault="002F7F1A" w:rsidP="002F7F1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18.06</w:t>
            </w:r>
            <w:r w:rsidRPr="002F7F1A">
              <w:rPr>
                <w:b/>
                <w:sz w:val="24"/>
                <w:szCs w:val="24"/>
              </w:rPr>
              <w:t>.2018</w:t>
            </w:r>
          </w:p>
        </w:tc>
        <w:tc>
          <w:tcPr>
            <w:tcW w:w="2268" w:type="dxa"/>
          </w:tcPr>
          <w:p w:rsidR="00046674" w:rsidRPr="00046674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№ 12 (102)</w:t>
            </w:r>
          </w:p>
          <w:p w:rsidR="00CC68CC" w:rsidRPr="00C11AA1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от 22.05.2018</w:t>
            </w:r>
          </w:p>
        </w:tc>
      </w:tr>
      <w:tr w:rsidR="00CC68CC" w:rsidRPr="00C8354D" w:rsidTr="00863555">
        <w:tc>
          <w:tcPr>
            <w:tcW w:w="817" w:type="dxa"/>
          </w:tcPr>
          <w:p w:rsidR="00CC68CC" w:rsidRDefault="00C345CA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101</w:t>
            </w:r>
          </w:p>
        </w:tc>
        <w:tc>
          <w:tcPr>
            <w:tcW w:w="7655" w:type="dxa"/>
          </w:tcPr>
          <w:p w:rsidR="00CC68CC" w:rsidRPr="00E95E81" w:rsidRDefault="00C345CA" w:rsidP="00C345CA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45CA">
              <w:rPr>
                <w:rFonts w:ascii="Times New Roman" w:hAnsi="Times New Roman" w:cs="Times New Roman"/>
                <w:sz w:val="24"/>
                <w:szCs w:val="24"/>
              </w:rPr>
              <w:t>О внесен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изменений в административный </w:t>
            </w:r>
            <w:r w:rsidRPr="00C345CA">
              <w:rPr>
                <w:rFonts w:ascii="Times New Roman" w:hAnsi="Times New Roman" w:cs="Times New Roman"/>
                <w:sz w:val="24"/>
                <w:szCs w:val="24"/>
              </w:rPr>
              <w:t>регламент по предоставлению муниципальной услуги «По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топливом», утвержденного постановлением Местной Администрации внутригородского муниципального образования Санкт-Петербурга Муниципальный округ № 15 от 28.08.2017 № 30.4</w:t>
            </w:r>
          </w:p>
        </w:tc>
        <w:tc>
          <w:tcPr>
            <w:tcW w:w="2409" w:type="dxa"/>
          </w:tcPr>
          <w:p w:rsidR="00CC68CC" w:rsidRPr="00E95E81" w:rsidRDefault="00C345CA" w:rsidP="00E95E81">
            <w:pPr>
              <w:ind w:firstLine="33"/>
              <w:jc w:val="center"/>
              <w:rPr>
                <w:b/>
                <w:sz w:val="24"/>
                <w:szCs w:val="24"/>
              </w:rPr>
            </w:pPr>
            <w:r w:rsidRPr="00C345CA">
              <w:rPr>
                <w:b/>
                <w:sz w:val="24"/>
                <w:szCs w:val="24"/>
              </w:rPr>
              <w:t>По</w:t>
            </w:r>
            <w:r>
              <w:rPr>
                <w:b/>
                <w:sz w:val="24"/>
                <w:szCs w:val="24"/>
              </w:rPr>
              <w:t>становление от 16.05.2018 № 10.4</w:t>
            </w:r>
          </w:p>
        </w:tc>
        <w:tc>
          <w:tcPr>
            <w:tcW w:w="2694" w:type="dxa"/>
          </w:tcPr>
          <w:p w:rsidR="00776AC4" w:rsidRPr="00776AC4" w:rsidRDefault="00776AC4" w:rsidP="00776AC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776AC4">
              <w:rPr>
                <w:b/>
                <w:sz w:val="24"/>
                <w:szCs w:val="24"/>
              </w:rPr>
              <w:t>RU7800181720180001</w:t>
            </w:r>
            <w:r>
              <w:rPr>
                <w:b/>
                <w:sz w:val="24"/>
                <w:szCs w:val="24"/>
              </w:rPr>
              <w:t>3</w:t>
            </w:r>
          </w:p>
          <w:p w:rsidR="00CC68CC" w:rsidRPr="00C8354D" w:rsidRDefault="00776AC4" w:rsidP="00776AC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776AC4">
              <w:rPr>
                <w:b/>
                <w:sz w:val="24"/>
                <w:szCs w:val="24"/>
              </w:rPr>
              <w:t>от 18.06.2018</w:t>
            </w:r>
          </w:p>
        </w:tc>
        <w:tc>
          <w:tcPr>
            <w:tcW w:w="2268" w:type="dxa"/>
          </w:tcPr>
          <w:p w:rsidR="00046674" w:rsidRPr="00046674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№ 12 (102)</w:t>
            </w:r>
          </w:p>
          <w:p w:rsidR="00CC68CC" w:rsidRPr="00C11AA1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от 22.05.2018</w:t>
            </w:r>
          </w:p>
        </w:tc>
      </w:tr>
      <w:tr w:rsidR="00CC68CC" w:rsidRPr="00C8354D" w:rsidTr="00863555">
        <w:tc>
          <w:tcPr>
            <w:tcW w:w="817" w:type="dxa"/>
          </w:tcPr>
          <w:p w:rsidR="00CC68CC" w:rsidRDefault="00A73611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</w:t>
            </w:r>
          </w:p>
        </w:tc>
        <w:tc>
          <w:tcPr>
            <w:tcW w:w="7655" w:type="dxa"/>
          </w:tcPr>
          <w:p w:rsidR="00CC68CC" w:rsidRPr="00E95E81" w:rsidRDefault="00A73611" w:rsidP="00A7361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611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административный регламент 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дома», утвержденного постановлением Местной Администрации внутригородского муниципального образования Санкт-Петербурга Муниципальный округ № 15 от 28.08.2017 № 30.5</w:t>
            </w:r>
          </w:p>
        </w:tc>
        <w:tc>
          <w:tcPr>
            <w:tcW w:w="2409" w:type="dxa"/>
          </w:tcPr>
          <w:p w:rsidR="00CC68CC" w:rsidRPr="00E95E81" w:rsidRDefault="00A73611" w:rsidP="00E95E81">
            <w:pPr>
              <w:ind w:firstLine="33"/>
              <w:jc w:val="center"/>
              <w:rPr>
                <w:b/>
                <w:sz w:val="24"/>
                <w:szCs w:val="24"/>
              </w:rPr>
            </w:pPr>
            <w:r w:rsidRPr="00A73611">
              <w:rPr>
                <w:b/>
                <w:sz w:val="24"/>
                <w:szCs w:val="24"/>
              </w:rPr>
              <w:t>По</w:t>
            </w:r>
            <w:r>
              <w:rPr>
                <w:b/>
                <w:sz w:val="24"/>
                <w:szCs w:val="24"/>
              </w:rPr>
              <w:t>становление от 16.05.2018 № 10.5</w:t>
            </w:r>
          </w:p>
        </w:tc>
        <w:tc>
          <w:tcPr>
            <w:tcW w:w="2694" w:type="dxa"/>
          </w:tcPr>
          <w:p w:rsidR="00D4276B" w:rsidRPr="00D4276B" w:rsidRDefault="00D4276B" w:rsidP="00D4276B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RU78001817201800014</w:t>
            </w:r>
          </w:p>
          <w:p w:rsidR="00CC68CC" w:rsidRPr="00C8354D" w:rsidRDefault="00D4276B" w:rsidP="00D4276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4276B">
              <w:rPr>
                <w:b/>
                <w:sz w:val="24"/>
                <w:szCs w:val="24"/>
              </w:rPr>
              <w:t>от 18.06.2018</w:t>
            </w:r>
          </w:p>
        </w:tc>
        <w:tc>
          <w:tcPr>
            <w:tcW w:w="2268" w:type="dxa"/>
          </w:tcPr>
          <w:p w:rsidR="00046674" w:rsidRPr="00046674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№ 12 (102)</w:t>
            </w:r>
          </w:p>
          <w:p w:rsidR="00CC68CC" w:rsidRPr="00C11AA1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от 22.05.2018</w:t>
            </w:r>
          </w:p>
        </w:tc>
      </w:tr>
      <w:tr w:rsidR="00CC68CC" w:rsidRPr="00C8354D" w:rsidTr="00863555">
        <w:tc>
          <w:tcPr>
            <w:tcW w:w="817" w:type="dxa"/>
          </w:tcPr>
          <w:p w:rsidR="00CC68CC" w:rsidRDefault="008A6124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103</w:t>
            </w:r>
          </w:p>
        </w:tc>
        <w:tc>
          <w:tcPr>
            <w:tcW w:w="7655" w:type="dxa"/>
          </w:tcPr>
          <w:p w:rsidR="00827EEE" w:rsidRPr="00827EEE" w:rsidRDefault="00827EEE" w:rsidP="00827EEE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7EEE">
              <w:rPr>
                <w:rFonts w:ascii="Times New Roman" w:hAnsi="Times New Roman" w:cs="Times New Roman"/>
                <w:sz w:val="24"/>
                <w:szCs w:val="24"/>
              </w:rPr>
              <w:t>О внесен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изменений в административный </w:t>
            </w:r>
            <w:r w:rsidRPr="00827EEE">
              <w:rPr>
                <w:rFonts w:ascii="Times New Roman" w:hAnsi="Times New Roman" w:cs="Times New Roman"/>
                <w:sz w:val="24"/>
                <w:szCs w:val="24"/>
              </w:rPr>
              <w:t xml:space="preserve">регламент по предоставлению муниципальной услуги «Регистрация трудового договора, заключаемого работником с работодателем – физическим лицом, не являющимся индивидуальным предпринимателем», утвержденного постановлением Местной Администрации внутригородского муниципального образования Санкт-Петербурга </w:t>
            </w:r>
          </w:p>
          <w:p w:rsidR="00CC68CC" w:rsidRPr="00E95E81" w:rsidRDefault="00827EEE" w:rsidP="00827EEE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7EEE">
              <w:rPr>
                <w:rFonts w:ascii="Times New Roman" w:hAnsi="Times New Roman" w:cs="Times New Roman"/>
                <w:sz w:val="24"/>
                <w:szCs w:val="24"/>
              </w:rPr>
              <w:t>Муниципальный округ № 15 от 28.08.2017 № 30.6</w:t>
            </w:r>
          </w:p>
        </w:tc>
        <w:tc>
          <w:tcPr>
            <w:tcW w:w="2409" w:type="dxa"/>
          </w:tcPr>
          <w:p w:rsidR="00CC68CC" w:rsidRPr="00E95E81" w:rsidRDefault="00827EEE" w:rsidP="00E95E81">
            <w:pPr>
              <w:ind w:firstLine="33"/>
              <w:jc w:val="center"/>
              <w:rPr>
                <w:b/>
                <w:sz w:val="24"/>
                <w:szCs w:val="24"/>
              </w:rPr>
            </w:pPr>
            <w:r w:rsidRPr="00827EEE">
              <w:rPr>
                <w:b/>
                <w:sz w:val="24"/>
                <w:szCs w:val="24"/>
              </w:rPr>
              <w:t>По</w:t>
            </w:r>
            <w:r>
              <w:rPr>
                <w:b/>
                <w:sz w:val="24"/>
                <w:szCs w:val="24"/>
              </w:rPr>
              <w:t>становление от 16.05.2018 № 10.6</w:t>
            </w:r>
          </w:p>
        </w:tc>
        <w:tc>
          <w:tcPr>
            <w:tcW w:w="2694" w:type="dxa"/>
          </w:tcPr>
          <w:p w:rsidR="00C75587" w:rsidRPr="00C75587" w:rsidRDefault="00C75587" w:rsidP="00C75587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RU78001817201800015</w:t>
            </w:r>
          </w:p>
          <w:p w:rsidR="00CC68CC" w:rsidRPr="00C8354D" w:rsidRDefault="00C75587" w:rsidP="00C7558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75587">
              <w:rPr>
                <w:b/>
                <w:sz w:val="24"/>
                <w:szCs w:val="24"/>
              </w:rPr>
              <w:t>от 18.06.2018</w:t>
            </w:r>
          </w:p>
        </w:tc>
        <w:tc>
          <w:tcPr>
            <w:tcW w:w="2268" w:type="dxa"/>
          </w:tcPr>
          <w:p w:rsidR="00046674" w:rsidRPr="00046674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№ 12 (102)</w:t>
            </w:r>
          </w:p>
          <w:p w:rsidR="00CC68CC" w:rsidRPr="00C11AA1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от 22.05.2018</w:t>
            </w:r>
          </w:p>
        </w:tc>
      </w:tr>
      <w:tr w:rsidR="00CC68CC" w:rsidRPr="00C8354D" w:rsidTr="00863555">
        <w:tc>
          <w:tcPr>
            <w:tcW w:w="817" w:type="dxa"/>
          </w:tcPr>
          <w:p w:rsidR="00CC68CC" w:rsidRDefault="008A6124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</w:t>
            </w:r>
          </w:p>
        </w:tc>
        <w:tc>
          <w:tcPr>
            <w:tcW w:w="7655" w:type="dxa"/>
          </w:tcPr>
          <w:p w:rsidR="008A6124" w:rsidRPr="008A6124" w:rsidRDefault="008A6124" w:rsidP="008A612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124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административный регламент по предоставлению муниципальной услуги «Регистрация факта прекращения трудового договора, заключаемого работником с </w:t>
            </w:r>
            <w:r w:rsidRPr="008A61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работодателем - физическим лицом, не являющимся индивидуальным предпринимателем», утвержденного постановлением Местной Администрации внутригородского муниципального образования Санкт-Петербурга Муниципальный </w:t>
            </w:r>
          </w:p>
          <w:p w:rsidR="00CC68CC" w:rsidRPr="00E95E81" w:rsidRDefault="008A6124" w:rsidP="008A612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6124">
              <w:rPr>
                <w:rFonts w:ascii="Times New Roman" w:hAnsi="Times New Roman" w:cs="Times New Roman"/>
                <w:sz w:val="24"/>
                <w:szCs w:val="24"/>
              </w:rPr>
              <w:t>округ № 15 от 28.08.2017 № 30.7</w:t>
            </w:r>
          </w:p>
        </w:tc>
        <w:tc>
          <w:tcPr>
            <w:tcW w:w="2409" w:type="dxa"/>
          </w:tcPr>
          <w:p w:rsidR="00CC68CC" w:rsidRPr="00E95E81" w:rsidRDefault="008A6124" w:rsidP="00E95E81">
            <w:pPr>
              <w:ind w:firstLine="33"/>
              <w:jc w:val="center"/>
              <w:rPr>
                <w:b/>
                <w:sz w:val="24"/>
                <w:szCs w:val="24"/>
              </w:rPr>
            </w:pPr>
            <w:r w:rsidRPr="008A6124">
              <w:rPr>
                <w:b/>
                <w:sz w:val="24"/>
                <w:szCs w:val="24"/>
              </w:rPr>
              <w:lastRenderedPageBreak/>
              <w:t>Постановление о</w:t>
            </w:r>
            <w:r>
              <w:rPr>
                <w:b/>
                <w:sz w:val="24"/>
                <w:szCs w:val="24"/>
              </w:rPr>
              <w:t>т 16.05.2018 № 10.7</w:t>
            </w:r>
          </w:p>
        </w:tc>
        <w:tc>
          <w:tcPr>
            <w:tcW w:w="2694" w:type="dxa"/>
          </w:tcPr>
          <w:p w:rsidR="00C75587" w:rsidRPr="00C75587" w:rsidRDefault="00C75587" w:rsidP="00C7558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75587">
              <w:rPr>
                <w:b/>
                <w:sz w:val="24"/>
                <w:szCs w:val="24"/>
              </w:rPr>
              <w:t>RU7800181720180001</w:t>
            </w:r>
            <w:r>
              <w:rPr>
                <w:b/>
                <w:sz w:val="24"/>
                <w:szCs w:val="24"/>
              </w:rPr>
              <w:t>6</w:t>
            </w:r>
          </w:p>
          <w:p w:rsidR="00CC68CC" w:rsidRPr="00C8354D" w:rsidRDefault="00C75587" w:rsidP="00C7558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75587">
              <w:rPr>
                <w:b/>
                <w:sz w:val="24"/>
                <w:szCs w:val="24"/>
              </w:rPr>
              <w:t>от 18.06.2018</w:t>
            </w:r>
          </w:p>
        </w:tc>
        <w:tc>
          <w:tcPr>
            <w:tcW w:w="2268" w:type="dxa"/>
          </w:tcPr>
          <w:p w:rsidR="00046674" w:rsidRPr="00046674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№ 12 (102)</w:t>
            </w:r>
          </w:p>
          <w:p w:rsidR="00CC68CC" w:rsidRPr="00C11AA1" w:rsidRDefault="00046674" w:rsidP="0004667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46674">
              <w:rPr>
                <w:b/>
                <w:sz w:val="24"/>
                <w:szCs w:val="24"/>
              </w:rPr>
              <w:t>от 22.05.2018</w:t>
            </w:r>
          </w:p>
        </w:tc>
      </w:tr>
      <w:tr w:rsidR="00CC68CC" w:rsidRPr="00C8354D" w:rsidTr="00863555">
        <w:tc>
          <w:tcPr>
            <w:tcW w:w="817" w:type="dxa"/>
          </w:tcPr>
          <w:p w:rsidR="00CC68CC" w:rsidRDefault="00D74721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105</w:t>
            </w:r>
          </w:p>
        </w:tc>
        <w:tc>
          <w:tcPr>
            <w:tcW w:w="7655" w:type="dxa"/>
          </w:tcPr>
          <w:p w:rsidR="00D74721" w:rsidRPr="00D74721" w:rsidRDefault="00D74721" w:rsidP="00D7472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4721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4721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контрактной службе Местной Администрации внутригородского муниципального образования </w:t>
            </w:r>
          </w:p>
          <w:p w:rsidR="00CC68CC" w:rsidRPr="00E95E81" w:rsidRDefault="00D74721" w:rsidP="00D7472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</w:p>
        </w:tc>
        <w:tc>
          <w:tcPr>
            <w:tcW w:w="2409" w:type="dxa"/>
          </w:tcPr>
          <w:p w:rsidR="00CC68CC" w:rsidRPr="00E95E81" w:rsidRDefault="00D74721" w:rsidP="00D74721">
            <w:pPr>
              <w:ind w:firstLine="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 от 31.05.2018 № 11</w:t>
            </w:r>
            <w:r w:rsidRPr="00D74721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B6EAB" w:rsidRPr="00CB6EAB" w:rsidRDefault="00CB6EAB" w:rsidP="00CB6EA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B6EAB">
              <w:rPr>
                <w:b/>
                <w:sz w:val="24"/>
                <w:szCs w:val="24"/>
              </w:rPr>
              <w:t>Не НПА</w:t>
            </w:r>
          </w:p>
          <w:p w:rsidR="00CC68CC" w:rsidRPr="00C8354D" w:rsidRDefault="00CB6EAB" w:rsidP="00CB6EAB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CB6EAB">
              <w:rPr>
                <w:b/>
                <w:sz w:val="24"/>
                <w:szCs w:val="24"/>
              </w:rPr>
              <w:t>Вх</w:t>
            </w:r>
            <w:proofErr w:type="spellEnd"/>
            <w:r w:rsidRPr="00CB6EAB">
              <w:rPr>
                <w:b/>
                <w:sz w:val="24"/>
                <w:szCs w:val="24"/>
              </w:rPr>
              <w:t xml:space="preserve">. № </w:t>
            </w:r>
            <w:r>
              <w:rPr>
                <w:b/>
                <w:sz w:val="24"/>
                <w:szCs w:val="24"/>
              </w:rPr>
              <w:t>683 от 28</w:t>
            </w:r>
            <w:r w:rsidRPr="00CB6EAB">
              <w:rPr>
                <w:b/>
                <w:sz w:val="24"/>
                <w:szCs w:val="24"/>
              </w:rPr>
              <w:t>.06.2018</w:t>
            </w:r>
          </w:p>
        </w:tc>
        <w:tc>
          <w:tcPr>
            <w:tcW w:w="2268" w:type="dxa"/>
          </w:tcPr>
          <w:p w:rsidR="007B302D" w:rsidRPr="007B302D" w:rsidRDefault="007B302D" w:rsidP="007B302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</w:t>
            </w:r>
            <w:r w:rsidRPr="007B302D">
              <w:rPr>
                <w:b/>
                <w:sz w:val="24"/>
                <w:szCs w:val="24"/>
              </w:rPr>
              <w:t xml:space="preserve"> (</w:t>
            </w:r>
            <w:r>
              <w:rPr>
                <w:b/>
                <w:sz w:val="24"/>
                <w:szCs w:val="24"/>
              </w:rPr>
              <w:t>106</w:t>
            </w:r>
            <w:r w:rsidRPr="007B302D">
              <w:rPr>
                <w:b/>
                <w:sz w:val="24"/>
                <w:szCs w:val="24"/>
              </w:rPr>
              <w:t>)</w:t>
            </w:r>
          </w:p>
          <w:p w:rsidR="00CC68CC" w:rsidRPr="00C11AA1" w:rsidRDefault="007B302D" w:rsidP="007B302D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06.06</w:t>
            </w:r>
            <w:r w:rsidRPr="007B302D">
              <w:rPr>
                <w:b/>
                <w:sz w:val="24"/>
                <w:szCs w:val="24"/>
              </w:rPr>
              <w:t>.2018</w:t>
            </w:r>
          </w:p>
        </w:tc>
      </w:tr>
      <w:tr w:rsidR="009A5B4F" w:rsidRPr="00C8354D" w:rsidTr="00863555">
        <w:tc>
          <w:tcPr>
            <w:tcW w:w="817" w:type="dxa"/>
          </w:tcPr>
          <w:p w:rsidR="009A5B4F" w:rsidRDefault="009A5B4F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</w:t>
            </w:r>
          </w:p>
        </w:tc>
        <w:tc>
          <w:tcPr>
            <w:tcW w:w="7655" w:type="dxa"/>
          </w:tcPr>
          <w:p w:rsidR="009A5B4F" w:rsidRPr="009A5B4F" w:rsidRDefault="009A5B4F" w:rsidP="009A5B4F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B4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благоустройстве территории внутригородского муниципального образования Санкт-Петербурга </w:t>
            </w:r>
          </w:p>
          <w:p w:rsidR="009A5B4F" w:rsidRPr="00D74721" w:rsidRDefault="009A5B4F" w:rsidP="009A5B4F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B4F">
              <w:rPr>
                <w:rFonts w:ascii="Times New Roman" w:hAnsi="Times New Roman" w:cs="Times New Roman"/>
                <w:sz w:val="24"/>
                <w:szCs w:val="24"/>
              </w:rPr>
              <w:t>Муниципальный округ № 15</w:t>
            </w:r>
          </w:p>
        </w:tc>
        <w:tc>
          <w:tcPr>
            <w:tcW w:w="2409" w:type="dxa"/>
          </w:tcPr>
          <w:p w:rsidR="009A5B4F" w:rsidRDefault="009A5B4F" w:rsidP="009A5B4F">
            <w:pPr>
              <w:ind w:firstLine="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 от 06.06.2018 № 12</w:t>
            </w:r>
            <w:r w:rsidRPr="009A5B4F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2694" w:type="dxa"/>
          </w:tcPr>
          <w:p w:rsidR="00BE582E" w:rsidRPr="00BE582E" w:rsidRDefault="00BE582E" w:rsidP="00BE582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BE582E">
              <w:rPr>
                <w:b/>
                <w:sz w:val="24"/>
                <w:szCs w:val="24"/>
              </w:rPr>
              <w:t>RU780018172018000</w:t>
            </w:r>
            <w:r>
              <w:rPr>
                <w:b/>
                <w:sz w:val="24"/>
                <w:szCs w:val="24"/>
              </w:rPr>
              <w:t>17</w:t>
            </w:r>
          </w:p>
          <w:p w:rsidR="009A5B4F" w:rsidRPr="00C8354D" w:rsidRDefault="00BE582E" w:rsidP="00BE582E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20.06</w:t>
            </w:r>
            <w:r w:rsidRPr="00BE582E">
              <w:rPr>
                <w:b/>
                <w:sz w:val="24"/>
                <w:szCs w:val="24"/>
              </w:rPr>
              <w:t>.2018</w:t>
            </w:r>
          </w:p>
        </w:tc>
        <w:tc>
          <w:tcPr>
            <w:tcW w:w="2268" w:type="dxa"/>
          </w:tcPr>
          <w:p w:rsidR="007B302D" w:rsidRPr="007B302D" w:rsidRDefault="007B302D" w:rsidP="007B302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7B302D">
              <w:rPr>
                <w:b/>
                <w:sz w:val="24"/>
                <w:szCs w:val="24"/>
              </w:rPr>
              <w:t>№ 16 (106)</w:t>
            </w:r>
          </w:p>
          <w:p w:rsidR="009A5B4F" w:rsidRPr="00C11AA1" w:rsidRDefault="007B302D" w:rsidP="007B302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7B302D">
              <w:rPr>
                <w:b/>
                <w:sz w:val="24"/>
                <w:szCs w:val="24"/>
              </w:rPr>
              <w:t>от 06.06.2018</w:t>
            </w:r>
          </w:p>
        </w:tc>
      </w:tr>
      <w:tr w:rsidR="000E6D08" w:rsidRPr="00CC3843" w:rsidTr="00863555">
        <w:tc>
          <w:tcPr>
            <w:tcW w:w="817" w:type="dxa"/>
          </w:tcPr>
          <w:p w:rsidR="000E6D08" w:rsidRDefault="000E6D08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107</w:t>
            </w:r>
          </w:p>
        </w:tc>
        <w:tc>
          <w:tcPr>
            <w:tcW w:w="7655" w:type="dxa"/>
          </w:tcPr>
          <w:p w:rsidR="000E6D08" w:rsidRPr="000E6D08" w:rsidRDefault="000E6D08" w:rsidP="000E6D08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D08">
              <w:rPr>
                <w:rFonts w:ascii="Times New Roman" w:hAnsi="Times New Roman" w:cs="Times New Roman"/>
                <w:sz w:val="24"/>
                <w:szCs w:val="24"/>
              </w:rPr>
              <w:t>Об утверждении Регламента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D08">
              <w:rPr>
                <w:rFonts w:ascii="Times New Roman" w:hAnsi="Times New Roman" w:cs="Times New Roman"/>
                <w:sz w:val="24"/>
                <w:szCs w:val="24"/>
              </w:rPr>
              <w:t>работы с обращениями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D08">
              <w:rPr>
                <w:rFonts w:ascii="Times New Roman" w:hAnsi="Times New Roman" w:cs="Times New Roman"/>
                <w:sz w:val="24"/>
                <w:szCs w:val="24"/>
              </w:rPr>
              <w:t>в Местной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D08">
              <w:rPr>
                <w:rFonts w:ascii="Times New Roman" w:hAnsi="Times New Roman" w:cs="Times New Roman"/>
                <w:sz w:val="24"/>
                <w:szCs w:val="24"/>
              </w:rPr>
              <w:t>внутригородского муниципального</w:t>
            </w:r>
          </w:p>
          <w:p w:rsidR="000E6D08" w:rsidRPr="009A5B4F" w:rsidRDefault="000E6D08" w:rsidP="000E6D08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D08">
              <w:rPr>
                <w:rFonts w:ascii="Times New Roman" w:hAnsi="Times New Roman" w:cs="Times New Roman"/>
                <w:sz w:val="24"/>
                <w:szCs w:val="24"/>
              </w:rPr>
              <w:t>образования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D08">
              <w:rPr>
                <w:rFonts w:ascii="Times New Roman" w:hAnsi="Times New Roman" w:cs="Times New Roman"/>
                <w:sz w:val="24"/>
                <w:szCs w:val="24"/>
              </w:rPr>
              <w:t>Муниципальный округ № 15</w:t>
            </w:r>
          </w:p>
        </w:tc>
        <w:tc>
          <w:tcPr>
            <w:tcW w:w="2409" w:type="dxa"/>
          </w:tcPr>
          <w:p w:rsidR="000E6D08" w:rsidRDefault="000E6D08" w:rsidP="000E6D08">
            <w:pPr>
              <w:ind w:firstLine="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 от 09.11.2018 № 27.1</w:t>
            </w:r>
          </w:p>
        </w:tc>
        <w:tc>
          <w:tcPr>
            <w:tcW w:w="2694" w:type="dxa"/>
          </w:tcPr>
          <w:p w:rsidR="000E6D08" w:rsidRDefault="00BB6F99" w:rsidP="00BE582E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НПА</w:t>
            </w:r>
          </w:p>
          <w:p w:rsidR="00BB6F99" w:rsidRPr="00BE582E" w:rsidRDefault="00BB6F99" w:rsidP="00BE582E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Вх</w:t>
            </w:r>
            <w:proofErr w:type="spellEnd"/>
            <w:r>
              <w:rPr>
                <w:b/>
                <w:sz w:val="24"/>
                <w:szCs w:val="24"/>
              </w:rPr>
              <w:t>. № 1467 от 23.11.2018</w:t>
            </w:r>
          </w:p>
        </w:tc>
        <w:tc>
          <w:tcPr>
            <w:tcW w:w="2268" w:type="dxa"/>
          </w:tcPr>
          <w:p w:rsidR="000E6D08" w:rsidRPr="00CC3843" w:rsidRDefault="000E6D08" w:rsidP="000E6D08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C3843">
              <w:rPr>
                <w:b/>
                <w:sz w:val="24"/>
                <w:szCs w:val="24"/>
              </w:rPr>
              <w:t>№ 33 (123)</w:t>
            </w:r>
          </w:p>
          <w:p w:rsidR="000E6D08" w:rsidRPr="00CC3843" w:rsidRDefault="000E6D08" w:rsidP="000E6D08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C3843">
              <w:rPr>
                <w:b/>
                <w:sz w:val="24"/>
                <w:szCs w:val="24"/>
              </w:rPr>
              <w:t>от 12.11.2018</w:t>
            </w:r>
          </w:p>
        </w:tc>
      </w:tr>
      <w:tr w:rsidR="00D02984" w:rsidRPr="00CC3843" w:rsidTr="00D34319">
        <w:tc>
          <w:tcPr>
            <w:tcW w:w="15843" w:type="dxa"/>
            <w:gridSpan w:val="5"/>
          </w:tcPr>
          <w:p w:rsidR="00D02984" w:rsidRPr="00D02984" w:rsidRDefault="00D02984" w:rsidP="00E9079F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D02984">
              <w:rPr>
                <w:b/>
                <w:sz w:val="36"/>
                <w:szCs w:val="36"/>
              </w:rPr>
              <w:t>201</w:t>
            </w:r>
            <w:r w:rsidR="00E9079F">
              <w:rPr>
                <w:b/>
                <w:sz w:val="36"/>
                <w:szCs w:val="36"/>
              </w:rPr>
              <w:t>9</w:t>
            </w:r>
            <w:r w:rsidRPr="00D02984">
              <w:rPr>
                <w:b/>
                <w:sz w:val="36"/>
                <w:szCs w:val="36"/>
              </w:rPr>
              <w:t xml:space="preserve"> год</w:t>
            </w:r>
          </w:p>
        </w:tc>
      </w:tr>
      <w:tr w:rsidR="00D02984" w:rsidRPr="00CC3843" w:rsidTr="00863555">
        <w:tc>
          <w:tcPr>
            <w:tcW w:w="817" w:type="dxa"/>
          </w:tcPr>
          <w:p w:rsidR="00D02984" w:rsidRDefault="00D02984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108</w:t>
            </w:r>
          </w:p>
        </w:tc>
        <w:tc>
          <w:tcPr>
            <w:tcW w:w="7655" w:type="dxa"/>
          </w:tcPr>
          <w:p w:rsidR="00D02984" w:rsidRPr="000E6D08" w:rsidRDefault="00D02984" w:rsidP="00D02984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84">
              <w:rPr>
                <w:rFonts w:ascii="Times New Roman" w:hAnsi="Times New Roman" w:cs="Times New Roman"/>
                <w:sz w:val="24"/>
                <w:szCs w:val="24"/>
              </w:rPr>
              <w:t>О внесении изменен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в Административный регламент </w:t>
            </w:r>
            <w:r w:rsidRPr="00D02984">
              <w:rPr>
                <w:rFonts w:ascii="Times New Roman" w:hAnsi="Times New Roman" w:cs="Times New Roman"/>
                <w:sz w:val="24"/>
                <w:szCs w:val="24"/>
              </w:rPr>
              <w:t>по предоставлению Местной Администрацией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984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984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даче согласия органа опеки и попечительства на заключение трудового договора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 и без ущерба для освоения образовательной программы», утвержденного постановлением Местной Администрации внутригородского муниципального образования Санкт-Петербурга Муниципальный округ № 15 от 03.05.2018 № 7.3</w:t>
            </w:r>
          </w:p>
        </w:tc>
        <w:tc>
          <w:tcPr>
            <w:tcW w:w="2409" w:type="dxa"/>
          </w:tcPr>
          <w:p w:rsidR="00D02984" w:rsidRDefault="00D02984" w:rsidP="00D02984">
            <w:pPr>
              <w:ind w:firstLine="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 от 17.01.2019</w:t>
            </w:r>
            <w:r w:rsidRPr="00D02984">
              <w:rPr>
                <w:b/>
                <w:sz w:val="24"/>
                <w:szCs w:val="24"/>
              </w:rPr>
              <w:t xml:space="preserve"> № </w:t>
            </w:r>
            <w:r>
              <w:rPr>
                <w:b/>
                <w:sz w:val="24"/>
                <w:szCs w:val="24"/>
              </w:rPr>
              <w:t>4.1</w:t>
            </w:r>
          </w:p>
        </w:tc>
        <w:tc>
          <w:tcPr>
            <w:tcW w:w="2694" w:type="dxa"/>
          </w:tcPr>
          <w:p w:rsidR="00D02984" w:rsidRDefault="00D02984" w:rsidP="00D02984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02984">
              <w:rPr>
                <w:b/>
                <w:sz w:val="24"/>
                <w:szCs w:val="24"/>
              </w:rPr>
              <w:t>RU7800181720</w:t>
            </w:r>
            <w:r>
              <w:rPr>
                <w:b/>
                <w:sz w:val="24"/>
                <w:szCs w:val="24"/>
              </w:rPr>
              <w:t>19</w:t>
            </w:r>
            <w:r w:rsidRPr="00D02984">
              <w:rPr>
                <w:b/>
                <w:sz w:val="24"/>
                <w:szCs w:val="24"/>
              </w:rPr>
              <w:t>000</w:t>
            </w:r>
            <w:r>
              <w:rPr>
                <w:b/>
                <w:sz w:val="24"/>
                <w:szCs w:val="24"/>
              </w:rPr>
              <w:t>01от 22.01.2019</w:t>
            </w:r>
          </w:p>
        </w:tc>
        <w:tc>
          <w:tcPr>
            <w:tcW w:w="2268" w:type="dxa"/>
          </w:tcPr>
          <w:p w:rsidR="00D02984" w:rsidRPr="00CC3843" w:rsidRDefault="00E9079F" w:rsidP="00E9079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9079F">
              <w:rPr>
                <w:b/>
                <w:sz w:val="24"/>
                <w:szCs w:val="24"/>
              </w:rPr>
              <w:t>Обнародовано  в СПб ГБУ «Централизованная библиотечная сист</w:t>
            </w:r>
            <w:r>
              <w:rPr>
                <w:b/>
                <w:sz w:val="24"/>
                <w:szCs w:val="24"/>
              </w:rPr>
              <w:t xml:space="preserve">ема Выборгского района», </w:t>
            </w:r>
            <w:proofErr w:type="spellStart"/>
            <w:r>
              <w:rPr>
                <w:b/>
                <w:sz w:val="24"/>
                <w:szCs w:val="24"/>
              </w:rPr>
              <w:t>вх</w:t>
            </w:r>
            <w:proofErr w:type="spellEnd"/>
            <w:r>
              <w:rPr>
                <w:b/>
                <w:sz w:val="24"/>
                <w:szCs w:val="24"/>
              </w:rPr>
              <w:t>. № 09 от 21.01.2019</w:t>
            </w:r>
          </w:p>
        </w:tc>
      </w:tr>
      <w:tr w:rsidR="00435B21" w:rsidRPr="00CC3843" w:rsidTr="00863555">
        <w:tc>
          <w:tcPr>
            <w:tcW w:w="817" w:type="dxa"/>
          </w:tcPr>
          <w:p w:rsidR="00435B21" w:rsidRDefault="00435B21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109</w:t>
            </w:r>
          </w:p>
        </w:tc>
        <w:tc>
          <w:tcPr>
            <w:tcW w:w="7655" w:type="dxa"/>
          </w:tcPr>
          <w:p w:rsidR="00435B21" w:rsidRPr="00D02984" w:rsidRDefault="00435B21" w:rsidP="00435B21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B21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Административный регламент по </w:t>
            </w:r>
            <w:r w:rsidRPr="00435B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предоставлению Местной Администрацией внутригородского муниципального образования Санкт-Петербурга Муниципальный округ № 15,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нкт-Петербурге, государственной </w:t>
            </w:r>
            <w:r w:rsidRPr="00435B21">
              <w:rPr>
                <w:rFonts w:ascii="Times New Roman" w:hAnsi="Times New Roman" w:cs="Times New Roman"/>
                <w:sz w:val="24"/>
                <w:szCs w:val="24"/>
              </w:rPr>
              <w:t>услуги по даче согласия органа опеки и попечительства на заключение трудового договора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 и без ущерба для освоения образовательной программы», утвержденного постановлением Местной Администрации внутригородского муниципального образования Санкт-Петербурга Муниципальный округ № 15 от 03.05.2018 № 7.3</w:t>
            </w:r>
          </w:p>
        </w:tc>
        <w:tc>
          <w:tcPr>
            <w:tcW w:w="2409" w:type="dxa"/>
          </w:tcPr>
          <w:p w:rsidR="00435B21" w:rsidRDefault="00435B21" w:rsidP="00435B21">
            <w:pPr>
              <w:ind w:firstLine="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Постановление от </w:t>
            </w:r>
            <w:r>
              <w:rPr>
                <w:b/>
                <w:sz w:val="24"/>
                <w:szCs w:val="24"/>
              </w:rPr>
              <w:lastRenderedPageBreak/>
              <w:t>05.08.2019 № 15</w:t>
            </w:r>
            <w:r w:rsidRPr="00435B21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2694" w:type="dxa"/>
          </w:tcPr>
          <w:p w:rsidR="00435B21" w:rsidRPr="00D02984" w:rsidRDefault="00E300F8" w:rsidP="00E300F8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300F8">
              <w:rPr>
                <w:b/>
                <w:sz w:val="24"/>
                <w:szCs w:val="24"/>
              </w:rPr>
              <w:lastRenderedPageBreak/>
              <w:t>RU780018172019000</w:t>
            </w:r>
            <w:r>
              <w:rPr>
                <w:b/>
                <w:sz w:val="24"/>
                <w:szCs w:val="24"/>
              </w:rPr>
              <w:t>13</w:t>
            </w:r>
            <w:r>
              <w:rPr>
                <w:b/>
                <w:sz w:val="24"/>
                <w:szCs w:val="24"/>
              </w:rPr>
              <w:lastRenderedPageBreak/>
              <w:t>от 15.08</w:t>
            </w:r>
            <w:r w:rsidRPr="00E300F8">
              <w:rPr>
                <w:b/>
                <w:sz w:val="24"/>
                <w:szCs w:val="24"/>
              </w:rPr>
              <w:t>.2019</w:t>
            </w:r>
          </w:p>
        </w:tc>
        <w:tc>
          <w:tcPr>
            <w:tcW w:w="2268" w:type="dxa"/>
          </w:tcPr>
          <w:p w:rsidR="00435B21" w:rsidRPr="00435B21" w:rsidRDefault="00435B21" w:rsidP="00435B21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№ 13</w:t>
            </w:r>
            <w:r w:rsidRPr="00435B21">
              <w:rPr>
                <w:b/>
                <w:sz w:val="24"/>
                <w:szCs w:val="24"/>
              </w:rPr>
              <w:t xml:space="preserve"> (</w:t>
            </w:r>
            <w:r>
              <w:rPr>
                <w:b/>
                <w:sz w:val="24"/>
                <w:szCs w:val="24"/>
              </w:rPr>
              <w:t>148</w:t>
            </w:r>
            <w:r w:rsidRPr="00435B21">
              <w:rPr>
                <w:b/>
                <w:sz w:val="24"/>
                <w:szCs w:val="24"/>
              </w:rPr>
              <w:t>)</w:t>
            </w:r>
          </w:p>
          <w:p w:rsidR="00435B21" w:rsidRPr="00E9079F" w:rsidRDefault="00435B21" w:rsidP="00435B21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от 08.08.2019</w:t>
            </w:r>
          </w:p>
        </w:tc>
      </w:tr>
      <w:tr w:rsidR="007E4432" w:rsidRPr="00CC3843" w:rsidTr="00863555">
        <w:tc>
          <w:tcPr>
            <w:tcW w:w="817" w:type="dxa"/>
          </w:tcPr>
          <w:p w:rsidR="007E4432" w:rsidRDefault="007E443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110</w:t>
            </w:r>
          </w:p>
        </w:tc>
        <w:tc>
          <w:tcPr>
            <w:tcW w:w="7655" w:type="dxa"/>
          </w:tcPr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административный регламент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по предоставлению Местной Администрацией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>внутригородского муниципального образования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Муниципальный округ № 15,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осуществляющей отдельные государственные полномочия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>Санкт-Петербурга по организации и осуществлению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по опеке и попечительству, назначению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и выплате денежных средств на содержание детей,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находящихся под опекой или попечительством,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>и денежных средств на содержание детей, переданных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на воспитание в приемные семьи, в Санкт-Петербурге,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услуги по подбору, учету и подготовке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органом опеки и попечительства в порядке, определяемом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Правительством Российской Федерации, граждан,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выразивших желание стать опекунами или попечителями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либо принять детей, оставшихся без попечения родителей,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в семью на воспитание в иных установленных семейным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законодательством формах, утвержденного постановлением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Местной Администрации внутригородского муниципального </w:t>
            </w:r>
          </w:p>
          <w:p w:rsidR="007E4432" w:rsidRPr="007E4432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Санкт-Петербурга Муниципальный </w:t>
            </w:r>
          </w:p>
          <w:p w:rsidR="007E4432" w:rsidRPr="00435B21" w:rsidRDefault="007E4432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432">
              <w:rPr>
                <w:rFonts w:ascii="Times New Roman" w:hAnsi="Times New Roman" w:cs="Times New Roman"/>
                <w:sz w:val="24"/>
                <w:szCs w:val="24"/>
              </w:rPr>
              <w:t>округ № 15 от 03.05.2018 № 7.4</w:t>
            </w:r>
          </w:p>
        </w:tc>
        <w:tc>
          <w:tcPr>
            <w:tcW w:w="2409" w:type="dxa"/>
          </w:tcPr>
          <w:p w:rsidR="007E4432" w:rsidRDefault="007E4432" w:rsidP="00435B21">
            <w:pPr>
              <w:ind w:firstLine="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Постановление от 26.11.2019 № 23.1</w:t>
            </w:r>
          </w:p>
        </w:tc>
        <w:tc>
          <w:tcPr>
            <w:tcW w:w="2694" w:type="dxa"/>
          </w:tcPr>
          <w:p w:rsidR="007E4432" w:rsidRPr="00E300F8" w:rsidRDefault="00B65012" w:rsidP="00B6501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B65012">
              <w:rPr>
                <w:b/>
                <w:sz w:val="24"/>
                <w:szCs w:val="24"/>
              </w:rPr>
              <w:t>RU780018172019000</w:t>
            </w:r>
            <w:r>
              <w:rPr>
                <w:b/>
                <w:sz w:val="24"/>
                <w:szCs w:val="24"/>
              </w:rPr>
              <w:t>16от 09.12</w:t>
            </w:r>
            <w:r w:rsidRPr="00B65012">
              <w:rPr>
                <w:b/>
                <w:sz w:val="24"/>
                <w:szCs w:val="24"/>
              </w:rPr>
              <w:t>.2019</w:t>
            </w:r>
          </w:p>
        </w:tc>
        <w:tc>
          <w:tcPr>
            <w:tcW w:w="2268" w:type="dxa"/>
          </w:tcPr>
          <w:p w:rsidR="007E4432" w:rsidRDefault="00D17F91" w:rsidP="00435B21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28 (163) от 28.11.2019</w:t>
            </w:r>
          </w:p>
        </w:tc>
      </w:tr>
      <w:tr w:rsidR="00F9741D" w:rsidRPr="00CC3843" w:rsidTr="00D34319">
        <w:tc>
          <w:tcPr>
            <w:tcW w:w="15843" w:type="dxa"/>
            <w:gridSpan w:val="5"/>
          </w:tcPr>
          <w:p w:rsidR="00F9741D" w:rsidRPr="00F9741D" w:rsidRDefault="00F9741D" w:rsidP="00F9741D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F9741D">
              <w:rPr>
                <w:b/>
                <w:sz w:val="36"/>
                <w:szCs w:val="36"/>
              </w:rPr>
              <w:lastRenderedPageBreak/>
              <w:t>2020 год</w:t>
            </w:r>
          </w:p>
        </w:tc>
      </w:tr>
      <w:tr w:rsidR="002A63F3" w:rsidRPr="00CC3843" w:rsidTr="00863555">
        <w:tc>
          <w:tcPr>
            <w:tcW w:w="817" w:type="dxa"/>
          </w:tcPr>
          <w:p w:rsidR="002A63F3" w:rsidRDefault="002A63F3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111</w:t>
            </w:r>
          </w:p>
        </w:tc>
        <w:tc>
          <w:tcPr>
            <w:tcW w:w="7655" w:type="dxa"/>
          </w:tcPr>
          <w:p w:rsidR="002A63F3" w:rsidRPr="007E4432" w:rsidRDefault="002A63F3" w:rsidP="007E443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3F3">
              <w:rPr>
                <w:rFonts w:ascii="Times New Roman" w:hAnsi="Times New Roman" w:cs="Times New Roman"/>
                <w:sz w:val="24"/>
                <w:szCs w:val="24"/>
              </w:rPr>
              <w:t>О внесе</w:t>
            </w:r>
            <w:r w:rsidR="00F9741D">
              <w:rPr>
                <w:rFonts w:ascii="Times New Roman" w:hAnsi="Times New Roman" w:cs="Times New Roman"/>
                <w:sz w:val="24"/>
                <w:szCs w:val="24"/>
              </w:rPr>
              <w:t>нии изменений в постановление  Ме</w:t>
            </w:r>
            <w:r w:rsidRPr="002A63F3">
              <w:rPr>
                <w:rFonts w:ascii="Times New Roman" w:hAnsi="Times New Roman" w:cs="Times New Roman"/>
                <w:sz w:val="24"/>
                <w:szCs w:val="24"/>
              </w:rPr>
              <w:t>стной Администрации внутригородского муниципального образования Санкт-Петербурга Муниципальный округ № 15 от 15.06.2017 № 21.1 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внутригородского муниципального образования Санкт-Петербурга Муниципальный округ № 15»</w:t>
            </w:r>
          </w:p>
        </w:tc>
        <w:tc>
          <w:tcPr>
            <w:tcW w:w="2409" w:type="dxa"/>
          </w:tcPr>
          <w:p w:rsidR="002A63F3" w:rsidRDefault="002A63F3" w:rsidP="002A63F3">
            <w:pPr>
              <w:ind w:firstLine="33"/>
              <w:jc w:val="center"/>
              <w:rPr>
                <w:b/>
                <w:sz w:val="24"/>
                <w:szCs w:val="24"/>
              </w:rPr>
            </w:pPr>
            <w:r w:rsidRPr="002A63F3">
              <w:rPr>
                <w:b/>
                <w:sz w:val="24"/>
                <w:szCs w:val="24"/>
              </w:rPr>
              <w:t xml:space="preserve">Постановление от </w:t>
            </w:r>
            <w:r>
              <w:rPr>
                <w:b/>
                <w:sz w:val="24"/>
                <w:szCs w:val="24"/>
              </w:rPr>
              <w:t>23.01.2020</w:t>
            </w:r>
            <w:r w:rsidRPr="002A63F3">
              <w:rPr>
                <w:b/>
                <w:sz w:val="24"/>
                <w:szCs w:val="24"/>
              </w:rPr>
              <w:t xml:space="preserve"> № </w:t>
            </w:r>
            <w:r>
              <w:rPr>
                <w:b/>
                <w:sz w:val="24"/>
                <w:szCs w:val="24"/>
              </w:rPr>
              <w:t>2</w:t>
            </w:r>
            <w:r w:rsidRPr="002A63F3">
              <w:rPr>
                <w:b/>
                <w:sz w:val="24"/>
                <w:szCs w:val="24"/>
              </w:rPr>
              <w:t>.1</w:t>
            </w:r>
          </w:p>
        </w:tc>
        <w:tc>
          <w:tcPr>
            <w:tcW w:w="2694" w:type="dxa"/>
          </w:tcPr>
          <w:p w:rsidR="002A63F3" w:rsidRDefault="00163782" w:rsidP="00E300F8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RU78001817202000001</w:t>
            </w:r>
          </w:p>
          <w:p w:rsidR="00163782" w:rsidRPr="00163782" w:rsidRDefault="00163782" w:rsidP="00E300F8">
            <w:pPr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от</w:t>
            </w:r>
            <w:r>
              <w:rPr>
                <w:b/>
                <w:sz w:val="24"/>
                <w:szCs w:val="24"/>
                <w:lang w:val="en-US"/>
              </w:rPr>
              <w:t xml:space="preserve"> 10.02.2020</w:t>
            </w:r>
          </w:p>
        </w:tc>
        <w:tc>
          <w:tcPr>
            <w:tcW w:w="2268" w:type="dxa"/>
          </w:tcPr>
          <w:p w:rsidR="00F9741D" w:rsidRDefault="00F52AA9" w:rsidP="00F52AA9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F52AA9">
              <w:rPr>
                <w:b/>
                <w:sz w:val="24"/>
                <w:szCs w:val="24"/>
              </w:rPr>
              <w:t>Обнародовано  в СПб ГБУ «Централизованная библиотечная система Выборгского района</w:t>
            </w:r>
            <w:r w:rsidRPr="00F9741D">
              <w:rPr>
                <w:b/>
                <w:sz w:val="24"/>
                <w:szCs w:val="24"/>
              </w:rPr>
              <w:t xml:space="preserve">», </w:t>
            </w:r>
            <w:proofErr w:type="spellStart"/>
            <w:r w:rsidRPr="00F9741D">
              <w:rPr>
                <w:b/>
                <w:sz w:val="24"/>
                <w:szCs w:val="24"/>
              </w:rPr>
              <w:t>вх</w:t>
            </w:r>
            <w:proofErr w:type="spellEnd"/>
            <w:r w:rsidRPr="00F9741D">
              <w:rPr>
                <w:b/>
                <w:sz w:val="24"/>
                <w:szCs w:val="24"/>
              </w:rPr>
              <w:t xml:space="preserve">. </w:t>
            </w:r>
            <w:r w:rsidR="00F9741D" w:rsidRPr="00F9741D">
              <w:rPr>
                <w:b/>
                <w:sz w:val="24"/>
                <w:szCs w:val="24"/>
              </w:rPr>
              <w:t xml:space="preserve">04 </w:t>
            </w:r>
          </w:p>
          <w:p w:rsidR="002A63F3" w:rsidRDefault="00F52AA9" w:rsidP="00F52AA9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F9741D">
              <w:rPr>
                <w:b/>
                <w:sz w:val="24"/>
                <w:szCs w:val="24"/>
              </w:rPr>
              <w:t xml:space="preserve">№  от </w:t>
            </w:r>
            <w:r w:rsidR="00F9741D" w:rsidRPr="00F9741D">
              <w:rPr>
                <w:b/>
                <w:sz w:val="24"/>
                <w:szCs w:val="24"/>
              </w:rPr>
              <w:t>23.01.2020</w:t>
            </w:r>
          </w:p>
        </w:tc>
      </w:tr>
      <w:tr w:rsidR="00163782" w:rsidRPr="00CC3843" w:rsidTr="00863555">
        <w:tc>
          <w:tcPr>
            <w:tcW w:w="817" w:type="dxa"/>
          </w:tcPr>
          <w:p w:rsidR="00163782" w:rsidRDefault="00163782" w:rsidP="00814E9A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</w:t>
            </w:r>
          </w:p>
        </w:tc>
        <w:tc>
          <w:tcPr>
            <w:tcW w:w="7655" w:type="dxa"/>
          </w:tcPr>
          <w:p w:rsidR="00163782" w:rsidRPr="002A63F3" w:rsidRDefault="00D34319" w:rsidP="00D34319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о порядке сообщения муниципальными служащими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</w:t>
            </w:r>
            <w:r w:rsidR="009960D6">
              <w:rPr>
                <w:rFonts w:ascii="Times New Roman" w:hAnsi="Times New Roman" w:cs="Times New Roman"/>
                <w:sz w:val="24"/>
                <w:szCs w:val="24"/>
              </w:rPr>
              <w:t>олжностных) обязанностей, сдачи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оценки подарка, реализации (выкупа) и зачисления средств, вырученных от его реализации  </w:t>
            </w:r>
          </w:p>
        </w:tc>
        <w:tc>
          <w:tcPr>
            <w:tcW w:w="2409" w:type="dxa"/>
          </w:tcPr>
          <w:p w:rsidR="00163782" w:rsidRPr="002A63F3" w:rsidRDefault="00D34319" w:rsidP="002A63F3">
            <w:pPr>
              <w:ind w:firstLine="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 от  10.03.2020 № 3.1</w:t>
            </w:r>
          </w:p>
        </w:tc>
        <w:tc>
          <w:tcPr>
            <w:tcW w:w="2694" w:type="dxa"/>
          </w:tcPr>
          <w:p w:rsidR="00163782" w:rsidRPr="00D34319" w:rsidRDefault="00163782" w:rsidP="00E300F8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D47116" w:rsidRDefault="00D47116" w:rsidP="00D4711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F52AA9">
              <w:rPr>
                <w:b/>
                <w:sz w:val="24"/>
                <w:szCs w:val="24"/>
              </w:rPr>
              <w:t>Обнародовано  в СПб ГБУ «Централизованная библиотечная система Выборгского района</w:t>
            </w:r>
            <w:r w:rsidRPr="00F9741D">
              <w:rPr>
                <w:b/>
                <w:sz w:val="24"/>
                <w:szCs w:val="24"/>
              </w:rPr>
              <w:t xml:space="preserve">», </w:t>
            </w:r>
            <w:proofErr w:type="spellStart"/>
            <w:r w:rsidRPr="00F9741D">
              <w:rPr>
                <w:b/>
                <w:sz w:val="24"/>
                <w:szCs w:val="24"/>
              </w:rPr>
              <w:t>вх</w:t>
            </w:r>
            <w:proofErr w:type="spellEnd"/>
            <w:r w:rsidRPr="00F9741D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46 от 11.03.2020</w:t>
            </w:r>
          </w:p>
          <w:p w:rsidR="00163782" w:rsidRPr="00F52AA9" w:rsidRDefault="00D47116" w:rsidP="00D4711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F9741D">
              <w:rPr>
                <w:b/>
                <w:sz w:val="24"/>
                <w:szCs w:val="24"/>
              </w:rPr>
              <w:t>№  от 23.01.2020</w:t>
            </w:r>
          </w:p>
        </w:tc>
      </w:tr>
    </w:tbl>
    <w:p w:rsidR="00927CBC" w:rsidRDefault="00927CBC" w:rsidP="006865FB">
      <w:pPr>
        <w:ind w:firstLine="0"/>
        <w:rPr>
          <w:b/>
          <w:sz w:val="24"/>
          <w:szCs w:val="24"/>
        </w:rPr>
      </w:pPr>
    </w:p>
    <w:p w:rsidR="00D70914" w:rsidRDefault="00D70914" w:rsidP="006865FB">
      <w:pPr>
        <w:ind w:firstLine="0"/>
        <w:rPr>
          <w:b/>
          <w:sz w:val="24"/>
          <w:szCs w:val="24"/>
        </w:rPr>
      </w:pPr>
    </w:p>
    <w:p w:rsidR="00D70914" w:rsidRPr="00C8354D" w:rsidRDefault="00D70914" w:rsidP="006865FB">
      <w:pPr>
        <w:ind w:firstLine="0"/>
        <w:rPr>
          <w:b/>
          <w:sz w:val="24"/>
          <w:szCs w:val="24"/>
        </w:rPr>
      </w:pPr>
    </w:p>
    <w:sectPr w:rsidR="00D70914" w:rsidRPr="00C8354D" w:rsidSect="005F7C1A">
      <w:pgSz w:w="16838" w:h="11906" w:orient="landscape"/>
      <w:pgMar w:top="709" w:right="1134" w:bottom="567" w:left="567" w:header="720" w:footer="720" w:gutter="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70272"/>
    <w:multiLevelType w:val="multilevel"/>
    <w:tmpl w:val="2F1A55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Zero"/>
      <w:isLgl/>
      <w:lvlText w:val="%1.%2"/>
      <w:lvlJc w:val="left"/>
      <w:pPr>
        <w:ind w:left="1500" w:hanging="1140"/>
      </w:pPr>
      <w:rPr>
        <w:rFonts w:hint="default"/>
      </w:rPr>
    </w:lvl>
    <w:lvl w:ilvl="2">
      <w:start w:val="2013"/>
      <w:numFmt w:val="decimal"/>
      <w:isLgl/>
      <w:lvlText w:val="%1.%2.%3"/>
      <w:lvlJc w:val="left"/>
      <w:pPr>
        <w:ind w:left="1500" w:hanging="11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0" w:hanging="11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1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0" w:hanging="11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6DA"/>
    <w:rsid w:val="000035EC"/>
    <w:rsid w:val="0001014A"/>
    <w:rsid w:val="00020067"/>
    <w:rsid w:val="00022A6C"/>
    <w:rsid w:val="00030E1F"/>
    <w:rsid w:val="000332A0"/>
    <w:rsid w:val="0003549B"/>
    <w:rsid w:val="000408F7"/>
    <w:rsid w:val="00041251"/>
    <w:rsid w:val="00045A6A"/>
    <w:rsid w:val="00046674"/>
    <w:rsid w:val="000472BA"/>
    <w:rsid w:val="00050E74"/>
    <w:rsid w:val="000625EC"/>
    <w:rsid w:val="00066607"/>
    <w:rsid w:val="00067600"/>
    <w:rsid w:val="00083124"/>
    <w:rsid w:val="00090B6C"/>
    <w:rsid w:val="000A1F56"/>
    <w:rsid w:val="000A24BB"/>
    <w:rsid w:val="000A40AF"/>
    <w:rsid w:val="000A656B"/>
    <w:rsid w:val="000A663E"/>
    <w:rsid w:val="000A7CAA"/>
    <w:rsid w:val="000B45B0"/>
    <w:rsid w:val="000B46AC"/>
    <w:rsid w:val="000B48FA"/>
    <w:rsid w:val="000C4140"/>
    <w:rsid w:val="000C655C"/>
    <w:rsid w:val="000D0485"/>
    <w:rsid w:val="000D2C8E"/>
    <w:rsid w:val="000D40C8"/>
    <w:rsid w:val="000E6D08"/>
    <w:rsid w:val="000F1A59"/>
    <w:rsid w:val="000F7ED9"/>
    <w:rsid w:val="00100994"/>
    <w:rsid w:val="001035FA"/>
    <w:rsid w:val="001050C8"/>
    <w:rsid w:val="001054C0"/>
    <w:rsid w:val="00107EFF"/>
    <w:rsid w:val="0011292A"/>
    <w:rsid w:val="00125722"/>
    <w:rsid w:val="001263CC"/>
    <w:rsid w:val="001342B1"/>
    <w:rsid w:val="00136725"/>
    <w:rsid w:val="00142A48"/>
    <w:rsid w:val="00147120"/>
    <w:rsid w:val="00153DD8"/>
    <w:rsid w:val="00154134"/>
    <w:rsid w:val="00157DB5"/>
    <w:rsid w:val="00162390"/>
    <w:rsid w:val="00162BCD"/>
    <w:rsid w:val="00162EBE"/>
    <w:rsid w:val="00163782"/>
    <w:rsid w:val="001662DD"/>
    <w:rsid w:val="0017173B"/>
    <w:rsid w:val="00173BEB"/>
    <w:rsid w:val="001745BD"/>
    <w:rsid w:val="00180FE8"/>
    <w:rsid w:val="00195EAF"/>
    <w:rsid w:val="001967F1"/>
    <w:rsid w:val="0019741A"/>
    <w:rsid w:val="001A310A"/>
    <w:rsid w:val="001A43DC"/>
    <w:rsid w:val="001C1C7C"/>
    <w:rsid w:val="001C2D6E"/>
    <w:rsid w:val="001C4B23"/>
    <w:rsid w:val="001C7122"/>
    <w:rsid w:val="001C7FCC"/>
    <w:rsid w:val="001D270A"/>
    <w:rsid w:val="001D634F"/>
    <w:rsid w:val="001D7D23"/>
    <w:rsid w:val="001E422A"/>
    <w:rsid w:val="001E4443"/>
    <w:rsid w:val="001F1878"/>
    <w:rsid w:val="001F62AE"/>
    <w:rsid w:val="00203A2B"/>
    <w:rsid w:val="002054E9"/>
    <w:rsid w:val="00206692"/>
    <w:rsid w:val="00211EEC"/>
    <w:rsid w:val="00214A89"/>
    <w:rsid w:val="00215980"/>
    <w:rsid w:val="00222F8E"/>
    <w:rsid w:val="00226DA9"/>
    <w:rsid w:val="00235ABC"/>
    <w:rsid w:val="00240727"/>
    <w:rsid w:val="002476DB"/>
    <w:rsid w:val="002506B5"/>
    <w:rsid w:val="00251799"/>
    <w:rsid w:val="002574EF"/>
    <w:rsid w:val="002649DA"/>
    <w:rsid w:val="00266775"/>
    <w:rsid w:val="00273132"/>
    <w:rsid w:val="00275280"/>
    <w:rsid w:val="0028612B"/>
    <w:rsid w:val="0029249C"/>
    <w:rsid w:val="002932A6"/>
    <w:rsid w:val="00295686"/>
    <w:rsid w:val="00297AE1"/>
    <w:rsid w:val="00297B6E"/>
    <w:rsid w:val="002A4DC9"/>
    <w:rsid w:val="002A63F3"/>
    <w:rsid w:val="002B0444"/>
    <w:rsid w:val="002C11E6"/>
    <w:rsid w:val="002C248F"/>
    <w:rsid w:val="002C4F82"/>
    <w:rsid w:val="002C5DEB"/>
    <w:rsid w:val="002C6761"/>
    <w:rsid w:val="002D78F5"/>
    <w:rsid w:val="002E042E"/>
    <w:rsid w:val="002E2873"/>
    <w:rsid w:val="002E2A7F"/>
    <w:rsid w:val="002E4905"/>
    <w:rsid w:val="002F1B68"/>
    <w:rsid w:val="002F509D"/>
    <w:rsid w:val="002F525E"/>
    <w:rsid w:val="002F7F1A"/>
    <w:rsid w:val="0030035A"/>
    <w:rsid w:val="00306BC8"/>
    <w:rsid w:val="00315241"/>
    <w:rsid w:val="0033030F"/>
    <w:rsid w:val="00337347"/>
    <w:rsid w:val="003420A4"/>
    <w:rsid w:val="00364071"/>
    <w:rsid w:val="003652EF"/>
    <w:rsid w:val="0037350E"/>
    <w:rsid w:val="00377406"/>
    <w:rsid w:val="003920EC"/>
    <w:rsid w:val="003A2BDD"/>
    <w:rsid w:val="003B5558"/>
    <w:rsid w:val="003B7589"/>
    <w:rsid w:val="003B76C2"/>
    <w:rsid w:val="003C40A9"/>
    <w:rsid w:val="003C61DE"/>
    <w:rsid w:val="003D1A98"/>
    <w:rsid w:val="003D3284"/>
    <w:rsid w:val="003E14F9"/>
    <w:rsid w:val="003E3735"/>
    <w:rsid w:val="003F184A"/>
    <w:rsid w:val="003F2538"/>
    <w:rsid w:val="003F31BE"/>
    <w:rsid w:val="003F71F3"/>
    <w:rsid w:val="003F754B"/>
    <w:rsid w:val="00401850"/>
    <w:rsid w:val="00402F20"/>
    <w:rsid w:val="004033C1"/>
    <w:rsid w:val="00403A14"/>
    <w:rsid w:val="004151CB"/>
    <w:rsid w:val="00416ADD"/>
    <w:rsid w:val="004326D1"/>
    <w:rsid w:val="00435A11"/>
    <w:rsid w:val="00435B21"/>
    <w:rsid w:val="004415CE"/>
    <w:rsid w:val="00443597"/>
    <w:rsid w:val="00447047"/>
    <w:rsid w:val="004575C9"/>
    <w:rsid w:val="00461F8C"/>
    <w:rsid w:val="00480A46"/>
    <w:rsid w:val="00480D59"/>
    <w:rsid w:val="004816EE"/>
    <w:rsid w:val="00483E6F"/>
    <w:rsid w:val="00487193"/>
    <w:rsid w:val="00491ADD"/>
    <w:rsid w:val="0049202F"/>
    <w:rsid w:val="0049212D"/>
    <w:rsid w:val="004976DA"/>
    <w:rsid w:val="004B083C"/>
    <w:rsid w:val="004B70E3"/>
    <w:rsid w:val="004C22E6"/>
    <w:rsid w:val="004C4B3D"/>
    <w:rsid w:val="004C5BB7"/>
    <w:rsid w:val="004C5EAB"/>
    <w:rsid w:val="004D0ECF"/>
    <w:rsid w:val="004D1623"/>
    <w:rsid w:val="004D28E0"/>
    <w:rsid w:val="004D5BE8"/>
    <w:rsid w:val="004D61A7"/>
    <w:rsid w:val="004D7D82"/>
    <w:rsid w:val="004E00C7"/>
    <w:rsid w:val="004E7D2A"/>
    <w:rsid w:val="004F1E96"/>
    <w:rsid w:val="004F563F"/>
    <w:rsid w:val="0050127B"/>
    <w:rsid w:val="005101CD"/>
    <w:rsid w:val="00515367"/>
    <w:rsid w:val="00515B2A"/>
    <w:rsid w:val="00527039"/>
    <w:rsid w:val="00527899"/>
    <w:rsid w:val="005357F3"/>
    <w:rsid w:val="0054016E"/>
    <w:rsid w:val="00546D95"/>
    <w:rsid w:val="0055102E"/>
    <w:rsid w:val="00551DE1"/>
    <w:rsid w:val="00553B17"/>
    <w:rsid w:val="00554F3F"/>
    <w:rsid w:val="00555A5F"/>
    <w:rsid w:val="005618EB"/>
    <w:rsid w:val="005708EF"/>
    <w:rsid w:val="0057218C"/>
    <w:rsid w:val="00582123"/>
    <w:rsid w:val="005873AB"/>
    <w:rsid w:val="00591D1D"/>
    <w:rsid w:val="0059762B"/>
    <w:rsid w:val="00597D01"/>
    <w:rsid w:val="005A7AD9"/>
    <w:rsid w:val="005B589C"/>
    <w:rsid w:val="005B64AA"/>
    <w:rsid w:val="005C2216"/>
    <w:rsid w:val="005D2AB0"/>
    <w:rsid w:val="005D7E00"/>
    <w:rsid w:val="005E4112"/>
    <w:rsid w:val="005E5819"/>
    <w:rsid w:val="005E7FE8"/>
    <w:rsid w:val="005F05B9"/>
    <w:rsid w:val="005F3E80"/>
    <w:rsid w:val="005F7C1A"/>
    <w:rsid w:val="00611C1F"/>
    <w:rsid w:val="00622F5E"/>
    <w:rsid w:val="0062446C"/>
    <w:rsid w:val="006272EB"/>
    <w:rsid w:val="00627F00"/>
    <w:rsid w:val="00634A68"/>
    <w:rsid w:val="0064031F"/>
    <w:rsid w:val="00640D3B"/>
    <w:rsid w:val="006412F6"/>
    <w:rsid w:val="0064481D"/>
    <w:rsid w:val="00650361"/>
    <w:rsid w:val="006608C0"/>
    <w:rsid w:val="00666B73"/>
    <w:rsid w:val="0067116E"/>
    <w:rsid w:val="0067766F"/>
    <w:rsid w:val="00680543"/>
    <w:rsid w:val="006861BF"/>
    <w:rsid w:val="006865FB"/>
    <w:rsid w:val="00697771"/>
    <w:rsid w:val="006A1078"/>
    <w:rsid w:val="006A54A2"/>
    <w:rsid w:val="006A68CC"/>
    <w:rsid w:val="006A7970"/>
    <w:rsid w:val="006B1ABD"/>
    <w:rsid w:val="006B348C"/>
    <w:rsid w:val="006B54F9"/>
    <w:rsid w:val="006C144F"/>
    <w:rsid w:val="006D493B"/>
    <w:rsid w:val="006D757F"/>
    <w:rsid w:val="006E1510"/>
    <w:rsid w:val="006E78C7"/>
    <w:rsid w:val="006F37D0"/>
    <w:rsid w:val="006F44B7"/>
    <w:rsid w:val="00703EA5"/>
    <w:rsid w:val="00707D65"/>
    <w:rsid w:val="00713E8F"/>
    <w:rsid w:val="00715345"/>
    <w:rsid w:val="00722520"/>
    <w:rsid w:val="00722F38"/>
    <w:rsid w:val="00724097"/>
    <w:rsid w:val="0072471C"/>
    <w:rsid w:val="007258DA"/>
    <w:rsid w:val="00731DBD"/>
    <w:rsid w:val="00737FEC"/>
    <w:rsid w:val="00743C9A"/>
    <w:rsid w:val="00745168"/>
    <w:rsid w:val="0074692D"/>
    <w:rsid w:val="0074713E"/>
    <w:rsid w:val="00750899"/>
    <w:rsid w:val="00756615"/>
    <w:rsid w:val="007603EC"/>
    <w:rsid w:val="00762249"/>
    <w:rsid w:val="007655C0"/>
    <w:rsid w:val="00775C14"/>
    <w:rsid w:val="00776AC4"/>
    <w:rsid w:val="00785706"/>
    <w:rsid w:val="00796F19"/>
    <w:rsid w:val="007A5C86"/>
    <w:rsid w:val="007B302D"/>
    <w:rsid w:val="007B69A5"/>
    <w:rsid w:val="007B7EC8"/>
    <w:rsid w:val="007C0329"/>
    <w:rsid w:val="007C30A7"/>
    <w:rsid w:val="007C44FB"/>
    <w:rsid w:val="007C643C"/>
    <w:rsid w:val="007D42EC"/>
    <w:rsid w:val="007D475F"/>
    <w:rsid w:val="007D686A"/>
    <w:rsid w:val="007E4432"/>
    <w:rsid w:val="007E5600"/>
    <w:rsid w:val="007F2D81"/>
    <w:rsid w:val="008004A5"/>
    <w:rsid w:val="00804727"/>
    <w:rsid w:val="0081490D"/>
    <w:rsid w:val="00814E9A"/>
    <w:rsid w:val="00817E58"/>
    <w:rsid w:val="00820FC1"/>
    <w:rsid w:val="00825F60"/>
    <w:rsid w:val="00826B4C"/>
    <w:rsid w:val="00827EEE"/>
    <w:rsid w:val="00831942"/>
    <w:rsid w:val="00840FF5"/>
    <w:rsid w:val="00842785"/>
    <w:rsid w:val="008429E0"/>
    <w:rsid w:val="00844EB0"/>
    <w:rsid w:val="00847483"/>
    <w:rsid w:val="008501C2"/>
    <w:rsid w:val="00850FA2"/>
    <w:rsid w:val="00862A96"/>
    <w:rsid w:val="00863555"/>
    <w:rsid w:val="00870966"/>
    <w:rsid w:val="00870DF9"/>
    <w:rsid w:val="00872BC7"/>
    <w:rsid w:val="00880922"/>
    <w:rsid w:val="0088410B"/>
    <w:rsid w:val="00891634"/>
    <w:rsid w:val="00895695"/>
    <w:rsid w:val="00896764"/>
    <w:rsid w:val="0089678B"/>
    <w:rsid w:val="0089791F"/>
    <w:rsid w:val="008A18BF"/>
    <w:rsid w:val="008A4082"/>
    <w:rsid w:val="008A4E98"/>
    <w:rsid w:val="008A6124"/>
    <w:rsid w:val="008A630A"/>
    <w:rsid w:val="008B14AD"/>
    <w:rsid w:val="008B2905"/>
    <w:rsid w:val="008B551B"/>
    <w:rsid w:val="008B58C3"/>
    <w:rsid w:val="008B593F"/>
    <w:rsid w:val="008B5C56"/>
    <w:rsid w:val="008B7086"/>
    <w:rsid w:val="008B7EE0"/>
    <w:rsid w:val="008C5802"/>
    <w:rsid w:val="008C5AB9"/>
    <w:rsid w:val="008D085F"/>
    <w:rsid w:val="008D5E7A"/>
    <w:rsid w:val="008D70D9"/>
    <w:rsid w:val="008E4C03"/>
    <w:rsid w:val="008E70AA"/>
    <w:rsid w:val="009056D0"/>
    <w:rsid w:val="00911896"/>
    <w:rsid w:val="0091298A"/>
    <w:rsid w:val="00913001"/>
    <w:rsid w:val="00915AF8"/>
    <w:rsid w:val="0091718B"/>
    <w:rsid w:val="00921D39"/>
    <w:rsid w:val="00927CBC"/>
    <w:rsid w:val="00935D4B"/>
    <w:rsid w:val="00936395"/>
    <w:rsid w:val="0093734A"/>
    <w:rsid w:val="00945BC7"/>
    <w:rsid w:val="00947FFC"/>
    <w:rsid w:val="00951F1C"/>
    <w:rsid w:val="009522B3"/>
    <w:rsid w:val="009548FD"/>
    <w:rsid w:val="00954D68"/>
    <w:rsid w:val="00961E4D"/>
    <w:rsid w:val="00964D32"/>
    <w:rsid w:val="009673D3"/>
    <w:rsid w:val="009707FC"/>
    <w:rsid w:val="0097137F"/>
    <w:rsid w:val="00971F3F"/>
    <w:rsid w:val="0097593A"/>
    <w:rsid w:val="00983698"/>
    <w:rsid w:val="00984788"/>
    <w:rsid w:val="00987981"/>
    <w:rsid w:val="0099132C"/>
    <w:rsid w:val="0099382B"/>
    <w:rsid w:val="009952D4"/>
    <w:rsid w:val="009960D6"/>
    <w:rsid w:val="009A18AC"/>
    <w:rsid w:val="009A494E"/>
    <w:rsid w:val="009A5B4F"/>
    <w:rsid w:val="009B20DE"/>
    <w:rsid w:val="009B2212"/>
    <w:rsid w:val="009B739E"/>
    <w:rsid w:val="009C016C"/>
    <w:rsid w:val="009C22AE"/>
    <w:rsid w:val="009C52D9"/>
    <w:rsid w:val="009C60D7"/>
    <w:rsid w:val="009D38C6"/>
    <w:rsid w:val="009D3E6E"/>
    <w:rsid w:val="009E00F3"/>
    <w:rsid w:val="009E4FA1"/>
    <w:rsid w:val="009F219B"/>
    <w:rsid w:val="009F79C5"/>
    <w:rsid w:val="00A0281F"/>
    <w:rsid w:val="00A02E42"/>
    <w:rsid w:val="00A03F93"/>
    <w:rsid w:val="00A05697"/>
    <w:rsid w:val="00A100AF"/>
    <w:rsid w:val="00A11D57"/>
    <w:rsid w:val="00A14D3D"/>
    <w:rsid w:val="00A20E37"/>
    <w:rsid w:val="00A24FF5"/>
    <w:rsid w:val="00A26A19"/>
    <w:rsid w:val="00A32AD3"/>
    <w:rsid w:val="00A34717"/>
    <w:rsid w:val="00A35932"/>
    <w:rsid w:val="00A43746"/>
    <w:rsid w:val="00A5167A"/>
    <w:rsid w:val="00A529A8"/>
    <w:rsid w:val="00A56F46"/>
    <w:rsid w:val="00A57055"/>
    <w:rsid w:val="00A60DDC"/>
    <w:rsid w:val="00A71233"/>
    <w:rsid w:val="00A72E16"/>
    <w:rsid w:val="00A73611"/>
    <w:rsid w:val="00A746F1"/>
    <w:rsid w:val="00A92D03"/>
    <w:rsid w:val="00AA01C7"/>
    <w:rsid w:val="00AA265F"/>
    <w:rsid w:val="00AA6908"/>
    <w:rsid w:val="00AB171F"/>
    <w:rsid w:val="00AB3BE4"/>
    <w:rsid w:val="00AC3271"/>
    <w:rsid w:val="00AC4B31"/>
    <w:rsid w:val="00AC5924"/>
    <w:rsid w:val="00AC6B5E"/>
    <w:rsid w:val="00AD1FA7"/>
    <w:rsid w:val="00AD25FD"/>
    <w:rsid w:val="00AD2ACD"/>
    <w:rsid w:val="00AD41C4"/>
    <w:rsid w:val="00AD6CBF"/>
    <w:rsid w:val="00AD7033"/>
    <w:rsid w:val="00AD7279"/>
    <w:rsid w:val="00AE456A"/>
    <w:rsid w:val="00AE59A2"/>
    <w:rsid w:val="00AE7D35"/>
    <w:rsid w:val="00AF0BB8"/>
    <w:rsid w:val="00AF3E70"/>
    <w:rsid w:val="00AF404A"/>
    <w:rsid w:val="00AF744E"/>
    <w:rsid w:val="00AF7AE7"/>
    <w:rsid w:val="00B134C3"/>
    <w:rsid w:val="00B1371B"/>
    <w:rsid w:val="00B15392"/>
    <w:rsid w:val="00B168C7"/>
    <w:rsid w:val="00B177D4"/>
    <w:rsid w:val="00B20E9F"/>
    <w:rsid w:val="00B22128"/>
    <w:rsid w:val="00B25237"/>
    <w:rsid w:val="00B33E52"/>
    <w:rsid w:val="00B3686A"/>
    <w:rsid w:val="00B376CB"/>
    <w:rsid w:val="00B41492"/>
    <w:rsid w:val="00B46EF9"/>
    <w:rsid w:val="00B52C7E"/>
    <w:rsid w:val="00B537E3"/>
    <w:rsid w:val="00B55D7B"/>
    <w:rsid w:val="00B56D12"/>
    <w:rsid w:val="00B63226"/>
    <w:rsid w:val="00B65012"/>
    <w:rsid w:val="00B811BA"/>
    <w:rsid w:val="00B86F25"/>
    <w:rsid w:val="00B97316"/>
    <w:rsid w:val="00B97912"/>
    <w:rsid w:val="00BA145F"/>
    <w:rsid w:val="00BA34F1"/>
    <w:rsid w:val="00BB0409"/>
    <w:rsid w:val="00BB25D9"/>
    <w:rsid w:val="00BB6F99"/>
    <w:rsid w:val="00BB76C3"/>
    <w:rsid w:val="00BC46DE"/>
    <w:rsid w:val="00BD4ECA"/>
    <w:rsid w:val="00BD5EFB"/>
    <w:rsid w:val="00BE17F2"/>
    <w:rsid w:val="00BE582E"/>
    <w:rsid w:val="00BF4253"/>
    <w:rsid w:val="00C02651"/>
    <w:rsid w:val="00C0337E"/>
    <w:rsid w:val="00C049A2"/>
    <w:rsid w:val="00C10AB5"/>
    <w:rsid w:val="00C11AA1"/>
    <w:rsid w:val="00C22BEF"/>
    <w:rsid w:val="00C27BF7"/>
    <w:rsid w:val="00C345CA"/>
    <w:rsid w:val="00C3497E"/>
    <w:rsid w:val="00C35F49"/>
    <w:rsid w:val="00C40B2F"/>
    <w:rsid w:val="00C43F0D"/>
    <w:rsid w:val="00C4411F"/>
    <w:rsid w:val="00C5502B"/>
    <w:rsid w:val="00C57A7B"/>
    <w:rsid w:val="00C641A1"/>
    <w:rsid w:val="00C6665B"/>
    <w:rsid w:val="00C67174"/>
    <w:rsid w:val="00C75587"/>
    <w:rsid w:val="00C76AF0"/>
    <w:rsid w:val="00C7790D"/>
    <w:rsid w:val="00C810B0"/>
    <w:rsid w:val="00C8354D"/>
    <w:rsid w:val="00C91D6D"/>
    <w:rsid w:val="00C96A98"/>
    <w:rsid w:val="00CA32F1"/>
    <w:rsid w:val="00CA3C24"/>
    <w:rsid w:val="00CA7A30"/>
    <w:rsid w:val="00CB06A9"/>
    <w:rsid w:val="00CB2410"/>
    <w:rsid w:val="00CB6EAB"/>
    <w:rsid w:val="00CB78BD"/>
    <w:rsid w:val="00CC0B05"/>
    <w:rsid w:val="00CC3843"/>
    <w:rsid w:val="00CC68CC"/>
    <w:rsid w:val="00CD3575"/>
    <w:rsid w:val="00CD7148"/>
    <w:rsid w:val="00CE1D93"/>
    <w:rsid w:val="00CE6D57"/>
    <w:rsid w:val="00CF20DC"/>
    <w:rsid w:val="00D02984"/>
    <w:rsid w:val="00D02F08"/>
    <w:rsid w:val="00D1214F"/>
    <w:rsid w:val="00D17F91"/>
    <w:rsid w:val="00D22EE0"/>
    <w:rsid w:val="00D24E52"/>
    <w:rsid w:val="00D27D8D"/>
    <w:rsid w:val="00D3348C"/>
    <w:rsid w:val="00D34319"/>
    <w:rsid w:val="00D35E44"/>
    <w:rsid w:val="00D4276B"/>
    <w:rsid w:val="00D47116"/>
    <w:rsid w:val="00D5035D"/>
    <w:rsid w:val="00D50700"/>
    <w:rsid w:val="00D64008"/>
    <w:rsid w:val="00D70914"/>
    <w:rsid w:val="00D70FCC"/>
    <w:rsid w:val="00D74721"/>
    <w:rsid w:val="00D80E6F"/>
    <w:rsid w:val="00D844BE"/>
    <w:rsid w:val="00D8692E"/>
    <w:rsid w:val="00D900FD"/>
    <w:rsid w:val="00D91729"/>
    <w:rsid w:val="00D977B2"/>
    <w:rsid w:val="00DA55D6"/>
    <w:rsid w:val="00DA6EF5"/>
    <w:rsid w:val="00DA717E"/>
    <w:rsid w:val="00DB3467"/>
    <w:rsid w:val="00DB4E70"/>
    <w:rsid w:val="00DB5510"/>
    <w:rsid w:val="00DB7B99"/>
    <w:rsid w:val="00DB7D59"/>
    <w:rsid w:val="00DC1CE7"/>
    <w:rsid w:val="00DC4D15"/>
    <w:rsid w:val="00DD0B23"/>
    <w:rsid w:val="00DD37BD"/>
    <w:rsid w:val="00DD63EC"/>
    <w:rsid w:val="00DE0B3D"/>
    <w:rsid w:val="00DE1C48"/>
    <w:rsid w:val="00DE33D6"/>
    <w:rsid w:val="00DE3932"/>
    <w:rsid w:val="00DE428F"/>
    <w:rsid w:val="00DF7951"/>
    <w:rsid w:val="00E01A74"/>
    <w:rsid w:val="00E0444D"/>
    <w:rsid w:val="00E07185"/>
    <w:rsid w:val="00E2514B"/>
    <w:rsid w:val="00E25CFF"/>
    <w:rsid w:val="00E300F8"/>
    <w:rsid w:val="00E30A27"/>
    <w:rsid w:val="00E37090"/>
    <w:rsid w:val="00E4028D"/>
    <w:rsid w:val="00E4239E"/>
    <w:rsid w:val="00E43D88"/>
    <w:rsid w:val="00E445E1"/>
    <w:rsid w:val="00E50CAD"/>
    <w:rsid w:val="00E649B3"/>
    <w:rsid w:val="00E64C3E"/>
    <w:rsid w:val="00E70C90"/>
    <w:rsid w:val="00E714C6"/>
    <w:rsid w:val="00E72567"/>
    <w:rsid w:val="00E7426A"/>
    <w:rsid w:val="00E768D3"/>
    <w:rsid w:val="00E7718D"/>
    <w:rsid w:val="00E85F1E"/>
    <w:rsid w:val="00E902F0"/>
    <w:rsid w:val="00E9079F"/>
    <w:rsid w:val="00E91DC6"/>
    <w:rsid w:val="00E95E81"/>
    <w:rsid w:val="00EB3627"/>
    <w:rsid w:val="00EB374D"/>
    <w:rsid w:val="00EB403A"/>
    <w:rsid w:val="00EB5F23"/>
    <w:rsid w:val="00EC1082"/>
    <w:rsid w:val="00EC7E0C"/>
    <w:rsid w:val="00ED066A"/>
    <w:rsid w:val="00ED07AB"/>
    <w:rsid w:val="00ED2AB8"/>
    <w:rsid w:val="00ED39B9"/>
    <w:rsid w:val="00EE0887"/>
    <w:rsid w:val="00EE3B38"/>
    <w:rsid w:val="00EF3B2E"/>
    <w:rsid w:val="00EF7A13"/>
    <w:rsid w:val="00F14335"/>
    <w:rsid w:val="00F144BF"/>
    <w:rsid w:val="00F148DF"/>
    <w:rsid w:val="00F1623D"/>
    <w:rsid w:val="00F16E9D"/>
    <w:rsid w:val="00F23769"/>
    <w:rsid w:val="00F27143"/>
    <w:rsid w:val="00F313C7"/>
    <w:rsid w:val="00F3285E"/>
    <w:rsid w:val="00F37E3C"/>
    <w:rsid w:val="00F4736E"/>
    <w:rsid w:val="00F52AA9"/>
    <w:rsid w:val="00F55904"/>
    <w:rsid w:val="00F55B0B"/>
    <w:rsid w:val="00F6360D"/>
    <w:rsid w:val="00F64C39"/>
    <w:rsid w:val="00F65B64"/>
    <w:rsid w:val="00F663BF"/>
    <w:rsid w:val="00F75879"/>
    <w:rsid w:val="00F80B6A"/>
    <w:rsid w:val="00F8472D"/>
    <w:rsid w:val="00F8641D"/>
    <w:rsid w:val="00F87123"/>
    <w:rsid w:val="00F87DF9"/>
    <w:rsid w:val="00F9076C"/>
    <w:rsid w:val="00F96EA0"/>
    <w:rsid w:val="00F9741D"/>
    <w:rsid w:val="00FA0973"/>
    <w:rsid w:val="00FA15F4"/>
    <w:rsid w:val="00FB6B99"/>
    <w:rsid w:val="00FC09E8"/>
    <w:rsid w:val="00FC22FE"/>
    <w:rsid w:val="00FD06E5"/>
    <w:rsid w:val="00FD320B"/>
    <w:rsid w:val="00FD3E99"/>
    <w:rsid w:val="00FE5C6A"/>
    <w:rsid w:val="00FF0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76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D5B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5BE8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9C60D7"/>
    <w:pPr>
      <w:suppressAutoHyphens/>
      <w:autoSpaceDE w:val="0"/>
      <w:ind w:firstLine="0"/>
    </w:pPr>
    <w:rPr>
      <w:rFonts w:ascii="Arial" w:eastAsia="Arial" w:hAnsi="Arial" w:cs="Arial"/>
      <w:b/>
      <w:bCs/>
      <w:lang w:eastAsia="ar-SA"/>
    </w:rPr>
  </w:style>
  <w:style w:type="paragraph" w:styleId="a6">
    <w:name w:val="List Paragraph"/>
    <w:basedOn w:val="a"/>
    <w:uiPriority w:val="34"/>
    <w:qFormat/>
    <w:rsid w:val="00814E9A"/>
    <w:pPr>
      <w:ind w:left="720"/>
      <w:contextualSpacing/>
    </w:pPr>
  </w:style>
  <w:style w:type="paragraph" w:customStyle="1" w:styleId="ConsPlusTitle">
    <w:name w:val="ConsPlusTitle"/>
    <w:rsid w:val="00F8472D"/>
    <w:pPr>
      <w:widowControl w:val="0"/>
      <w:autoSpaceDE w:val="0"/>
      <w:autoSpaceDN w:val="0"/>
      <w:adjustRightInd w:val="0"/>
      <w:ind w:firstLine="0"/>
    </w:pPr>
    <w:rPr>
      <w:rFonts w:ascii="Calibri" w:eastAsia="Times New Roman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76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D5B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5BE8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9C60D7"/>
    <w:pPr>
      <w:suppressAutoHyphens/>
      <w:autoSpaceDE w:val="0"/>
      <w:ind w:firstLine="0"/>
    </w:pPr>
    <w:rPr>
      <w:rFonts w:ascii="Arial" w:eastAsia="Arial" w:hAnsi="Arial" w:cs="Arial"/>
      <w:b/>
      <w:bCs/>
      <w:lang w:eastAsia="ar-SA"/>
    </w:rPr>
  </w:style>
  <w:style w:type="paragraph" w:styleId="a6">
    <w:name w:val="List Paragraph"/>
    <w:basedOn w:val="a"/>
    <w:uiPriority w:val="34"/>
    <w:qFormat/>
    <w:rsid w:val="00814E9A"/>
    <w:pPr>
      <w:ind w:left="720"/>
      <w:contextualSpacing/>
    </w:pPr>
  </w:style>
  <w:style w:type="paragraph" w:customStyle="1" w:styleId="ConsPlusTitle">
    <w:name w:val="ConsPlusTitle"/>
    <w:rsid w:val="00F8472D"/>
    <w:pPr>
      <w:widowControl w:val="0"/>
      <w:autoSpaceDE w:val="0"/>
      <w:autoSpaceDN w:val="0"/>
      <w:adjustRightInd w:val="0"/>
      <w:ind w:firstLine="0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0137A-603B-47E8-84DA-189BF1B74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8412</Words>
  <Characters>47950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56250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Фещук Ирина</cp:lastModifiedBy>
  <cp:revision>2</cp:revision>
  <cp:lastPrinted>2018-03-20T07:17:00Z</cp:lastPrinted>
  <dcterms:created xsi:type="dcterms:W3CDTF">2020-03-20T11:48:00Z</dcterms:created>
  <dcterms:modified xsi:type="dcterms:W3CDTF">2020-03-20T11:48:00Z</dcterms:modified>
</cp:coreProperties>
</file>